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98478951"/>
        <w:docPartObj>
          <w:docPartGallery w:val="Cover Page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1B1693D2" w14:textId="29B75C5E" w:rsidR="003345C2" w:rsidRPr="003345C2" w:rsidRDefault="003345C2" w:rsidP="001365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896" behindDoc="1" locked="0" layoutInCell="1" allowOverlap="1" wp14:anchorId="226DCC87" wp14:editId="0C8224DB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7559749" cy="9856381"/>
                    <wp:effectExtent l="0" t="0" r="3175" b="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59749" cy="9856381"/>
                            </a:xfrm>
                            <a:prstGeom prst="rect">
                              <a:avLst/>
                            </a:prstGeom>
                            <a:solidFill>
                              <a:srgbClr val="4764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E65A6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A29C25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A2BAA7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0F0543C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E7339B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87142EC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BC33C4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BCFC684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E0C2C2B" w14:textId="77AE78C9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B5CB8DE" w14:textId="77777777" w:rsidR="007C4EFC" w:rsidRDefault="007C4EFC" w:rsidP="003345C2">
                                <w:pPr>
                                  <w:jc w:val="center"/>
                                </w:pPr>
                              </w:p>
                              <w:p w14:paraId="5419E4E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20028E8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115377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7B41990" w14:textId="2F2D149C" w:rsidR="007C4EFC" w:rsidRPr="007C4EFC" w:rsidRDefault="003345C2" w:rsidP="007C4EF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AFD2E0" wp14:editId="5270E752">
                                      <wp:extent cx="3097852" cy="1341751"/>
                                      <wp:effectExtent l="0" t="0" r="0" b="0"/>
                                      <wp:docPr id="21" name="Obraz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Obraz 2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9029" b="197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7345" cy="1354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2947BC" w14:textId="00ACB9D8" w:rsidR="00FA2101" w:rsidRPr="00FA2101" w:rsidRDefault="008C4F60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</w:pPr>
                                <w:r w:rsidRPr="008C4F60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LEARN.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r w:rsidRPr="008C4F60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GROW.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AIDIFY</w:t>
                                </w:r>
                                <w:r w:rsidR="00591934"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.</w:t>
                                </w:r>
                              </w:p>
                              <w:p w14:paraId="138616B4" w14:textId="77777777" w:rsidR="008C4F60" w:rsidRDefault="008C4F60" w:rsidP="003345C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</w:p>
                              <w:p w14:paraId="35A47FD7" w14:textId="20CB7D51" w:rsidR="003345C2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RESOURCE HUB</w:t>
                                </w:r>
                              </w:p>
                              <w:p w14:paraId="635D37B0" w14:textId="2C53F075" w:rsidR="0013658E" w:rsidRPr="008C4F60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FOR GXP MANAGERS</w:t>
                                </w:r>
                              </w:p>
                              <w:p w14:paraId="143AA07C" w14:textId="282B744A" w:rsidR="00FA2101" w:rsidRDefault="00FA2101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DE0962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5E23F97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CDE5C2A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651CFD6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428577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0E7BEAB4" w14:textId="42E7B250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DB0865F" w14:textId="77777777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F27FF" w14:textId="1BAE0FB8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F9DD484" w14:textId="64EEC18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682BEA5" w14:textId="50670EB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57410B0" w14:textId="00B12521" w:rsidR="00F67BCF" w:rsidRPr="009A0668" w:rsidRDefault="00F67BCF" w:rsidP="00034FB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26EA19C3" w14:textId="7DEB1F36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485F0" w14:textId="77777777" w:rsidR="007C4EFC" w:rsidRPr="009A0668" w:rsidRDefault="007C4EFC" w:rsidP="00F67BCF">
                                <w:pPr>
                                  <w:spacing w:after="240"/>
                                  <w:jc w:val="center"/>
                                  <w:rPr>
                                    <w:sz w:val="56"/>
                                    <w:szCs w:val="52"/>
                                    <w:lang w:val="en-US"/>
                                  </w:rPr>
                                </w:pPr>
                              </w:p>
                              <w:p w14:paraId="5A2EFD38" w14:textId="77777777" w:rsidR="00EA2B90" w:rsidRPr="009A0668" w:rsidRDefault="00EA2B90" w:rsidP="00F67BCF">
                                <w:pPr>
                                  <w:spacing w:after="240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653FD65F" w14:textId="3289592E" w:rsidR="00FA2101" w:rsidRPr="009A0668" w:rsidRDefault="00FA2101" w:rsidP="00F67BCF">
                                <w:pPr>
                                  <w:spacing w:after="24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© Copyright by AIDIFY Sp. z o.o. </w:t>
                                </w:r>
                                <w:r w:rsidR="00F67BCF"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All rights reserved.</w:t>
                                </w: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7699A340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TOP SECRET | Trade secret of AIDIFY sp. z o.o. </w:t>
                                </w:r>
                              </w:p>
                              <w:p w14:paraId="724E10F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284DA6B4" w14:textId="46011F0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41149DB" w14:textId="164B345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24E3DF" w14:textId="4846C72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537856" w14:textId="433C728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102857B" w14:textId="58C76A64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75496CB2" w14:textId="1CDBE353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AACA7F7" w14:textId="0CB48D2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9772D3" w14:textId="1E1CCCD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1EB12D2" w14:textId="423DDD6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A638D76" w14:textId="3836C7ED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8A0A3B2" w14:textId="35B499E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C816CF6" w14:textId="3C3E1A18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57BE6F5" w14:textId="6D580F7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656D0A6" w14:textId="2B8F70F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8ED3C20" w14:textId="0028584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6CFDF5C" w14:textId="77777777" w:rsidR="003345C2" w:rsidRPr="009A0668" w:rsidRDefault="003345C2" w:rsidP="003345C2">
                                <w:pPr>
                                  <w:jc w:val="center"/>
                                  <w:rPr>
                                    <w:rFonts w:ascii="Arial Black" w:hAnsi="Arial Black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6DCC87" id="Prostokąt 466" o:spid="_x0000_s1026" style="position:absolute;margin-left:544.05pt;margin-top:0;width:595.25pt;height:776.1pt;z-index:-251644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" fillcolor="#4764a3" stroked="f" strokeweight="1pt">
                    <v:textbox inset="21.6pt,,21.6pt">
                      <w:txbxContent>
                        <w:p w14:paraId="63E65A6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7A29C25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A2BAA7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0F0543C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E7339B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87142EC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BC33C4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BCFC684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E0C2C2B" w14:textId="77AE78C9" w:rsidR="00FA2101" w:rsidRDefault="00FA2101" w:rsidP="003345C2">
                          <w:pPr>
                            <w:jc w:val="center"/>
                          </w:pPr>
                        </w:p>
                        <w:p w14:paraId="7B5CB8DE" w14:textId="77777777" w:rsidR="007C4EFC" w:rsidRDefault="007C4EFC" w:rsidP="003345C2">
                          <w:pPr>
                            <w:jc w:val="center"/>
                          </w:pPr>
                        </w:p>
                        <w:p w14:paraId="5419E4E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20028E8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115377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7B41990" w14:textId="2F2D149C" w:rsidR="007C4EFC" w:rsidRPr="007C4EFC" w:rsidRDefault="003345C2" w:rsidP="007C4E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FD2E0" wp14:editId="5270E752">
                                <wp:extent cx="3097852" cy="1341751"/>
                                <wp:effectExtent l="0" t="0" r="0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az 2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9029" b="197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7345" cy="1354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2947BC" w14:textId="00ACB9D8" w:rsidR="00FA2101" w:rsidRPr="00FA2101" w:rsidRDefault="008C4F60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</w:pPr>
                          <w:r w:rsidRPr="008C4F6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LEARN.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r w:rsidRPr="008C4F6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GROW.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AIDIFY</w:t>
                          </w:r>
                          <w:r w:rsidR="00591934"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.</w:t>
                          </w:r>
                        </w:p>
                        <w:p w14:paraId="138616B4" w14:textId="77777777" w:rsidR="008C4F60" w:rsidRDefault="008C4F60" w:rsidP="003345C2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  <w:p w14:paraId="35A47FD7" w14:textId="20CB7D51" w:rsidR="003345C2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RESOURCE HUB</w:t>
                          </w:r>
                        </w:p>
                        <w:p w14:paraId="635D37B0" w14:textId="2C53F075" w:rsidR="0013658E" w:rsidRPr="008C4F60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FOR GXP MANAGERS</w:t>
                          </w:r>
                        </w:p>
                        <w:p w14:paraId="143AA07C" w14:textId="282B744A" w:rsidR="00FA2101" w:rsidRDefault="00FA2101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DE0962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5E23F97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CDE5C2A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651CFD6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428577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E7BEAB4" w14:textId="42E7B250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DB0865F" w14:textId="77777777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F27FF" w14:textId="1BAE0FB8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F9DD484" w14:textId="64EEC18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682BEA5" w14:textId="50670EB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57410B0" w14:textId="00B12521" w:rsidR="00F67BCF" w:rsidRPr="009A0668" w:rsidRDefault="00F67BCF" w:rsidP="00034FB3">
                          <w:pPr>
                            <w:rPr>
                              <w:lang w:val="en-US"/>
                            </w:rPr>
                          </w:pPr>
                        </w:p>
                        <w:p w14:paraId="26EA19C3" w14:textId="7DEB1F36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485F0" w14:textId="77777777" w:rsidR="007C4EFC" w:rsidRPr="009A0668" w:rsidRDefault="007C4EFC" w:rsidP="00F67BCF">
                          <w:pPr>
                            <w:spacing w:after="240"/>
                            <w:jc w:val="center"/>
                            <w:rPr>
                              <w:sz w:val="56"/>
                              <w:szCs w:val="52"/>
                              <w:lang w:val="en-US"/>
                            </w:rPr>
                          </w:pPr>
                        </w:p>
                        <w:p w14:paraId="5A2EFD38" w14:textId="77777777" w:rsidR="00EA2B90" w:rsidRPr="009A0668" w:rsidRDefault="00EA2B90" w:rsidP="00F67BCF">
                          <w:pPr>
                            <w:spacing w:after="24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53FD65F" w14:textId="3289592E" w:rsidR="00FA2101" w:rsidRPr="009A0668" w:rsidRDefault="00FA2101" w:rsidP="00F67BCF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© Copyright by AIDIFY Sp. z o.o. </w:t>
                          </w:r>
                          <w:r w:rsidR="00F67BCF"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All rights reserved.</w:t>
                          </w: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14:paraId="7699A340" w14:textId="77777777" w:rsidR="00FA2101" w:rsidRPr="009A0668" w:rsidRDefault="00FA2101" w:rsidP="003345C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TOP SECRET | Trade secret of AIDIFY sp. z o.o. </w:t>
                          </w:r>
                        </w:p>
                        <w:p w14:paraId="724E10F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284DA6B4" w14:textId="46011F0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41149DB" w14:textId="164B345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24E3DF" w14:textId="4846C72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537856" w14:textId="433C728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102857B" w14:textId="58C76A64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5496CB2" w14:textId="1CDBE353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AACA7F7" w14:textId="0CB48D2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9772D3" w14:textId="1E1CCCD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1EB12D2" w14:textId="423DDD6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A638D76" w14:textId="3836C7ED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8A0A3B2" w14:textId="35B499E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C816CF6" w14:textId="3C3E1A18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57BE6F5" w14:textId="6D580F7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656D0A6" w14:textId="2B8F70F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8ED3C20" w14:textId="0028584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6CFDF5C" w14:textId="77777777" w:rsidR="003345C2" w:rsidRPr="009A0668" w:rsidRDefault="003345C2" w:rsidP="003345C2">
                          <w:pPr>
                            <w:jc w:val="center"/>
                            <w:rPr>
                              <w:rFonts w:ascii="Arial Black" w:hAnsi="Arial Black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74CC46AE" w14:textId="6F24E39E" w:rsidR="002959C9" w:rsidRPr="003345C2" w:rsidRDefault="003345C2" w:rsidP="0013658E">
      <w:pPr>
        <w:spacing w:line="259" w:lineRule="auto"/>
        <w:rPr>
          <w:b/>
          <w:bCs/>
          <w:noProof/>
          <w:sz w:val="28"/>
          <w:szCs w:val="28"/>
        </w:rPr>
        <w:sectPr w:rsidR="002959C9" w:rsidRPr="003345C2" w:rsidSect="00B018D5">
          <w:headerReference w:type="default" r:id="rId12"/>
          <w:footerReference w:type="default" r:id="rId13"/>
          <w:pgSz w:w="11906" w:h="16838"/>
          <w:pgMar w:top="1417" w:right="0" w:bottom="1417" w:left="0" w:header="708" w:footer="403" w:gutter="0"/>
          <w:pgNumType w:start="0"/>
          <w:cols w:space="708"/>
          <w:titlePg/>
          <w:docGrid w:linePitch="360"/>
        </w:sectPr>
      </w:pPr>
      <w:r w:rsidRPr="002828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944" behindDoc="0" locked="0" layoutInCell="1" allowOverlap="1" wp14:anchorId="753D2965" wp14:editId="628B7B35">
            <wp:simplePos x="0" y="0"/>
            <wp:positionH relativeFrom="margin">
              <wp:posOffset>989330</wp:posOffset>
            </wp:positionH>
            <wp:positionV relativeFrom="paragraph">
              <wp:posOffset>8831418</wp:posOffset>
            </wp:positionV>
            <wp:extent cx="5577891" cy="719326"/>
            <wp:effectExtent l="0" t="0" r="3810" b="5080"/>
            <wp:wrapNone/>
            <wp:docPr id="453" name="Obraz 7" descr="Logo Fundusze Europejskie Polska Wschodnia, logo Rzeczpospolita Polska, logo PARP Grupa PFR oraz logo Unia Europejska Europejski Fundusz Rozwoju Regionalnego" title="Loga">
              <a:extLst xmlns:a="http://schemas.openxmlformats.org/drawingml/2006/main">
                <a:ext uri="{FF2B5EF4-FFF2-40B4-BE49-F238E27FC236}">
                  <a16:creationId xmlns:a16="http://schemas.microsoft.com/office/drawing/2014/main" id="{BB58D1C9-FA9A-46E8-BF7F-51A62B859B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Logo Fundusze Europejskie Polska Wschodnia, logo Rzeczpospolita Polska, logo PARP Grupa PFR oraz logo Unia Europejska Europejski Fundusz Rozwoju Regionalnego" title="Loga">
                      <a:extLst>
                        <a:ext uri="{FF2B5EF4-FFF2-40B4-BE49-F238E27FC236}">
                          <a16:creationId xmlns:a16="http://schemas.microsoft.com/office/drawing/2014/main" id="{BB58D1C9-FA9A-46E8-BF7F-51A62B859B0F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91" cy="7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C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557" behindDoc="0" locked="0" layoutInCell="1" allowOverlap="1" wp14:anchorId="5FF9E0B8" wp14:editId="6401F222">
                <wp:simplePos x="0" y="0"/>
                <wp:positionH relativeFrom="column">
                  <wp:posOffset>-47298</wp:posOffset>
                </wp:positionH>
                <wp:positionV relativeFrom="paragraph">
                  <wp:posOffset>9079777</wp:posOffset>
                </wp:positionV>
                <wp:extent cx="7693573" cy="716280"/>
                <wp:effectExtent l="0" t="0" r="22225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573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68A08C7">
              <v:rect id="Prostokąt 4" style="position:absolute;margin-left:-3.7pt;margin-top:714.95pt;width:605.8pt;height:56.4pt;z-index:2516575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white [3212]" strokeweight="1pt" w14:anchorId="160A1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"/>
            </w:pict>
          </mc:Fallback>
        </mc:AlternateContent>
      </w:r>
    </w:p>
    <w:p w14:paraId="280F3068" w14:textId="7045EF49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lastRenderedPageBreak/>
        <w:t>FECE</w:t>
      </w:r>
      <w:r w:rsidRPr="0013658E">
        <w:rPr>
          <w:rFonts w:ascii="Calibri" w:hAnsi="Calibri" w:cs="Calibri"/>
          <w:b/>
          <w:bCs/>
          <w:color w:val="000000"/>
          <w:lang w:val="en-GB"/>
        </w:rPr>
        <w:t xml:space="preserve"> Model:</w:t>
      </w:r>
      <w:r w:rsidRPr="0013658E">
        <w:rPr>
          <w:rFonts w:ascii="Calibri" w:hAnsi="Calibri" w:cs="Calibri"/>
          <w:color w:val="000000"/>
          <w:lang w:val="en-GB"/>
        </w:rPr>
        <w:t xml:space="preserve"> Facts, Emotions, Consequences, Expectations</w:t>
      </w:r>
    </w:p>
    <w:p w14:paraId="69C0CE89" w14:textId="77777777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Use this checklist to prepare and structure your feedback conversations effectively.</w:t>
      </w:r>
    </w:p>
    <w:p w14:paraId="15CB9E27" w14:textId="77777777" w:rsidR="0013658E" w:rsidRDefault="0013658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24C045EC" w14:textId="45F9A8C0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Facts</w:t>
      </w:r>
    </w:p>
    <w:p w14:paraId="7F4734A4" w14:textId="77777777" w:rsidR="0013658E" w:rsidRPr="0013658E" w:rsidRDefault="0013658E" w:rsidP="0013658E">
      <w:pPr>
        <w:numPr>
          <w:ilvl w:val="0"/>
          <w:numId w:val="46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Objective Observations</w:t>
      </w:r>
    </w:p>
    <w:p w14:paraId="69BB6379" w14:textId="77777777" w:rsidR="0013658E" w:rsidRPr="0013658E" w:rsidRDefault="0013658E" w:rsidP="0013658E">
      <w:pPr>
        <w:numPr>
          <w:ilvl w:val="1"/>
          <w:numId w:val="4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Are you basing your feedback on specific, observable facts?</w:t>
      </w:r>
    </w:p>
    <w:p w14:paraId="54E40860" w14:textId="77777777" w:rsidR="0013658E" w:rsidRPr="0013658E" w:rsidRDefault="0013658E" w:rsidP="0013658E">
      <w:pPr>
        <w:numPr>
          <w:ilvl w:val="1"/>
          <w:numId w:val="4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Have you avoided personal opinions or assumptions?</w:t>
      </w:r>
    </w:p>
    <w:p w14:paraId="4B222889" w14:textId="77777777" w:rsidR="0013658E" w:rsidRPr="0013658E" w:rsidRDefault="0013658E" w:rsidP="0013658E">
      <w:pPr>
        <w:numPr>
          <w:ilvl w:val="1"/>
          <w:numId w:val="4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Can you provide concrete examples?</w:t>
      </w:r>
    </w:p>
    <w:p w14:paraId="5C2DB45D" w14:textId="77777777" w:rsidR="00F735AE" w:rsidRDefault="00F735A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7879EB8E" w14:textId="406ACC55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Emotions</w:t>
      </w:r>
    </w:p>
    <w:p w14:paraId="784E93FA" w14:textId="77777777" w:rsidR="0013658E" w:rsidRPr="0013658E" w:rsidRDefault="0013658E" w:rsidP="0013658E">
      <w:pPr>
        <w:numPr>
          <w:ilvl w:val="0"/>
          <w:numId w:val="47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Acknowledge Feelings</w:t>
      </w:r>
    </w:p>
    <w:p w14:paraId="798FE583" w14:textId="77777777" w:rsidR="0013658E" w:rsidRPr="0013658E" w:rsidRDefault="0013658E" w:rsidP="0013658E">
      <w:pPr>
        <w:numPr>
          <w:ilvl w:val="1"/>
          <w:numId w:val="4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Have you considered your own emotions regarding the situation?</w:t>
      </w:r>
    </w:p>
    <w:p w14:paraId="2064D0FF" w14:textId="77777777" w:rsidR="0013658E" w:rsidRPr="0013658E" w:rsidRDefault="0013658E" w:rsidP="0013658E">
      <w:pPr>
        <w:numPr>
          <w:ilvl w:val="1"/>
          <w:numId w:val="4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Are you empathetic to how the recipient might feel?</w:t>
      </w:r>
    </w:p>
    <w:p w14:paraId="56B28A98" w14:textId="77777777" w:rsidR="0013658E" w:rsidRPr="0013658E" w:rsidRDefault="0013658E" w:rsidP="0013658E">
      <w:pPr>
        <w:numPr>
          <w:ilvl w:val="1"/>
          <w:numId w:val="4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Are you expressing emotions in a professional manner?</w:t>
      </w:r>
    </w:p>
    <w:p w14:paraId="567422E0" w14:textId="77777777" w:rsidR="00F735AE" w:rsidRDefault="00F735A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1A7BDFC2" w14:textId="253AA90D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Consequences</w:t>
      </w:r>
    </w:p>
    <w:p w14:paraId="1D43D697" w14:textId="77777777" w:rsidR="0013658E" w:rsidRPr="0013658E" w:rsidRDefault="0013658E" w:rsidP="0013658E">
      <w:pPr>
        <w:numPr>
          <w:ilvl w:val="0"/>
          <w:numId w:val="48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Impact Explanation</w:t>
      </w:r>
    </w:p>
    <w:p w14:paraId="4E8C32C6" w14:textId="77777777" w:rsidR="0013658E" w:rsidRPr="0013658E" w:rsidRDefault="0013658E" w:rsidP="0013658E">
      <w:pPr>
        <w:numPr>
          <w:ilvl w:val="1"/>
          <w:numId w:val="4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Have you clearly explained the impact of the behavior or action?</w:t>
      </w:r>
    </w:p>
    <w:p w14:paraId="7384C08D" w14:textId="77777777" w:rsidR="0013658E" w:rsidRPr="0013658E" w:rsidRDefault="0013658E" w:rsidP="0013658E">
      <w:pPr>
        <w:numPr>
          <w:ilvl w:val="1"/>
          <w:numId w:val="4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Do you address both positive and negative outcomes?</w:t>
      </w:r>
    </w:p>
    <w:p w14:paraId="46DBCD45" w14:textId="77777777" w:rsidR="0013658E" w:rsidRPr="0013658E" w:rsidRDefault="0013658E" w:rsidP="0013658E">
      <w:pPr>
        <w:numPr>
          <w:ilvl w:val="1"/>
          <w:numId w:val="4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Is it clear how this affects the team, project, or organization?</w:t>
      </w:r>
    </w:p>
    <w:p w14:paraId="76EE0B76" w14:textId="77777777" w:rsidR="00F735AE" w:rsidRDefault="00F735A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795EA734" w14:textId="18DD2556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Expectations</w:t>
      </w:r>
    </w:p>
    <w:p w14:paraId="3F417F9C" w14:textId="77777777" w:rsidR="0013658E" w:rsidRPr="0013658E" w:rsidRDefault="0013658E" w:rsidP="0013658E">
      <w:pPr>
        <w:numPr>
          <w:ilvl w:val="0"/>
          <w:numId w:val="4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Clear Next Steps</w:t>
      </w:r>
    </w:p>
    <w:p w14:paraId="4EC9581E" w14:textId="77777777" w:rsidR="0013658E" w:rsidRPr="0013658E" w:rsidRDefault="0013658E" w:rsidP="0013658E">
      <w:pPr>
        <w:numPr>
          <w:ilvl w:val="1"/>
          <w:numId w:val="4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Have you outlined what changes are expected moving forward?</w:t>
      </w:r>
    </w:p>
    <w:p w14:paraId="1D464593" w14:textId="77777777" w:rsidR="0013658E" w:rsidRPr="0013658E" w:rsidRDefault="0013658E" w:rsidP="0013658E">
      <w:pPr>
        <w:numPr>
          <w:ilvl w:val="1"/>
          <w:numId w:val="4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Are the expectations specific, measurable, and achievable?</w:t>
      </w:r>
    </w:p>
    <w:p w14:paraId="2BE7E79A" w14:textId="77777777" w:rsidR="0013658E" w:rsidRPr="0013658E" w:rsidRDefault="0013658E" w:rsidP="0013658E">
      <w:pPr>
        <w:numPr>
          <w:ilvl w:val="1"/>
          <w:numId w:val="4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Have you offered support or resources to help meet these expectations?</w:t>
      </w:r>
    </w:p>
    <w:p w14:paraId="444EAA04" w14:textId="77777777" w:rsidR="00F735AE" w:rsidRDefault="00F735AE" w:rsidP="0013658E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7AACD88E" w14:textId="123632FC" w:rsidR="0013658E" w:rsidRPr="0013658E" w:rsidRDefault="0013658E" w:rsidP="0013658E">
      <w:p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Additional Tips:</w:t>
      </w:r>
    </w:p>
    <w:p w14:paraId="53FCC914" w14:textId="77777777" w:rsidR="0013658E" w:rsidRPr="0013658E" w:rsidRDefault="0013658E" w:rsidP="0013658E">
      <w:pPr>
        <w:numPr>
          <w:ilvl w:val="0"/>
          <w:numId w:val="50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Timing and Setting</w:t>
      </w:r>
    </w:p>
    <w:p w14:paraId="23BAEA18" w14:textId="77777777" w:rsidR="0013658E" w:rsidRPr="0013658E" w:rsidRDefault="0013658E" w:rsidP="0013658E">
      <w:pPr>
        <w:numPr>
          <w:ilvl w:val="1"/>
          <w:numId w:val="5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Choose an appropriate time and private place for the conversation.</w:t>
      </w:r>
    </w:p>
    <w:p w14:paraId="5BFCD0F0" w14:textId="77777777" w:rsidR="00F735AE" w:rsidRPr="00F735AE" w:rsidRDefault="00F735AE" w:rsidP="00F735AE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54B36ECA" w14:textId="606D4BAB" w:rsidR="0013658E" w:rsidRPr="0013658E" w:rsidRDefault="0013658E" w:rsidP="0013658E">
      <w:pPr>
        <w:numPr>
          <w:ilvl w:val="0"/>
          <w:numId w:val="50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Communication Style</w:t>
      </w:r>
    </w:p>
    <w:p w14:paraId="02AE0D95" w14:textId="77777777" w:rsidR="0013658E" w:rsidRPr="0013658E" w:rsidRDefault="0013658E" w:rsidP="0013658E">
      <w:pPr>
        <w:numPr>
          <w:ilvl w:val="1"/>
          <w:numId w:val="5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Use clear and concise language.</w:t>
      </w:r>
    </w:p>
    <w:p w14:paraId="6A4BCA91" w14:textId="77777777" w:rsidR="0013658E" w:rsidRPr="0013658E" w:rsidRDefault="0013658E" w:rsidP="0013658E">
      <w:pPr>
        <w:numPr>
          <w:ilvl w:val="1"/>
          <w:numId w:val="5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Maintain a respectful and professional tone.</w:t>
      </w:r>
    </w:p>
    <w:p w14:paraId="495DC109" w14:textId="77777777" w:rsidR="00F735AE" w:rsidRPr="00F735AE" w:rsidRDefault="00F735AE" w:rsidP="00F735AE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78A71AC8" w14:textId="0CE85DA8" w:rsidR="0013658E" w:rsidRPr="0013658E" w:rsidRDefault="0013658E" w:rsidP="0013658E">
      <w:pPr>
        <w:numPr>
          <w:ilvl w:val="0"/>
          <w:numId w:val="50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13658E">
        <w:rPr>
          <w:rFonts w:ascii="Calibri" w:hAnsi="Calibri" w:cs="Calibri"/>
          <w:b/>
          <w:bCs/>
          <w:color w:val="000000"/>
        </w:rPr>
        <w:t>Follow-Up</w:t>
      </w:r>
    </w:p>
    <w:p w14:paraId="3DBB5009" w14:textId="77777777" w:rsidR="0013658E" w:rsidRPr="0013658E" w:rsidRDefault="0013658E" w:rsidP="0013658E">
      <w:pPr>
        <w:numPr>
          <w:ilvl w:val="1"/>
          <w:numId w:val="5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13658E">
        <w:rPr>
          <w:rFonts w:ascii="Calibri" w:hAnsi="Calibri" w:cs="Calibri"/>
          <w:color w:val="000000"/>
          <w:lang w:val="en-GB"/>
        </w:rPr>
        <w:t>Agree on a plan for follow-up to review progress.</w:t>
      </w:r>
    </w:p>
    <w:p w14:paraId="3F26FF67" w14:textId="6A68B0E5" w:rsidR="003A4066" w:rsidRPr="0013658E" w:rsidRDefault="003A4066" w:rsidP="0013658E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sectPr w:rsidR="003A4066" w:rsidRPr="0013658E" w:rsidSect="00B57039">
      <w:headerReference w:type="default" r:id="rId15"/>
      <w:pgSz w:w="11906" w:h="16838"/>
      <w:pgMar w:top="720" w:right="720" w:bottom="127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8C3B" w14:textId="77777777" w:rsidR="00AA3717" w:rsidRDefault="00AA3717" w:rsidP="006B4471">
      <w:r>
        <w:separator/>
      </w:r>
    </w:p>
  </w:endnote>
  <w:endnote w:type="continuationSeparator" w:id="0">
    <w:p w14:paraId="7E167165" w14:textId="77777777" w:rsidR="00AA3717" w:rsidRDefault="00AA3717" w:rsidP="006B4471">
      <w:r>
        <w:continuationSeparator/>
      </w:r>
    </w:p>
  </w:endnote>
  <w:endnote w:type="continuationNotice" w:id="1">
    <w:p w14:paraId="7EE733BC" w14:textId="77777777" w:rsidR="00AA3717" w:rsidRDefault="00AA3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75" w:type="pct"/>
      <w:tblBorders>
        <w:top w:val="single" w:sz="18" w:space="0" w:color="00A09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08"/>
      <w:gridCol w:w="3377"/>
    </w:tblGrid>
    <w:tr w:rsidR="0018092B" w:rsidRPr="006B4471" w14:paraId="2281BD50" w14:textId="77777777" w:rsidTr="00D471B3">
      <w:tc>
        <w:tcPr>
          <w:tcW w:w="7655" w:type="dxa"/>
        </w:tcPr>
        <w:p w14:paraId="65DA640A" w14:textId="394909C8" w:rsidR="0018092B" w:rsidRPr="0023229C" w:rsidRDefault="0018092B" w:rsidP="00B45642">
          <w:pPr>
            <w:pStyle w:val="Nagwek"/>
            <w:tabs>
              <w:tab w:val="clear" w:pos="4536"/>
            </w:tabs>
            <w:spacing w:before="120"/>
            <w:ind w:right="-98"/>
            <w:rPr>
              <w:rFonts w:ascii="Arial Black" w:hAnsi="Arial Black"/>
              <w:color w:val="00A094"/>
              <w:sz w:val="18"/>
              <w:szCs w:val="18"/>
              <w:lang w:val="en-GB"/>
            </w:rPr>
          </w:pPr>
          <w:r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LEARN. GROW. AIDIFY | E-l</w:t>
          </w:r>
          <w:r w:rsidR="0023229C"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earning of the future, today in your organization</w:t>
          </w:r>
        </w:p>
        <w:p w14:paraId="773E4EA6" w14:textId="75D77618" w:rsidR="0018092B" w:rsidRDefault="0018092B" w:rsidP="0018092B">
          <w:pP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AIDIFY Sp. z o.o.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ul. Nowy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Ś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wiat 11A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</w:t>
          </w:r>
          <w:r w:rsidRPr="007C28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20-418 Lublin, Poland</w:t>
          </w:r>
        </w:p>
        <w:p w14:paraId="65C9CBD2" w14:textId="53198E5C" w:rsidR="0018092B" w:rsidRPr="009A0668" w:rsidRDefault="0018092B" w:rsidP="00D471B3">
          <w:pPr>
            <w:ind w:right="-260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KRS: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000079176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NIP: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9462689710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REGON: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383691250</w:t>
          </w:r>
          <w:r w:rsidR="0023229C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e-mail: </w:t>
          </w:r>
          <w:hyperlink r:id="rId1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contact@aidify.eu</w:t>
            </w:r>
          </w:hyperlink>
          <w:r w:rsidR="0023229C"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, www:</w:t>
          </w:r>
          <w:r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hyperlink r:id="rId2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join.aidify.eu</w:t>
            </w:r>
          </w:hyperlink>
        </w:p>
      </w:tc>
      <w:tc>
        <w:tcPr>
          <w:tcW w:w="2969" w:type="dxa"/>
        </w:tcPr>
        <w:p w14:paraId="099D2297" w14:textId="77777777" w:rsidR="0018092B" w:rsidRPr="009A0668" w:rsidRDefault="0018092B" w:rsidP="0023229C">
          <w:pPr>
            <w:ind w:right="1905"/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</w:pPr>
          <w:r w:rsidRPr="009A0668"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  <w:tab/>
          </w:r>
        </w:p>
        <w:p w14:paraId="2C714C6F" w14:textId="1DB05EF9" w:rsidR="005A4293" w:rsidRDefault="005A4293" w:rsidP="005A4293">
          <w:pPr>
            <w:ind w:left="-92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Appx. 4 t</w:t>
          </w:r>
          <w:r w:rsidRPr="00C86737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o WI001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_3 (Eff. 2021-12-20)</w:t>
          </w:r>
        </w:p>
        <w:p w14:paraId="6C44B286" w14:textId="01184504" w:rsidR="0018092B" w:rsidRPr="009A0668" w:rsidRDefault="0018092B" w:rsidP="0023229C">
          <w:pPr>
            <w:ind w:left="118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Strona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PAGE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2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z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NUMPAGES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31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</w:p>
      </w:tc>
    </w:tr>
  </w:tbl>
  <w:p w14:paraId="187634E7" w14:textId="77777777" w:rsidR="0018092B" w:rsidRDefault="00180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F698" w14:textId="77777777" w:rsidR="00AA3717" w:rsidRDefault="00AA3717" w:rsidP="006B4471">
      <w:r>
        <w:separator/>
      </w:r>
    </w:p>
  </w:footnote>
  <w:footnote w:type="continuationSeparator" w:id="0">
    <w:p w14:paraId="60B9BF72" w14:textId="77777777" w:rsidR="00AA3717" w:rsidRDefault="00AA3717" w:rsidP="006B4471">
      <w:r>
        <w:continuationSeparator/>
      </w:r>
    </w:p>
  </w:footnote>
  <w:footnote w:type="continuationNotice" w:id="1">
    <w:p w14:paraId="7B24FAF7" w14:textId="77777777" w:rsidR="00AA3717" w:rsidRDefault="00AA3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4"/>
      <w:gridCol w:w="7401"/>
      <w:gridCol w:w="1931"/>
    </w:tblGrid>
    <w:tr w:rsidR="00BF0208" w:rsidRPr="00621629" w14:paraId="572F4D37" w14:textId="773254BC" w:rsidTr="00A205A3">
      <w:trPr>
        <w:trHeight w:val="708"/>
      </w:trPr>
      <w:tc>
        <w:tcPr>
          <w:tcW w:w="2268" w:type="dxa"/>
          <w:vMerge w:val="restart"/>
          <w:vAlign w:val="center"/>
        </w:tcPr>
        <w:p w14:paraId="2681576D" w14:textId="6521C57B" w:rsidR="00BF0208" w:rsidRPr="007B2BC2" w:rsidRDefault="00BF0208" w:rsidP="007B2BC2">
          <w:pPr>
            <w:pStyle w:val="Nagwek"/>
            <w:spacing w:before="80" w:after="80"/>
            <w:ind w:left="-105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5F02B219" wp14:editId="5666D84C">
                <wp:extent cx="1294913" cy="445273"/>
                <wp:effectExtent l="0" t="0" r="635" b="0"/>
                <wp:docPr id="452" name="Obraz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vAlign w:val="center"/>
        </w:tcPr>
        <w:p w14:paraId="6B34FC27" w14:textId="6CCC982C" w:rsidR="007E0B83" w:rsidRPr="009A0668" w:rsidRDefault="007E0B83" w:rsidP="007E0B83">
          <w:pPr>
            <w:pStyle w:val="Nagwek"/>
            <w:tabs>
              <w:tab w:val="clear" w:pos="4536"/>
            </w:tabs>
            <w:ind w:left="31" w:right="-98"/>
            <w:rPr>
              <w:rFonts w:ascii="Arial Black" w:hAnsi="Arial Black"/>
              <w:color w:val="00A094"/>
              <w:sz w:val="20"/>
              <w:szCs w:val="20"/>
            </w:rPr>
          </w:pPr>
          <w:r w:rsidRPr="009A0668">
            <w:rPr>
              <w:rFonts w:ascii="Arial Black" w:hAnsi="Arial Black"/>
              <w:color w:val="00A094"/>
              <w:sz w:val="20"/>
              <w:szCs w:val="20"/>
            </w:rPr>
            <w:t>Standardowa Procedura Operacyjna</w:t>
          </w:r>
        </w:p>
        <w:p w14:paraId="7AB6F058" w14:textId="09336F48" w:rsidR="00BF0208" w:rsidRPr="009A0668" w:rsidRDefault="00A839C1" w:rsidP="00CA4F2F">
          <w:pPr>
            <w:pStyle w:val="Nagwek"/>
            <w:ind w:left="39" w:right="-98"/>
            <w:rPr>
              <w:sz w:val="17"/>
              <w:szCs w:val="17"/>
            </w:rPr>
          </w:pPr>
          <w:r w:rsidRPr="009A0668">
            <w:rPr>
              <w:rFonts w:cstheme="minorHAnsi"/>
              <w:color w:val="00A094"/>
              <w:sz w:val="20"/>
              <w:szCs w:val="20"/>
            </w:rPr>
            <w:t>Zarządzanie Standardowymi Procedurami Operacyjnymi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br/>
            <w:t xml:space="preserve">oraz </w:t>
          </w:r>
          <w:r w:rsidRPr="009A0668">
            <w:rPr>
              <w:rFonts w:cstheme="minorHAnsi"/>
              <w:color w:val="00A094"/>
              <w:sz w:val="20"/>
              <w:szCs w:val="20"/>
            </w:rPr>
            <w:t xml:space="preserve">Instrukcjami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Roboczymi </w:t>
          </w:r>
          <w:r w:rsidRPr="009A0668">
            <w:rPr>
              <w:rFonts w:cstheme="minorHAnsi"/>
              <w:color w:val="00A094"/>
              <w:sz w:val="20"/>
              <w:szCs w:val="20"/>
            </w:rPr>
            <w:t>w AIDIFY</w:t>
          </w:r>
        </w:p>
      </w:tc>
      <w:tc>
        <w:tcPr>
          <w:tcW w:w="1701" w:type="dxa"/>
          <w:vAlign w:val="center"/>
        </w:tcPr>
        <w:p w14:paraId="60E9A8EE" w14:textId="35BB7688" w:rsidR="00BF0208" w:rsidRPr="00AC30A5" w:rsidRDefault="004605AA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ascii="Arial Black" w:hAnsi="Arial Black"/>
              <w:color w:val="00A094"/>
              <w:lang w:val="en-GB"/>
            </w:rPr>
          </w:pPr>
          <w:r>
            <w:rPr>
              <w:rFonts w:ascii="Arial Black" w:hAnsi="Arial Black"/>
              <w:color w:val="00A094"/>
              <w:lang w:val="en-GB"/>
            </w:rPr>
            <w:t>SOP</w:t>
          </w:r>
          <w:r w:rsidR="00BF0208" w:rsidRPr="00AC30A5">
            <w:rPr>
              <w:rFonts w:ascii="Arial Black" w:hAnsi="Arial Black"/>
              <w:color w:val="00A094"/>
              <w:lang w:val="en-GB"/>
            </w:rPr>
            <w:t>001/</w:t>
          </w:r>
          <w:r>
            <w:rPr>
              <w:rFonts w:ascii="Arial Black" w:hAnsi="Arial Black"/>
              <w:color w:val="00A094"/>
              <w:lang w:val="en-GB"/>
            </w:rPr>
            <w:t>1</w:t>
          </w:r>
        </w:p>
      </w:tc>
    </w:tr>
    <w:tr w:rsidR="00AC30A5" w:rsidRPr="007E0B83" w14:paraId="1B6F4153" w14:textId="77777777" w:rsidTr="00A205A3">
      <w:trPr>
        <w:trHeight w:val="420"/>
      </w:trPr>
      <w:tc>
        <w:tcPr>
          <w:tcW w:w="2268" w:type="dxa"/>
          <w:vMerge/>
          <w:vAlign w:val="center"/>
        </w:tcPr>
        <w:p w14:paraId="62FA64E4" w14:textId="77777777" w:rsidR="00AC30A5" w:rsidRDefault="00AC30A5" w:rsidP="007B2BC2">
          <w:pPr>
            <w:pStyle w:val="Nagwek"/>
            <w:spacing w:before="80" w:after="80"/>
            <w:ind w:left="-105"/>
            <w:rPr>
              <w:noProof/>
              <w:lang w:eastAsia="pl-PL"/>
            </w:rPr>
          </w:pPr>
        </w:p>
      </w:tc>
      <w:tc>
        <w:tcPr>
          <w:tcW w:w="6521" w:type="dxa"/>
          <w:vMerge/>
          <w:vAlign w:val="center"/>
        </w:tcPr>
        <w:p w14:paraId="3AFD7344" w14:textId="77777777" w:rsidR="00AC30A5" w:rsidRPr="007C2871" w:rsidRDefault="00AC30A5" w:rsidP="006B4471">
          <w:pPr>
            <w:pStyle w:val="Nagwek"/>
            <w:tabs>
              <w:tab w:val="clear" w:pos="4536"/>
            </w:tabs>
            <w:ind w:left="-105" w:right="-98"/>
            <w:rPr>
              <w:rFonts w:ascii="Arial Black" w:hAnsi="Arial Black"/>
              <w:color w:val="00A094"/>
              <w:lang w:val="en-GB"/>
            </w:rPr>
          </w:pPr>
        </w:p>
      </w:tc>
      <w:tc>
        <w:tcPr>
          <w:tcW w:w="1701" w:type="dxa"/>
          <w:vAlign w:val="center"/>
        </w:tcPr>
        <w:p w14:paraId="10A99B3C" w14:textId="77777777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 xml:space="preserve">Effective: </w:t>
          </w:r>
        </w:p>
        <w:p w14:paraId="283BDBE2" w14:textId="020118F9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2021-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11</w:t>
          </w: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-</w:t>
          </w:r>
          <w:r w:rsidR="007E0B83"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5</w:t>
          </w:r>
        </w:p>
      </w:tc>
    </w:tr>
  </w:tbl>
  <w:p w14:paraId="29AF3FA4" w14:textId="1D4E6FBF" w:rsidR="003345C2" w:rsidRDefault="00334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4996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8195"/>
    </w:tblGrid>
    <w:tr w:rsidR="0013658E" w:rsidRPr="0013658E" w14:paraId="22E21AD6" w14:textId="77777777" w:rsidTr="0013658E">
      <w:trPr>
        <w:trHeight w:val="1128"/>
      </w:trPr>
      <w:tc>
        <w:tcPr>
          <w:tcW w:w="2263" w:type="dxa"/>
          <w:vAlign w:val="center"/>
        </w:tcPr>
        <w:p w14:paraId="335DE2C7" w14:textId="77777777" w:rsidR="0013658E" w:rsidRPr="007B2BC2" w:rsidRDefault="0013658E" w:rsidP="00B45642">
          <w:pPr>
            <w:pStyle w:val="Nagwek"/>
            <w:spacing w:before="80" w:after="80"/>
            <w:ind w:left="-113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02117598" wp14:editId="72D8F0D4">
                <wp:extent cx="1294913" cy="445273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1D8C1A85" w14:textId="01214833" w:rsidR="0013658E" w:rsidRPr="00AC30A5" w:rsidRDefault="0013658E" w:rsidP="0013658E">
          <w:pPr>
            <w:pStyle w:val="Nagwek"/>
            <w:tabs>
              <w:tab w:val="clear" w:pos="4536"/>
            </w:tabs>
            <w:ind w:left="-105" w:right="-98"/>
            <w:rPr>
              <w:rFonts w:ascii="Arial Black" w:hAnsi="Arial Black"/>
              <w:color w:val="00A094"/>
              <w:lang w:val="en-GB"/>
            </w:rPr>
          </w:pPr>
          <w:r>
            <w:rPr>
              <w:rFonts w:ascii="Arial Black" w:hAnsi="Arial Black"/>
              <w:color w:val="00A094"/>
              <w:sz w:val="28"/>
              <w:szCs w:val="28"/>
              <w:lang w:val="en-GB"/>
            </w:rPr>
            <w:t xml:space="preserve">FECE </w:t>
          </w:r>
          <w:r w:rsidRPr="0013658E">
            <w:rPr>
              <w:rFonts w:ascii="Arial Black" w:hAnsi="Arial Black"/>
              <w:color w:val="00A094"/>
              <w:sz w:val="28"/>
              <w:szCs w:val="28"/>
              <w:lang w:val="en-GB"/>
            </w:rPr>
            <w:t>Checklist for Giving Feedback</w:t>
          </w:r>
        </w:p>
      </w:tc>
    </w:tr>
  </w:tbl>
  <w:p w14:paraId="000B4853" w14:textId="77777777" w:rsidR="00C47A02" w:rsidRPr="0013658E" w:rsidRDefault="00C47A02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708676"/>
    <w:multiLevelType w:val="hybridMultilevel"/>
    <w:tmpl w:val="C1278B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2845"/>
    <w:multiLevelType w:val="multilevel"/>
    <w:tmpl w:val="558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06B35"/>
    <w:multiLevelType w:val="hybridMultilevel"/>
    <w:tmpl w:val="6960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6812"/>
    <w:multiLevelType w:val="multilevel"/>
    <w:tmpl w:val="C9C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F4E3C"/>
    <w:multiLevelType w:val="hybridMultilevel"/>
    <w:tmpl w:val="1A2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739"/>
    <w:multiLevelType w:val="hybridMultilevel"/>
    <w:tmpl w:val="DA5C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507EE"/>
    <w:multiLevelType w:val="hybridMultilevel"/>
    <w:tmpl w:val="333E5AC2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B090F5A8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A7A293D"/>
    <w:multiLevelType w:val="hybridMultilevel"/>
    <w:tmpl w:val="90CC7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0A2"/>
    <w:multiLevelType w:val="multilevel"/>
    <w:tmpl w:val="CD8C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7540D6"/>
    <w:multiLevelType w:val="hybridMultilevel"/>
    <w:tmpl w:val="0EA2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027CA"/>
    <w:multiLevelType w:val="hybridMultilevel"/>
    <w:tmpl w:val="5F1651DC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DE33903"/>
    <w:multiLevelType w:val="hybridMultilevel"/>
    <w:tmpl w:val="06E2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445"/>
    <w:multiLevelType w:val="hybridMultilevel"/>
    <w:tmpl w:val="ABB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41A84"/>
    <w:multiLevelType w:val="multilevel"/>
    <w:tmpl w:val="F514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6450"/>
    <w:multiLevelType w:val="multilevel"/>
    <w:tmpl w:val="254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07A7A"/>
    <w:multiLevelType w:val="hybridMultilevel"/>
    <w:tmpl w:val="FDDCABC2"/>
    <w:lvl w:ilvl="0" w:tplc="606A2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23F7E"/>
    <w:multiLevelType w:val="multilevel"/>
    <w:tmpl w:val="EE2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A62F7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FCE377A"/>
    <w:multiLevelType w:val="multilevel"/>
    <w:tmpl w:val="F91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C6958"/>
    <w:multiLevelType w:val="hybridMultilevel"/>
    <w:tmpl w:val="6910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84C3D"/>
    <w:multiLevelType w:val="hybridMultilevel"/>
    <w:tmpl w:val="24927A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F5C3F"/>
    <w:multiLevelType w:val="multilevel"/>
    <w:tmpl w:val="1938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5003F6"/>
    <w:multiLevelType w:val="hybridMultilevel"/>
    <w:tmpl w:val="62D6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294483"/>
    <w:multiLevelType w:val="hybridMultilevel"/>
    <w:tmpl w:val="355450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A476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A78E0"/>
    <w:multiLevelType w:val="multilevel"/>
    <w:tmpl w:val="6E86758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waniedrugipoziom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3F62DA"/>
    <w:multiLevelType w:val="hybridMultilevel"/>
    <w:tmpl w:val="782CCD24"/>
    <w:lvl w:ilvl="0" w:tplc="6CB00CE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DE4FC1"/>
    <w:multiLevelType w:val="hybridMultilevel"/>
    <w:tmpl w:val="F0662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14B9F"/>
    <w:multiLevelType w:val="hybridMultilevel"/>
    <w:tmpl w:val="C1C8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2114"/>
    <w:multiLevelType w:val="hybridMultilevel"/>
    <w:tmpl w:val="0882E34E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0" w15:restartNumberingAfterBreak="0">
    <w:nsid w:val="53AD7DF3"/>
    <w:multiLevelType w:val="hybridMultilevel"/>
    <w:tmpl w:val="B7CBD8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B477D67"/>
    <w:multiLevelType w:val="hybridMultilevel"/>
    <w:tmpl w:val="4F24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70EE"/>
    <w:multiLevelType w:val="hybridMultilevel"/>
    <w:tmpl w:val="B9A8F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21C5D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6DD00B4"/>
    <w:multiLevelType w:val="hybridMultilevel"/>
    <w:tmpl w:val="8004B05A"/>
    <w:lvl w:ilvl="0" w:tplc="1D9E9DD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00D70"/>
    <w:multiLevelType w:val="hybridMultilevel"/>
    <w:tmpl w:val="AAC25666"/>
    <w:lvl w:ilvl="0" w:tplc="FE8025FC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C70B4"/>
    <w:multiLevelType w:val="hybridMultilevel"/>
    <w:tmpl w:val="1098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13EC9"/>
    <w:multiLevelType w:val="multilevel"/>
    <w:tmpl w:val="CF6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77AEC"/>
    <w:multiLevelType w:val="hybridMultilevel"/>
    <w:tmpl w:val="0FFA4324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12617C8"/>
    <w:multiLevelType w:val="multilevel"/>
    <w:tmpl w:val="155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25A2BCE"/>
    <w:multiLevelType w:val="hybridMultilevel"/>
    <w:tmpl w:val="BBC4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1378E"/>
    <w:multiLevelType w:val="hybridMultilevel"/>
    <w:tmpl w:val="0DF81E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36581"/>
    <w:multiLevelType w:val="multilevel"/>
    <w:tmpl w:val="B3F0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781E3C"/>
    <w:multiLevelType w:val="hybridMultilevel"/>
    <w:tmpl w:val="166A4494"/>
    <w:lvl w:ilvl="0" w:tplc="B3E2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A08C3"/>
    <w:multiLevelType w:val="hybridMultilevel"/>
    <w:tmpl w:val="B060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E4A94"/>
    <w:multiLevelType w:val="multilevel"/>
    <w:tmpl w:val="9DEE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102ED4"/>
    <w:multiLevelType w:val="hybridMultilevel"/>
    <w:tmpl w:val="5F20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220DF"/>
    <w:multiLevelType w:val="hybridMultilevel"/>
    <w:tmpl w:val="9172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26077">
    <w:abstractNumId w:val="40"/>
  </w:num>
  <w:num w:numId="2" w16cid:durableId="393309489">
    <w:abstractNumId w:val="26"/>
  </w:num>
  <w:num w:numId="3" w16cid:durableId="474874633">
    <w:abstractNumId w:val="6"/>
  </w:num>
  <w:num w:numId="4" w16cid:durableId="1966540345">
    <w:abstractNumId w:val="8"/>
  </w:num>
  <w:num w:numId="5" w16cid:durableId="2144688485">
    <w:abstractNumId w:val="45"/>
  </w:num>
  <w:num w:numId="6" w16cid:durableId="787773010">
    <w:abstractNumId w:val="41"/>
  </w:num>
  <w:num w:numId="7" w16cid:durableId="99419459">
    <w:abstractNumId w:val="10"/>
  </w:num>
  <w:num w:numId="8" w16cid:durableId="70660974">
    <w:abstractNumId w:val="38"/>
  </w:num>
  <w:num w:numId="9" w16cid:durableId="746607648">
    <w:abstractNumId w:val="1"/>
  </w:num>
  <w:num w:numId="10" w16cid:durableId="1806846859">
    <w:abstractNumId w:val="9"/>
  </w:num>
  <w:num w:numId="11" w16cid:durableId="1671980483">
    <w:abstractNumId w:val="11"/>
  </w:num>
  <w:num w:numId="12" w16cid:durableId="1361975399">
    <w:abstractNumId w:val="13"/>
  </w:num>
  <w:num w:numId="13" w16cid:durableId="1427388706">
    <w:abstractNumId w:val="28"/>
  </w:num>
  <w:num w:numId="14" w16cid:durableId="1444567933">
    <w:abstractNumId w:val="19"/>
  </w:num>
  <w:num w:numId="15" w16cid:durableId="454449516">
    <w:abstractNumId w:val="12"/>
  </w:num>
  <w:num w:numId="16" w16cid:durableId="2121532531">
    <w:abstractNumId w:val="4"/>
  </w:num>
  <w:num w:numId="17" w16cid:durableId="1655374934">
    <w:abstractNumId w:val="17"/>
  </w:num>
  <w:num w:numId="18" w16cid:durableId="1896619014">
    <w:abstractNumId w:val="43"/>
  </w:num>
  <w:num w:numId="19" w16cid:durableId="1437604144">
    <w:abstractNumId w:val="33"/>
  </w:num>
  <w:num w:numId="20" w16cid:durableId="431900851">
    <w:abstractNumId w:val="3"/>
  </w:num>
  <w:num w:numId="21" w16cid:durableId="461653541">
    <w:abstractNumId w:val="21"/>
  </w:num>
  <w:num w:numId="22" w16cid:durableId="1093891269">
    <w:abstractNumId w:val="15"/>
  </w:num>
  <w:num w:numId="23" w16cid:durableId="422261727">
    <w:abstractNumId w:val="39"/>
  </w:num>
  <w:num w:numId="24" w16cid:durableId="384372037">
    <w:abstractNumId w:val="47"/>
  </w:num>
  <w:num w:numId="25" w16cid:durableId="208104032">
    <w:abstractNumId w:val="44"/>
  </w:num>
  <w:num w:numId="26" w16cid:durableId="1696420685">
    <w:abstractNumId w:val="46"/>
  </w:num>
  <w:num w:numId="27" w16cid:durableId="1533760968">
    <w:abstractNumId w:val="31"/>
  </w:num>
  <w:num w:numId="28" w16cid:durableId="1859585561">
    <w:abstractNumId w:val="25"/>
  </w:num>
  <w:num w:numId="29" w16cid:durableId="522981621">
    <w:abstractNumId w:val="25"/>
  </w:num>
  <w:num w:numId="30" w16cid:durableId="1131172799">
    <w:abstractNumId w:val="22"/>
  </w:num>
  <w:num w:numId="31" w16cid:durableId="2054848382">
    <w:abstractNumId w:val="2"/>
  </w:num>
  <w:num w:numId="32" w16cid:durableId="636372632">
    <w:abstractNumId w:val="29"/>
  </w:num>
  <w:num w:numId="33" w16cid:durableId="864439696">
    <w:abstractNumId w:val="27"/>
  </w:num>
  <w:num w:numId="34" w16cid:durableId="714550230">
    <w:abstractNumId w:val="24"/>
  </w:num>
  <w:num w:numId="35" w16cid:durableId="382098146">
    <w:abstractNumId w:val="20"/>
  </w:num>
  <w:num w:numId="36" w16cid:durableId="1359118209">
    <w:abstractNumId w:val="23"/>
  </w:num>
  <w:num w:numId="37" w16cid:durableId="244266917">
    <w:abstractNumId w:val="32"/>
  </w:num>
  <w:num w:numId="38" w16cid:durableId="226115104">
    <w:abstractNumId w:val="34"/>
  </w:num>
  <w:num w:numId="39" w16cid:durableId="2024168297">
    <w:abstractNumId w:val="35"/>
  </w:num>
  <w:num w:numId="40" w16cid:durableId="1410032221">
    <w:abstractNumId w:val="30"/>
  </w:num>
  <w:num w:numId="41" w16cid:durableId="514222758">
    <w:abstractNumId w:val="0"/>
  </w:num>
  <w:num w:numId="42" w16cid:durableId="172309889">
    <w:abstractNumId w:val="34"/>
    <w:lvlOverride w:ilvl="0">
      <w:startOverride w:val="1"/>
    </w:lvlOverride>
  </w:num>
  <w:num w:numId="43" w16cid:durableId="1748452965">
    <w:abstractNumId w:val="36"/>
  </w:num>
  <w:num w:numId="44" w16cid:durableId="594746088">
    <w:abstractNumId w:val="5"/>
  </w:num>
  <w:num w:numId="45" w16cid:durableId="1858613901">
    <w:abstractNumId w:val="7"/>
  </w:num>
  <w:num w:numId="46" w16cid:durableId="1426876814">
    <w:abstractNumId w:val="42"/>
  </w:num>
  <w:num w:numId="47" w16cid:durableId="656693738">
    <w:abstractNumId w:val="18"/>
  </w:num>
  <w:num w:numId="48" w16cid:durableId="645404031">
    <w:abstractNumId w:val="16"/>
  </w:num>
  <w:num w:numId="49" w16cid:durableId="693699704">
    <w:abstractNumId w:val="37"/>
  </w:num>
  <w:num w:numId="50" w16cid:durableId="95586438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>
      <o:colormru v:ext="edit" colors="#043d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A"/>
    <w:rsid w:val="00001088"/>
    <w:rsid w:val="0000192A"/>
    <w:rsid w:val="00002806"/>
    <w:rsid w:val="00003666"/>
    <w:rsid w:val="00004A6D"/>
    <w:rsid w:val="000055CB"/>
    <w:rsid w:val="00010A0F"/>
    <w:rsid w:val="000114CA"/>
    <w:rsid w:val="000126E8"/>
    <w:rsid w:val="000141F6"/>
    <w:rsid w:val="00015129"/>
    <w:rsid w:val="00016699"/>
    <w:rsid w:val="00016A2F"/>
    <w:rsid w:val="00020609"/>
    <w:rsid w:val="0002152F"/>
    <w:rsid w:val="0002389F"/>
    <w:rsid w:val="00025D75"/>
    <w:rsid w:val="00030810"/>
    <w:rsid w:val="00031C6B"/>
    <w:rsid w:val="00032551"/>
    <w:rsid w:val="00033384"/>
    <w:rsid w:val="000338A5"/>
    <w:rsid w:val="00033A51"/>
    <w:rsid w:val="00033F4C"/>
    <w:rsid w:val="00034E93"/>
    <w:rsid w:val="00034FB3"/>
    <w:rsid w:val="000373CF"/>
    <w:rsid w:val="000379A6"/>
    <w:rsid w:val="00037EAC"/>
    <w:rsid w:val="0004036D"/>
    <w:rsid w:val="00040912"/>
    <w:rsid w:val="00040982"/>
    <w:rsid w:val="000411B0"/>
    <w:rsid w:val="00041446"/>
    <w:rsid w:val="0004201B"/>
    <w:rsid w:val="00042FD6"/>
    <w:rsid w:val="00043358"/>
    <w:rsid w:val="00046936"/>
    <w:rsid w:val="00046DD4"/>
    <w:rsid w:val="0004717C"/>
    <w:rsid w:val="0005034B"/>
    <w:rsid w:val="00050707"/>
    <w:rsid w:val="000514C4"/>
    <w:rsid w:val="00052898"/>
    <w:rsid w:val="00053C99"/>
    <w:rsid w:val="00054BB9"/>
    <w:rsid w:val="00054F36"/>
    <w:rsid w:val="00054F84"/>
    <w:rsid w:val="000551AC"/>
    <w:rsid w:val="0005586F"/>
    <w:rsid w:val="000562BF"/>
    <w:rsid w:val="00057A46"/>
    <w:rsid w:val="00060CC6"/>
    <w:rsid w:val="00061375"/>
    <w:rsid w:val="000615E5"/>
    <w:rsid w:val="00061A00"/>
    <w:rsid w:val="00062D43"/>
    <w:rsid w:val="0006368F"/>
    <w:rsid w:val="00063C2C"/>
    <w:rsid w:val="00064159"/>
    <w:rsid w:val="00064239"/>
    <w:rsid w:val="000647FA"/>
    <w:rsid w:val="00065DEB"/>
    <w:rsid w:val="000667BC"/>
    <w:rsid w:val="00067098"/>
    <w:rsid w:val="000678F7"/>
    <w:rsid w:val="0007057C"/>
    <w:rsid w:val="00070795"/>
    <w:rsid w:val="0007109D"/>
    <w:rsid w:val="000732B2"/>
    <w:rsid w:val="00074D2C"/>
    <w:rsid w:val="00075482"/>
    <w:rsid w:val="000759CC"/>
    <w:rsid w:val="00080EE5"/>
    <w:rsid w:val="000821B1"/>
    <w:rsid w:val="00083011"/>
    <w:rsid w:val="00083415"/>
    <w:rsid w:val="0008398D"/>
    <w:rsid w:val="00083E13"/>
    <w:rsid w:val="00084DF4"/>
    <w:rsid w:val="00084F23"/>
    <w:rsid w:val="000850C2"/>
    <w:rsid w:val="00085A05"/>
    <w:rsid w:val="00087BB5"/>
    <w:rsid w:val="00091B54"/>
    <w:rsid w:val="00091B6A"/>
    <w:rsid w:val="0009217D"/>
    <w:rsid w:val="00092359"/>
    <w:rsid w:val="000923CD"/>
    <w:rsid w:val="00092C13"/>
    <w:rsid w:val="0009314D"/>
    <w:rsid w:val="0009414F"/>
    <w:rsid w:val="000946A1"/>
    <w:rsid w:val="0009490D"/>
    <w:rsid w:val="00094FA6"/>
    <w:rsid w:val="0009508D"/>
    <w:rsid w:val="000965ED"/>
    <w:rsid w:val="00096BFA"/>
    <w:rsid w:val="000A036B"/>
    <w:rsid w:val="000A0B5D"/>
    <w:rsid w:val="000A0CD0"/>
    <w:rsid w:val="000A223F"/>
    <w:rsid w:val="000A279A"/>
    <w:rsid w:val="000A2A76"/>
    <w:rsid w:val="000A2DC8"/>
    <w:rsid w:val="000A2ECF"/>
    <w:rsid w:val="000A394C"/>
    <w:rsid w:val="000A4C03"/>
    <w:rsid w:val="000A4F44"/>
    <w:rsid w:val="000A55E4"/>
    <w:rsid w:val="000A617E"/>
    <w:rsid w:val="000B3E1C"/>
    <w:rsid w:val="000B41AF"/>
    <w:rsid w:val="000B487E"/>
    <w:rsid w:val="000B4DCA"/>
    <w:rsid w:val="000B59E4"/>
    <w:rsid w:val="000B5D87"/>
    <w:rsid w:val="000B6002"/>
    <w:rsid w:val="000B6810"/>
    <w:rsid w:val="000B735D"/>
    <w:rsid w:val="000B7ED6"/>
    <w:rsid w:val="000C001D"/>
    <w:rsid w:val="000C0E19"/>
    <w:rsid w:val="000C0E8A"/>
    <w:rsid w:val="000C2887"/>
    <w:rsid w:val="000C305F"/>
    <w:rsid w:val="000C3BC3"/>
    <w:rsid w:val="000C3F2F"/>
    <w:rsid w:val="000C4D9E"/>
    <w:rsid w:val="000C51CB"/>
    <w:rsid w:val="000C5398"/>
    <w:rsid w:val="000C5AAC"/>
    <w:rsid w:val="000C5E09"/>
    <w:rsid w:val="000C7B2C"/>
    <w:rsid w:val="000D0D20"/>
    <w:rsid w:val="000D1DC0"/>
    <w:rsid w:val="000D1E50"/>
    <w:rsid w:val="000D43F5"/>
    <w:rsid w:val="000D498C"/>
    <w:rsid w:val="000D60CA"/>
    <w:rsid w:val="000D7BB0"/>
    <w:rsid w:val="000D7D69"/>
    <w:rsid w:val="000E0488"/>
    <w:rsid w:val="000E19CC"/>
    <w:rsid w:val="000E4690"/>
    <w:rsid w:val="000E5925"/>
    <w:rsid w:val="000E5A6A"/>
    <w:rsid w:val="000E625F"/>
    <w:rsid w:val="000E66AB"/>
    <w:rsid w:val="000E78C9"/>
    <w:rsid w:val="000E7E36"/>
    <w:rsid w:val="000F0C5E"/>
    <w:rsid w:val="000F24C4"/>
    <w:rsid w:val="000F2670"/>
    <w:rsid w:val="000F302A"/>
    <w:rsid w:val="000F311D"/>
    <w:rsid w:val="000F36A7"/>
    <w:rsid w:val="000F4652"/>
    <w:rsid w:val="000F79D0"/>
    <w:rsid w:val="000F7CD2"/>
    <w:rsid w:val="001016C3"/>
    <w:rsid w:val="00101915"/>
    <w:rsid w:val="00103CEE"/>
    <w:rsid w:val="001053C1"/>
    <w:rsid w:val="001056C2"/>
    <w:rsid w:val="001065D4"/>
    <w:rsid w:val="00107C46"/>
    <w:rsid w:val="00107FA8"/>
    <w:rsid w:val="00110987"/>
    <w:rsid w:val="00110FF9"/>
    <w:rsid w:val="001112E1"/>
    <w:rsid w:val="00112DC0"/>
    <w:rsid w:val="001148FD"/>
    <w:rsid w:val="00114BA1"/>
    <w:rsid w:val="00114F3F"/>
    <w:rsid w:val="001158D8"/>
    <w:rsid w:val="00115FA2"/>
    <w:rsid w:val="00116846"/>
    <w:rsid w:val="00116EA3"/>
    <w:rsid w:val="00120966"/>
    <w:rsid w:val="0012175C"/>
    <w:rsid w:val="00121862"/>
    <w:rsid w:val="00123174"/>
    <w:rsid w:val="001252E5"/>
    <w:rsid w:val="00127E5A"/>
    <w:rsid w:val="001309C1"/>
    <w:rsid w:val="00130B21"/>
    <w:rsid w:val="00132294"/>
    <w:rsid w:val="00132707"/>
    <w:rsid w:val="00133AB9"/>
    <w:rsid w:val="00134620"/>
    <w:rsid w:val="0013476B"/>
    <w:rsid w:val="00134ED6"/>
    <w:rsid w:val="00134F86"/>
    <w:rsid w:val="0013539F"/>
    <w:rsid w:val="00135AF9"/>
    <w:rsid w:val="0013658E"/>
    <w:rsid w:val="001367F5"/>
    <w:rsid w:val="0014078D"/>
    <w:rsid w:val="00140CD5"/>
    <w:rsid w:val="00141580"/>
    <w:rsid w:val="00144900"/>
    <w:rsid w:val="001450D8"/>
    <w:rsid w:val="00145CAC"/>
    <w:rsid w:val="001466EC"/>
    <w:rsid w:val="00146A78"/>
    <w:rsid w:val="001479D3"/>
    <w:rsid w:val="001500A8"/>
    <w:rsid w:val="001505D4"/>
    <w:rsid w:val="001509AA"/>
    <w:rsid w:val="00150E71"/>
    <w:rsid w:val="001523E3"/>
    <w:rsid w:val="00152561"/>
    <w:rsid w:val="0015256F"/>
    <w:rsid w:val="00152675"/>
    <w:rsid w:val="00152E29"/>
    <w:rsid w:val="00156E9D"/>
    <w:rsid w:val="00157359"/>
    <w:rsid w:val="00160866"/>
    <w:rsid w:val="001613A8"/>
    <w:rsid w:val="0016140A"/>
    <w:rsid w:val="00162BBA"/>
    <w:rsid w:val="00162C48"/>
    <w:rsid w:val="00162F50"/>
    <w:rsid w:val="001630DA"/>
    <w:rsid w:val="001640E7"/>
    <w:rsid w:val="001641E9"/>
    <w:rsid w:val="00164250"/>
    <w:rsid w:val="00165A51"/>
    <w:rsid w:val="00165CB6"/>
    <w:rsid w:val="001660DA"/>
    <w:rsid w:val="001675E3"/>
    <w:rsid w:val="00170FD4"/>
    <w:rsid w:val="00171DF1"/>
    <w:rsid w:val="001726B0"/>
    <w:rsid w:val="00173AC9"/>
    <w:rsid w:val="001767C0"/>
    <w:rsid w:val="00176CE4"/>
    <w:rsid w:val="00176EA4"/>
    <w:rsid w:val="00177BF2"/>
    <w:rsid w:val="001805E6"/>
    <w:rsid w:val="0018092B"/>
    <w:rsid w:val="00180BD9"/>
    <w:rsid w:val="00180D57"/>
    <w:rsid w:val="00181701"/>
    <w:rsid w:val="0018184A"/>
    <w:rsid w:val="0018260B"/>
    <w:rsid w:val="00182E41"/>
    <w:rsid w:val="00184576"/>
    <w:rsid w:val="001847D6"/>
    <w:rsid w:val="00184E5C"/>
    <w:rsid w:val="001851FB"/>
    <w:rsid w:val="00187215"/>
    <w:rsid w:val="001877DC"/>
    <w:rsid w:val="00187F38"/>
    <w:rsid w:val="00187F9C"/>
    <w:rsid w:val="0019010C"/>
    <w:rsid w:val="00190203"/>
    <w:rsid w:val="00190528"/>
    <w:rsid w:val="001918E9"/>
    <w:rsid w:val="00191A96"/>
    <w:rsid w:val="00192E8F"/>
    <w:rsid w:val="00192E9A"/>
    <w:rsid w:val="00192F96"/>
    <w:rsid w:val="0019459B"/>
    <w:rsid w:val="00194820"/>
    <w:rsid w:val="0019692C"/>
    <w:rsid w:val="00197114"/>
    <w:rsid w:val="001979A4"/>
    <w:rsid w:val="001A0CAB"/>
    <w:rsid w:val="001A0D0D"/>
    <w:rsid w:val="001A1291"/>
    <w:rsid w:val="001A1A01"/>
    <w:rsid w:val="001A2497"/>
    <w:rsid w:val="001A2EB7"/>
    <w:rsid w:val="001A363A"/>
    <w:rsid w:val="001A50AE"/>
    <w:rsid w:val="001A522B"/>
    <w:rsid w:val="001A5295"/>
    <w:rsid w:val="001A5529"/>
    <w:rsid w:val="001B07A0"/>
    <w:rsid w:val="001B1040"/>
    <w:rsid w:val="001B15F1"/>
    <w:rsid w:val="001B21D2"/>
    <w:rsid w:val="001B26FD"/>
    <w:rsid w:val="001B3075"/>
    <w:rsid w:val="001B3680"/>
    <w:rsid w:val="001B3B25"/>
    <w:rsid w:val="001B4F81"/>
    <w:rsid w:val="001B6793"/>
    <w:rsid w:val="001B7100"/>
    <w:rsid w:val="001B732B"/>
    <w:rsid w:val="001B7DD8"/>
    <w:rsid w:val="001C09C0"/>
    <w:rsid w:val="001C1460"/>
    <w:rsid w:val="001C1B99"/>
    <w:rsid w:val="001C1D6F"/>
    <w:rsid w:val="001C41E4"/>
    <w:rsid w:val="001C4CD7"/>
    <w:rsid w:val="001C6D3F"/>
    <w:rsid w:val="001C7746"/>
    <w:rsid w:val="001C7F00"/>
    <w:rsid w:val="001C7FFB"/>
    <w:rsid w:val="001D007D"/>
    <w:rsid w:val="001D0BA6"/>
    <w:rsid w:val="001D0DFD"/>
    <w:rsid w:val="001D0ECE"/>
    <w:rsid w:val="001D1349"/>
    <w:rsid w:val="001D1592"/>
    <w:rsid w:val="001D393B"/>
    <w:rsid w:val="001D3FB0"/>
    <w:rsid w:val="001D488D"/>
    <w:rsid w:val="001D492E"/>
    <w:rsid w:val="001D4DF9"/>
    <w:rsid w:val="001D590C"/>
    <w:rsid w:val="001D675E"/>
    <w:rsid w:val="001D67D1"/>
    <w:rsid w:val="001D76E4"/>
    <w:rsid w:val="001D7BCA"/>
    <w:rsid w:val="001E00C3"/>
    <w:rsid w:val="001E093B"/>
    <w:rsid w:val="001E0B90"/>
    <w:rsid w:val="001E1253"/>
    <w:rsid w:val="001E25D1"/>
    <w:rsid w:val="001E2D6B"/>
    <w:rsid w:val="001E32A6"/>
    <w:rsid w:val="001E349D"/>
    <w:rsid w:val="001E37A5"/>
    <w:rsid w:val="001E461C"/>
    <w:rsid w:val="001E464A"/>
    <w:rsid w:val="001E4728"/>
    <w:rsid w:val="001E4FA4"/>
    <w:rsid w:val="001E52D7"/>
    <w:rsid w:val="001E55B2"/>
    <w:rsid w:val="001E5AA7"/>
    <w:rsid w:val="001E6A1A"/>
    <w:rsid w:val="001E6AF9"/>
    <w:rsid w:val="001E6C0F"/>
    <w:rsid w:val="001E710D"/>
    <w:rsid w:val="001E7828"/>
    <w:rsid w:val="001E7A09"/>
    <w:rsid w:val="001F08CD"/>
    <w:rsid w:val="001F0E84"/>
    <w:rsid w:val="001F1183"/>
    <w:rsid w:val="001F1396"/>
    <w:rsid w:val="001F3498"/>
    <w:rsid w:val="001F359B"/>
    <w:rsid w:val="001F38D1"/>
    <w:rsid w:val="001F3FF1"/>
    <w:rsid w:val="001F4396"/>
    <w:rsid w:val="001F4CD9"/>
    <w:rsid w:val="001F52DC"/>
    <w:rsid w:val="001F5E12"/>
    <w:rsid w:val="001F5E87"/>
    <w:rsid w:val="001F6678"/>
    <w:rsid w:val="001F66D7"/>
    <w:rsid w:val="001F7F95"/>
    <w:rsid w:val="00200723"/>
    <w:rsid w:val="00200C0A"/>
    <w:rsid w:val="002012DC"/>
    <w:rsid w:val="00201A14"/>
    <w:rsid w:val="00201CC4"/>
    <w:rsid w:val="0020202F"/>
    <w:rsid w:val="0020284C"/>
    <w:rsid w:val="00202AC0"/>
    <w:rsid w:val="002035F2"/>
    <w:rsid w:val="00203976"/>
    <w:rsid w:val="00203E7D"/>
    <w:rsid w:val="00204A2C"/>
    <w:rsid w:val="00205673"/>
    <w:rsid w:val="00206199"/>
    <w:rsid w:val="00206B85"/>
    <w:rsid w:val="00206D11"/>
    <w:rsid w:val="00207BFC"/>
    <w:rsid w:val="00210576"/>
    <w:rsid w:val="0021076C"/>
    <w:rsid w:val="00210978"/>
    <w:rsid w:val="00210BD2"/>
    <w:rsid w:val="00211B98"/>
    <w:rsid w:val="00212A15"/>
    <w:rsid w:val="00212EDF"/>
    <w:rsid w:val="0021420C"/>
    <w:rsid w:val="00214C7A"/>
    <w:rsid w:val="00215776"/>
    <w:rsid w:val="002159B8"/>
    <w:rsid w:val="00215B91"/>
    <w:rsid w:val="00216296"/>
    <w:rsid w:val="00216985"/>
    <w:rsid w:val="00216B9A"/>
    <w:rsid w:val="00217AE5"/>
    <w:rsid w:val="00220153"/>
    <w:rsid w:val="0022019E"/>
    <w:rsid w:val="002201E5"/>
    <w:rsid w:val="00220CA4"/>
    <w:rsid w:val="00222300"/>
    <w:rsid w:val="002224FB"/>
    <w:rsid w:val="0022253A"/>
    <w:rsid w:val="00222D23"/>
    <w:rsid w:val="00223FE5"/>
    <w:rsid w:val="0022479B"/>
    <w:rsid w:val="00224A3D"/>
    <w:rsid w:val="002251A5"/>
    <w:rsid w:val="002254FE"/>
    <w:rsid w:val="00225F27"/>
    <w:rsid w:val="002262B9"/>
    <w:rsid w:val="00227425"/>
    <w:rsid w:val="00230FD6"/>
    <w:rsid w:val="00232050"/>
    <w:rsid w:val="0023229C"/>
    <w:rsid w:val="0023230D"/>
    <w:rsid w:val="00234B2A"/>
    <w:rsid w:val="002371ED"/>
    <w:rsid w:val="0023729B"/>
    <w:rsid w:val="00237EBF"/>
    <w:rsid w:val="00240A2C"/>
    <w:rsid w:val="002411D1"/>
    <w:rsid w:val="002416F3"/>
    <w:rsid w:val="00241945"/>
    <w:rsid w:val="00241B0B"/>
    <w:rsid w:val="00242EF8"/>
    <w:rsid w:val="0024461E"/>
    <w:rsid w:val="00244ACE"/>
    <w:rsid w:val="00244B38"/>
    <w:rsid w:val="002457F8"/>
    <w:rsid w:val="002471C7"/>
    <w:rsid w:val="0024745A"/>
    <w:rsid w:val="00250FC5"/>
    <w:rsid w:val="002512C9"/>
    <w:rsid w:val="002515B4"/>
    <w:rsid w:val="00251925"/>
    <w:rsid w:val="00251AC2"/>
    <w:rsid w:val="00252604"/>
    <w:rsid w:val="002526D6"/>
    <w:rsid w:val="0025278B"/>
    <w:rsid w:val="00252E7F"/>
    <w:rsid w:val="0025393F"/>
    <w:rsid w:val="00254B71"/>
    <w:rsid w:val="00254CEE"/>
    <w:rsid w:val="00255085"/>
    <w:rsid w:val="00256C7D"/>
    <w:rsid w:val="00261ACE"/>
    <w:rsid w:val="00261C80"/>
    <w:rsid w:val="002633E9"/>
    <w:rsid w:val="0026342B"/>
    <w:rsid w:val="00263E3B"/>
    <w:rsid w:val="002652B3"/>
    <w:rsid w:val="00265CAA"/>
    <w:rsid w:val="00265E92"/>
    <w:rsid w:val="00266070"/>
    <w:rsid w:val="00266B96"/>
    <w:rsid w:val="00267A7F"/>
    <w:rsid w:val="00267D3A"/>
    <w:rsid w:val="00270674"/>
    <w:rsid w:val="00271A98"/>
    <w:rsid w:val="00271E33"/>
    <w:rsid w:val="00274849"/>
    <w:rsid w:val="00274EC3"/>
    <w:rsid w:val="00275345"/>
    <w:rsid w:val="00275660"/>
    <w:rsid w:val="00276268"/>
    <w:rsid w:val="002765B7"/>
    <w:rsid w:val="00276EA6"/>
    <w:rsid w:val="00282541"/>
    <w:rsid w:val="00282864"/>
    <w:rsid w:val="00282CAF"/>
    <w:rsid w:val="00283FEB"/>
    <w:rsid w:val="00284E43"/>
    <w:rsid w:val="00285206"/>
    <w:rsid w:val="00286E27"/>
    <w:rsid w:val="002871B3"/>
    <w:rsid w:val="00287476"/>
    <w:rsid w:val="00287502"/>
    <w:rsid w:val="00287A53"/>
    <w:rsid w:val="00287B05"/>
    <w:rsid w:val="002907D6"/>
    <w:rsid w:val="0029107E"/>
    <w:rsid w:val="00291216"/>
    <w:rsid w:val="002913A2"/>
    <w:rsid w:val="002913CE"/>
    <w:rsid w:val="00291C99"/>
    <w:rsid w:val="00292BF6"/>
    <w:rsid w:val="0029313D"/>
    <w:rsid w:val="002959C9"/>
    <w:rsid w:val="002A038F"/>
    <w:rsid w:val="002A0F5A"/>
    <w:rsid w:val="002A1666"/>
    <w:rsid w:val="002A548F"/>
    <w:rsid w:val="002A5748"/>
    <w:rsid w:val="002A57B1"/>
    <w:rsid w:val="002A58E6"/>
    <w:rsid w:val="002A5B0D"/>
    <w:rsid w:val="002A616E"/>
    <w:rsid w:val="002A6C0E"/>
    <w:rsid w:val="002A76E6"/>
    <w:rsid w:val="002A7D8F"/>
    <w:rsid w:val="002B030B"/>
    <w:rsid w:val="002B0909"/>
    <w:rsid w:val="002B09EE"/>
    <w:rsid w:val="002B0A43"/>
    <w:rsid w:val="002B3B07"/>
    <w:rsid w:val="002B50D1"/>
    <w:rsid w:val="002B555D"/>
    <w:rsid w:val="002B612A"/>
    <w:rsid w:val="002B65AD"/>
    <w:rsid w:val="002B70FF"/>
    <w:rsid w:val="002B72C3"/>
    <w:rsid w:val="002C06F1"/>
    <w:rsid w:val="002C07BC"/>
    <w:rsid w:val="002C0954"/>
    <w:rsid w:val="002C1394"/>
    <w:rsid w:val="002C247A"/>
    <w:rsid w:val="002C2DC7"/>
    <w:rsid w:val="002C3E0C"/>
    <w:rsid w:val="002C467F"/>
    <w:rsid w:val="002C6447"/>
    <w:rsid w:val="002C69FF"/>
    <w:rsid w:val="002C6EBF"/>
    <w:rsid w:val="002C7466"/>
    <w:rsid w:val="002C7548"/>
    <w:rsid w:val="002C7D6D"/>
    <w:rsid w:val="002C7E88"/>
    <w:rsid w:val="002D0F3C"/>
    <w:rsid w:val="002D11F7"/>
    <w:rsid w:val="002D4917"/>
    <w:rsid w:val="002D4EAC"/>
    <w:rsid w:val="002D5FB1"/>
    <w:rsid w:val="002E159C"/>
    <w:rsid w:val="002E3784"/>
    <w:rsid w:val="002E3CDD"/>
    <w:rsid w:val="002E4E6F"/>
    <w:rsid w:val="002E7294"/>
    <w:rsid w:val="002E79CC"/>
    <w:rsid w:val="002F259E"/>
    <w:rsid w:val="002F5AB7"/>
    <w:rsid w:val="002F5DBD"/>
    <w:rsid w:val="002F62D9"/>
    <w:rsid w:val="002F69DA"/>
    <w:rsid w:val="00300CC7"/>
    <w:rsid w:val="003023A2"/>
    <w:rsid w:val="0030297D"/>
    <w:rsid w:val="00302CF0"/>
    <w:rsid w:val="00303202"/>
    <w:rsid w:val="00303B64"/>
    <w:rsid w:val="00303BB2"/>
    <w:rsid w:val="00304278"/>
    <w:rsid w:val="00304FC3"/>
    <w:rsid w:val="00305A18"/>
    <w:rsid w:val="00305B3A"/>
    <w:rsid w:val="00305D92"/>
    <w:rsid w:val="00306586"/>
    <w:rsid w:val="00306D2F"/>
    <w:rsid w:val="00310502"/>
    <w:rsid w:val="00311EA5"/>
    <w:rsid w:val="00312162"/>
    <w:rsid w:val="00312D8B"/>
    <w:rsid w:val="003172CB"/>
    <w:rsid w:val="00320853"/>
    <w:rsid w:val="003212D9"/>
    <w:rsid w:val="00322B88"/>
    <w:rsid w:val="003235CE"/>
    <w:rsid w:val="00323B02"/>
    <w:rsid w:val="00323E26"/>
    <w:rsid w:val="00324A47"/>
    <w:rsid w:val="003253EC"/>
    <w:rsid w:val="00325A5A"/>
    <w:rsid w:val="00326245"/>
    <w:rsid w:val="00326E38"/>
    <w:rsid w:val="003308A0"/>
    <w:rsid w:val="003327D4"/>
    <w:rsid w:val="00332E75"/>
    <w:rsid w:val="00332EB6"/>
    <w:rsid w:val="00333C6A"/>
    <w:rsid w:val="003345C2"/>
    <w:rsid w:val="003347AF"/>
    <w:rsid w:val="00334C45"/>
    <w:rsid w:val="0033597C"/>
    <w:rsid w:val="0033784C"/>
    <w:rsid w:val="00337BDA"/>
    <w:rsid w:val="00341D6E"/>
    <w:rsid w:val="00342571"/>
    <w:rsid w:val="003431A6"/>
    <w:rsid w:val="00344075"/>
    <w:rsid w:val="0034432C"/>
    <w:rsid w:val="0034509E"/>
    <w:rsid w:val="0034518A"/>
    <w:rsid w:val="003457C0"/>
    <w:rsid w:val="00346AD0"/>
    <w:rsid w:val="00346B96"/>
    <w:rsid w:val="00347524"/>
    <w:rsid w:val="00347ECC"/>
    <w:rsid w:val="003506E6"/>
    <w:rsid w:val="00352742"/>
    <w:rsid w:val="003538C4"/>
    <w:rsid w:val="003554DB"/>
    <w:rsid w:val="003568A3"/>
    <w:rsid w:val="003570BC"/>
    <w:rsid w:val="00357C32"/>
    <w:rsid w:val="003615D2"/>
    <w:rsid w:val="00361813"/>
    <w:rsid w:val="00361CCF"/>
    <w:rsid w:val="00363F4A"/>
    <w:rsid w:val="00364390"/>
    <w:rsid w:val="00364399"/>
    <w:rsid w:val="00364814"/>
    <w:rsid w:val="003658EC"/>
    <w:rsid w:val="00367D90"/>
    <w:rsid w:val="00370167"/>
    <w:rsid w:val="00370324"/>
    <w:rsid w:val="003708FC"/>
    <w:rsid w:val="003709F1"/>
    <w:rsid w:val="00371E40"/>
    <w:rsid w:val="003734A8"/>
    <w:rsid w:val="00374126"/>
    <w:rsid w:val="00374548"/>
    <w:rsid w:val="003748A4"/>
    <w:rsid w:val="00374BCC"/>
    <w:rsid w:val="00374BE7"/>
    <w:rsid w:val="003763FD"/>
    <w:rsid w:val="00377A88"/>
    <w:rsid w:val="00377D20"/>
    <w:rsid w:val="00377EDF"/>
    <w:rsid w:val="00380121"/>
    <w:rsid w:val="00381E9A"/>
    <w:rsid w:val="00385E15"/>
    <w:rsid w:val="00385E3C"/>
    <w:rsid w:val="00391C1D"/>
    <w:rsid w:val="00391F34"/>
    <w:rsid w:val="003920F2"/>
    <w:rsid w:val="0039299E"/>
    <w:rsid w:val="0039349D"/>
    <w:rsid w:val="00393AF0"/>
    <w:rsid w:val="0039573D"/>
    <w:rsid w:val="00397199"/>
    <w:rsid w:val="00397B36"/>
    <w:rsid w:val="003A0D04"/>
    <w:rsid w:val="003A1DAE"/>
    <w:rsid w:val="003A1F3B"/>
    <w:rsid w:val="003A3FDB"/>
    <w:rsid w:val="003A4066"/>
    <w:rsid w:val="003A498C"/>
    <w:rsid w:val="003A4EB5"/>
    <w:rsid w:val="003A53AE"/>
    <w:rsid w:val="003A5867"/>
    <w:rsid w:val="003A5C8A"/>
    <w:rsid w:val="003A6048"/>
    <w:rsid w:val="003A7702"/>
    <w:rsid w:val="003A77F0"/>
    <w:rsid w:val="003B01B8"/>
    <w:rsid w:val="003B0A9A"/>
    <w:rsid w:val="003B0E30"/>
    <w:rsid w:val="003B182C"/>
    <w:rsid w:val="003B1B0B"/>
    <w:rsid w:val="003B1E6A"/>
    <w:rsid w:val="003B2461"/>
    <w:rsid w:val="003B3A5A"/>
    <w:rsid w:val="003B4053"/>
    <w:rsid w:val="003B4069"/>
    <w:rsid w:val="003B496C"/>
    <w:rsid w:val="003B5EC8"/>
    <w:rsid w:val="003B711F"/>
    <w:rsid w:val="003B774A"/>
    <w:rsid w:val="003B7D6C"/>
    <w:rsid w:val="003C0718"/>
    <w:rsid w:val="003C1716"/>
    <w:rsid w:val="003C2947"/>
    <w:rsid w:val="003C37AF"/>
    <w:rsid w:val="003C4393"/>
    <w:rsid w:val="003C491D"/>
    <w:rsid w:val="003C579D"/>
    <w:rsid w:val="003C6DC6"/>
    <w:rsid w:val="003C774B"/>
    <w:rsid w:val="003D0418"/>
    <w:rsid w:val="003D0C9B"/>
    <w:rsid w:val="003D21B3"/>
    <w:rsid w:val="003D2906"/>
    <w:rsid w:val="003D2B1D"/>
    <w:rsid w:val="003D33A3"/>
    <w:rsid w:val="003D33AD"/>
    <w:rsid w:val="003D37BF"/>
    <w:rsid w:val="003D48C1"/>
    <w:rsid w:val="003D5D02"/>
    <w:rsid w:val="003D5F05"/>
    <w:rsid w:val="003D6898"/>
    <w:rsid w:val="003D7FE3"/>
    <w:rsid w:val="003E026E"/>
    <w:rsid w:val="003E0876"/>
    <w:rsid w:val="003E09EE"/>
    <w:rsid w:val="003E0DFB"/>
    <w:rsid w:val="003E1141"/>
    <w:rsid w:val="003E1E3A"/>
    <w:rsid w:val="003E1E9F"/>
    <w:rsid w:val="003E398E"/>
    <w:rsid w:val="003E3EA2"/>
    <w:rsid w:val="003E4255"/>
    <w:rsid w:val="003E4EF4"/>
    <w:rsid w:val="003E4F18"/>
    <w:rsid w:val="003E5549"/>
    <w:rsid w:val="003E6A29"/>
    <w:rsid w:val="003E6EA4"/>
    <w:rsid w:val="003F03CB"/>
    <w:rsid w:val="003F03E6"/>
    <w:rsid w:val="003F17F7"/>
    <w:rsid w:val="003F213B"/>
    <w:rsid w:val="003F22E1"/>
    <w:rsid w:val="003F2882"/>
    <w:rsid w:val="003F36F3"/>
    <w:rsid w:val="003F4093"/>
    <w:rsid w:val="003F48F8"/>
    <w:rsid w:val="003F51CD"/>
    <w:rsid w:val="003F5265"/>
    <w:rsid w:val="003F64B5"/>
    <w:rsid w:val="003F6AA5"/>
    <w:rsid w:val="003F6F96"/>
    <w:rsid w:val="003F7AB5"/>
    <w:rsid w:val="004007AE"/>
    <w:rsid w:val="00401B39"/>
    <w:rsid w:val="00401B6C"/>
    <w:rsid w:val="00401D7C"/>
    <w:rsid w:val="00402512"/>
    <w:rsid w:val="0040292F"/>
    <w:rsid w:val="0040293F"/>
    <w:rsid w:val="00403B5B"/>
    <w:rsid w:val="00403EE5"/>
    <w:rsid w:val="004041A0"/>
    <w:rsid w:val="004043D1"/>
    <w:rsid w:val="0040623D"/>
    <w:rsid w:val="00406AE1"/>
    <w:rsid w:val="00407A7E"/>
    <w:rsid w:val="00407B5B"/>
    <w:rsid w:val="00407F68"/>
    <w:rsid w:val="004112F0"/>
    <w:rsid w:val="0041250E"/>
    <w:rsid w:val="00412935"/>
    <w:rsid w:val="00414F2B"/>
    <w:rsid w:val="004162E8"/>
    <w:rsid w:val="004163A1"/>
    <w:rsid w:val="00416784"/>
    <w:rsid w:val="004172CF"/>
    <w:rsid w:val="00417F1A"/>
    <w:rsid w:val="0042071C"/>
    <w:rsid w:val="00420729"/>
    <w:rsid w:val="00420793"/>
    <w:rsid w:val="00420801"/>
    <w:rsid w:val="00420C89"/>
    <w:rsid w:val="00422678"/>
    <w:rsid w:val="00423071"/>
    <w:rsid w:val="00423AE4"/>
    <w:rsid w:val="00425588"/>
    <w:rsid w:val="004256BA"/>
    <w:rsid w:val="00425ADA"/>
    <w:rsid w:val="00426C25"/>
    <w:rsid w:val="0042736F"/>
    <w:rsid w:val="00427B58"/>
    <w:rsid w:val="00427EEC"/>
    <w:rsid w:val="00430F34"/>
    <w:rsid w:val="00432A59"/>
    <w:rsid w:val="00433637"/>
    <w:rsid w:val="00434B69"/>
    <w:rsid w:val="00434E85"/>
    <w:rsid w:val="004358AE"/>
    <w:rsid w:val="00435F8B"/>
    <w:rsid w:val="00436677"/>
    <w:rsid w:val="0043712D"/>
    <w:rsid w:val="0043794C"/>
    <w:rsid w:val="0043798C"/>
    <w:rsid w:val="0044045C"/>
    <w:rsid w:val="00440AEB"/>
    <w:rsid w:val="004412AA"/>
    <w:rsid w:val="0044174C"/>
    <w:rsid w:val="00441990"/>
    <w:rsid w:val="00442DFD"/>
    <w:rsid w:val="00444325"/>
    <w:rsid w:val="00445D3E"/>
    <w:rsid w:val="00447B90"/>
    <w:rsid w:val="00453C37"/>
    <w:rsid w:val="00453C72"/>
    <w:rsid w:val="004561DE"/>
    <w:rsid w:val="004569E8"/>
    <w:rsid w:val="0046017A"/>
    <w:rsid w:val="00460510"/>
    <w:rsid w:val="004605AA"/>
    <w:rsid w:val="0046157A"/>
    <w:rsid w:val="004618EC"/>
    <w:rsid w:val="0046252D"/>
    <w:rsid w:val="00462AE4"/>
    <w:rsid w:val="004643CB"/>
    <w:rsid w:val="004649FC"/>
    <w:rsid w:val="00464FAF"/>
    <w:rsid w:val="00464FD5"/>
    <w:rsid w:val="004657E6"/>
    <w:rsid w:val="004666DF"/>
    <w:rsid w:val="00466978"/>
    <w:rsid w:val="00466B60"/>
    <w:rsid w:val="004679D6"/>
    <w:rsid w:val="0047023A"/>
    <w:rsid w:val="00470DD3"/>
    <w:rsid w:val="0047156A"/>
    <w:rsid w:val="0047170E"/>
    <w:rsid w:val="004738D9"/>
    <w:rsid w:val="00473929"/>
    <w:rsid w:val="00473C97"/>
    <w:rsid w:val="00473D81"/>
    <w:rsid w:val="00474771"/>
    <w:rsid w:val="00474B93"/>
    <w:rsid w:val="00474F3E"/>
    <w:rsid w:val="00475C62"/>
    <w:rsid w:val="00476314"/>
    <w:rsid w:val="0047635E"/>
    <w:rsid w:val="00477CD7"/>
    <w:rsid w:val="00480175"/>
    <w:rsid w:val="004809BA"/>
    <w:rsid w:val="004819FD"/>
    <w:rsid w:val="00481FAF"/>
    <w:rsid w:val="00482AC9"/>
    <w:rsid w:val="00482D10"/>
    <w:rsid w:val="00482F1C"/>
    <w:rsid w:val="004832B3"/>
    <w:rsid w:val="004838F3"/>
    <w:rsid w:val="004839D2"/>
    <w:rsid w:val="004865FE"/>
    <w:rsid w:val="004871A5"/>
    <w:rsid w:val="0048792E"/>
    <w:rsid w:val="00487E1F"/>
    <w:rsid w:val="0049052D"/>
    <w:rsid w:val="004915C9"/>
    <w:rsid w:val="0049251E"/>
    <w:rsid w:val="00492F97"/>
    <w:rsid w:val="004939B6"/>
    <w:rsid w:val="00493BE4"/>
    <w:rsid w:val="0049483F"/>
    <w:rsid w:val="004949AB"/>
    <w:rsid w:val="00495391"/>
    <w:rsid w:val="004956A6"/>
    <w:rsid w:val="00495E0C"/>
    <w:rsid w:val="00495F6A"/>
    <w:rsid w:val="00496A7C"/>
    <w:rsid w:val="004A004B"/>
    <w:rsid w:val="004A03E7"/>
    <w:rsid w:val="004A04AD"/>
    <w:rsid w:val="004A06B5"/>
    <w:rsid w:val="004A2973"/>
    <w:rsid w:val="004A4645"/>
    <w:rsid w:val="004A5152"/>
    <w:rsid w:val="004A5E44"/>
    <w:rsid w:val="004A5FD1"/>
    <w:rsid w:val="004A74AA"/>
    <w:rsid w:val="004A75A8"/>
    <w:rsid w:val="004A7665"/>
    <w:rsid w:val="004A79E2"/>
    <w:rsid w:val="004A7E42"/>
    <w:rsid w:val="004B0BF4"/>
    <w:rsid w:val="004B1B0C"/>
    <w:rsid w:val="004B353D"/>
    <w:rsid w:val="004B3568"/>
    <w:rsid w:val="004B3D8F"/>
    <w:rsid w:val="004B41CA"/>
    <w:rsid w:val="004B5206"/>
    <w:rsid w:val="004B597A"/>
    <w:rsid w:val="004B62E0"/>
    <w:rsid w:val="004B65EA"/>
    <w:rsid w:val="004B75C4"/>
    <w:rsid w:val="004C098D"/>
    <w:rsid w:val="004C0E0D"/>
    <w:rsid w:val="004C1008"/>
    <w:rsid w:val="004C13FE"/>
    <w:rsid w:val="004C45F3"/>
    <w:rsid w:val="004C63E3"/>
    <w:rsid w:val="004C6800"/>
    <w:rsid w:val="004C6920"/>
    <w:rsid w:val="004C765D"/>
    <w:rsid w:val="004C7A40"/>
    <w:rsid w:val="004D15BE"/>
    <w:rsid w:val="004D1E39"/>
    <w:rsid w:val="004D2871"/>
    <w:rsid w:val="004D314C"/>
    <w:rsid w:val="004D371D"/>
    <w:rsid w:val="004D3C38"/>
    <w:rsid w:val="004D4010"/>
    <w:rsid w:val="004D6C2E"/>
    <w:rsid w:val="004D6F71"/>
    <w:rsid w:val="004E07B8"/>
    <w:rsid w:val="004E0C63"/>
    <w:rsid w:val="004E1973"/>
    <w:rsid w:val="004E3251"/>
    <w:rsid w:val="004E3869"/>
    <w:rsid w:val="004E4B99"/>
    <w:rsid w:val="004E5200"/>
    <w:rsid w:val="004E572B"/>
    <w:rsid w:val="004E6118"/>
    <w:rsid w:val="004E7409"/>
    <w:rsid w:val="004E76F2"/>
    <w:rsid w:val="004E7909"/>
    <w:rsid w:val="004F00B0"/>
    <w:rsid w:val="004F02BE"/>
    <w:rsid w:val="004F090C"/>
    <w:rsid w:val="004F34E2"/>
    <w:rsid w:val="004F40E6"/>
    <w:rsid w:val="004F46D6"/>
    <w:rsid w:val="004F5F7F"/>
    <w:rsid w:val="004F6124"/>
    <w:rsid w:val="004F6569"/>
    <w:rsid w:val="004F7F1D"/>
    <w:rsid w:val="00502A8D"/>
    <w:rsid w:val="00502B12"/>
    <w:rsid w:val="00504652"/>
    <w:rsid w:val="005059C2"/>
    <w:rsid w:val="00505A51"/>
    <w:rsid w:val="005063DA"/>
    <w:rsid w:val="00506F51"/>
    <w:rsid w:val="0050751B"/>
    <w:rsid w:val="00507C1A"/>
    <w:rsid w:val="005101A8"/>
    <w:rsid w:val="00512044"/>
    <w:rsid w:val="00512D54"/>
    <w:rsid w:val="00513077"/>
    <w:rsid w:val="0051321B"/>
    <w:rsid w:val="005145BA"/>
    <w:rsid w:val="005148E2"/>
    <w:rsid w:val="005165DE"/>
    <w:rsid w:val="00516F11"/>
    <w:rsid w:val="00525AE5"/>
    <w:rsid w:val="00525D0A"/>
    <w:rsid w:val="00527A23"/>
    <w:rsid w:val="00527F98"/>
    <w:rsid w:val="00530BCB"/>
    <w:rsid w:val="00531020"/>
    <w:rsid w:val="005314E3"/>
    <w:rsid w:val="00532076"/>
    <w:rsid w:val="00532BC1"/>
    <w:rsid w:val="00533BD1"/>
    <w:rsid w:val="005344A7"/>
    <w:rsid w:val="0053465A"/>
    <w:rsid w:val="005346F9"/>
    <w:rsid w:val="005351D0"/>
    <w:rsid w:val="005352DE"/>
    <w:rsid w:val="00535340"/>
    <w:rsid w:val="00536956"/>
    <w:rsid w:val="005370A1"/>
    <w:rsid w:val="0053792D"/>
    <w:rsid w:val="00540053"/>
    <w:rsid w:val="00541B3F"/>
    <w:rsid w:val="00542F54"/>
    <w:rsid w:val="00543565"/>
    <w:rsid w:val="00543F3D"/>
    <w:rsid w:val="005442F0"/>
    <w:rsid w:val="00545697"/>
    <w:rsid w:val="005461EA"/>
    <w:rsid w:val="005465BB"/>
    <w:rsid w:val="00550196"/>
    <w:rsid w:val="0055155A"/>
    <w:rsid w:val="005515CD"/>
    <w:rsid w:val="0055188D"/>
    <w:rsid w:val="00554A03"/>
    <w:rsid w:val="005563BB"/>
    <w:rsid w:val="00560D63"/>
    <w:rsid w:val="005610C8"/>
    <w:rsid w:val="00561C02"/>
    <w:rsid w:val="005622AC"/>
    <w:rsid w:val="00563FE8"/>
    <w:rsid w:val="005646D2"/>
    <w:rsid w:val="00566BDC"/>
    <w:rsid w:val="00567DAA"/>
    <w:rsid w:val="005703F5"/>
    <w:rsid w:val="005714BB"/>
    <w:rsid w:val="00572491"/>
    <w:rsid w:val="00572F65"/>
    <w:rsid w:val="00573D38"/>
    <w:rsid w:val="00574CF7"/>
    <w:rsid w:val="005756C7"/>
    <w:rsid w:val="005760D4"/>
    <w:rsid w:val="0057610C"/>
    <w:rsid w:val="005808B6"/>
    <w:rsid w:val="0058156D"/>
    <w:rsid w:val="00581923"/>
    <w:rsid w:val="005843D5"/>
    <w:rsid w:val="00586479"/>
    <w:rsid w:val="005879CF"/>
    <w:rsid w:val="00587CAD"/>
    <w:rsid w:val="00590965"/>
    <w:rsid w:val="00590B51"/>
    <w:rsid w:val="00590C0A"/>
    <w:rsid w:val="005916DA"/>
    <w:rsid w:val="00591934"/>
    <w:rsid w:val="0059198C"/>
    <w:rsid w:val="00591FBE"/>
    <w:rsid w:val="005925CD"/>
    <w:rsid w:val="0059290C"/>
    <w:rsid w:val="00594564"/>
    <w:rsid w:val="00596571"/>
    <w:rsid w:val="0059699E"/>
    <w:rsid w:val="00596BE3"/>
    <w:rsid w:val="00596C2B"/>
    <w:rsid w:val="00596DB6"/>
    <w:rsid w:val="00597375"/>
    <w:rsid w:val="00597511"/>
    <w:rsid w:val="00597EC1"/>
    <w:rsid w:val="005A00C7"/>
    <w:rsid w:val="005A08DF"/>
    <w:rsid w:val="005A0BA7"/>
    <w:rsid w:val="005A1EBF"/>
    <w:rsid w:val="005A1FF1"/>
    <w:rsid w:val="005A229B"/>
    <w:rsid w:val="005A27FA"/>
    <w:rsid w:val="005A2E23"/>
    <w:rsid w:val="005A34B1"/>
    <w:rsid w:val="005A39AD"/>
    <w:rsid w:val="005A4293"/>
    <w:rsid w:val="005A43E2"/>
    <w:rsid w:val="005A6391"/>
    <w:rsid w:val="005A687E"/>
    <w:rsid w:val="005B17B5"/>
    <w:rsid w:val="005B2772"/>
    <w:rsid w:val="005B307C"/>
    <w:rsid w:val="005B3319"/>
    <w:rsid w:val="005B3383"/>
    <w:rsid w:val="005B3AAD"/>
    <w:rsid w:val="005B3AC5"/>
    <w:rsid w:val="005B615C"/>
    <w:rsid w:val="005B7E3F"/>
    <w:rsid w:val="005C1ADC"/>
    <w:rsid w:val="005C2300"/>
    <w:rsid w:val="005C3546"/>
    <w:rsid w:val="005C5650"/>
    <w:rsid w:val="005C6930"/>
    <w:rsid w:val="005C788B"/>
    <w:rsid w:val="005D17CA"/>
    <w:rsid w:val="005D1A9A"/>
    <w:rsid w:val="005D2410"/>
    <w:rsid w:val="005D28DD"/>
    <w:rsid w:val="005D2EA3"/>
    <w:rsid w:val="005D319B"/>
    <w:rsid w:val="005D4084"/>
    <w:rsid w:val="005D461F"/>
    <w:rsid w:val="005D5038"/>
    <w:rsid w:val="005D56B8"/>
    <w:rsid w:val="005D5772"/>
    <w:rsid w:val="005D5C4E"/>
    <w:rsid w:val="005D6E85"/>
    <w:rsid w:val="005D7FC3"/>
    <w:rsid w:val="005E18BF"/>
    <w:rsid w:val="005E19CD"/>
    <w:rsid w:val="005E28C5"/>
    <w:rsid w:val="005E2E9F"/>
    <w:rsid w:val="005E31B6"/>
    <w:rsid w:val="005E37E7"/>
    <w:rsid w:val="005E427A"/>
    <w:rsid w:val="005E568E"/>
    <w:rsid w:val="005E5A7E"/>
    <w:rsid w:val="005E5E7B"/>
    <w:rsid w:val="005E6355"/>
    <w:rsid w:val="005E6988"/>
    <w:rsid w:val="005E749F"/>
    <w:rsid w:val="005E79CB"/>
    <w:rsid w:val="005E7A56"/>
    <w:rsid w:val="005E7AE4"/>
    <w:rsid w:val="005E7C51"/>
    <w:rsid w:val="005F1276"/>
    <w:rsid w:val="005F12B4"/>
    <w:rsid w:val="005F3DB7"/>
    <w:rsid w:val="005F403C"/>
    <w:rsid w:val="005F4A10"/>
    <w:rsid w:val="005F529A"/>
    <w:rsid w:val="005F61C4"/>
    <w:rsid w:val="005F66F1"/>
    <w:rsid w:val="005F7B9B"/>
    <w:rsid w:val="005F7CE5"/>
    <w:rsid w:val="005F7DBB"/>
    <w:rsid w:val="006035F3"/>
    <w:rsid w:val="0060432E"/>
    <w:rsid w:val="00604921"/>
    <w:rsid w:val="006052B5"/>
    <w:rsid w:val="00605621"/>
    <w:rsid w:val="006064CE"/>
    <w:rsid w:val="006079D3"/>
    <w:rsid w:val="00607A4D"/>
    <w:rsid w:val="00610937"/>
    <w:rsid w:val="0061177D"/>
    <w:rsid w:val="006117BC"/>
    <w:rsid w:val="00611CB0"/>
    <w:rsid w:val="00611F36"/>
    <w:rsid w:val="006124C6"/>
    <w:rsid w:val="006125AB"/>
    <w:rsid w:val="00612718"/>
    <w:rsid w:val="00613244"/>
    <w:rsid w:val="006133D2"/>
    <w:rsid w:val="00614F99"/>
    <w:rsid w:val="00615685"/>
    <w:rsid w:val="00615D6C"/>
    <w:rsid w:val="00620D9B"/>
    <w:rsid w:val="00621629"/>
    <w:rsid w:val="0062276E"/>
    <w:rsid w:val="0062378F"/>
    <w:rsid w:val="006248CA"/>
    <w:rsid w:val="00625514"/>
    <w:rsid w:val="0062565A"/>
    <w:rsid w:val="006272CB"/>
    <w:rsid w:val="006279D8"/>
    <w:rsid w:val="006310A3"/>
    <w:rsid w:val="00631B0E"/>
    <w:rsid w:val="00632089"/>
    <w:rsid w:val="006329BD"/>
    <w:rsid w:val="00632EF9"/>
    <w:rsid w:val="00632F72"/>
    <w:rsid w:val="006334CB"/>
    <w:rsid w:val="00634697"/>
    <w:rsid w:val="00634F2C"/>
    <w:rsid w:val="006357EE"/>
    <w:rsid w:val="00636997"/>
    <w:rsid w:val="00641CD0"/>
    <w:rsid w:val="00641D25"/>
    <w:rsid w:val="006430EE"/>
    <w:rsid w:val="00643627"/>
    <w:rsid w:val="00643C6F"/>
    <w:rsid w:val="006440D0"/>
    <w:rsid w:val="0064712C"/>
    <w:rsid w:val="006505BA"/>
    <w:rsid w:val="006511F1"/>
    <w:rsid w:val="0065151F"/>
    <w:rsid w:val="00653AB2"/>
    <w:rsid w:val="006545A5"/>
    <w:rsid w:val="006555F7"/>
    <w:rsid w:val="0065630E"/>
    <w:rsid w:val="0066080E"/>
    <w:rsid w:val="0066198F"/>
    <w:rsid w:val="00661EE0"/>
    <w:rsid w:val="00661FA6"/>
    <w:rsid w:val="00663596"/>
    <w:rsid w:val="00663616"/>
    <w:rsid w:val="00663CF9"/>
    <w:rsid w:val="00664960"/>
    <w:rsid w:val="00666C73"/>
    <w:rsid w:val="0067017F"/>
    <w:rsid w:val="006716FC"/>
    <w:rsid w:val="00671932"/>
    <w:rsid w:val="00671CF1"/>
    <w:rsid w:val="0067315E"/>
    <w:rsid w:val="006736D0"/>
    <w:rsid w:val="00674998"/>
    <w:rsid w:val="006758EC"/>
    <w:rsid w:val="006769B9"/>
    <w:rsid w:val="00676FCE"/>
    <w:rsid w:val="00677782"/>
    <w:rsid w:val="00681501"/>
    <w:rsid w:val="00681861"/>
    <w:rsid w:val="00681D8F"/>
    <w:rsid w:val="006826FE"/>
    <w:rsid w:val="00682EB8"/>
    <w:rsid w:val="00682EF5"/>
    <w:rsid w:val="006833AC"/>
    <w:rsid w:val="006834CB"/>
    <w:rsid w:val="00683A53"/>
    <w:rsid w:val="00683B40"/>
    <w:rsid w:val="00684BDE"/>
    <w:rsid w:val="00685D22"/>
    <w:rsid w:val="00686F41"/>
    <w:rsid w:val="00687043"/>
    <w:rsid w:val="006916D5"/>
    <w:rsid w:val="006928A4"/>
    <w:rsid w:val="006956EE"/>
    <w:rsid w:val="00697BE4"/>
    <w:rsid w:val="00697E4C"/>
    <w:rsid w:val="006A03B3"/>
    <w:rsid w:val="006A1589"/>
    <w:rsid w:val="006A1C83"/>
    <w:rsid w:val="006A275A"/>
    <w:rsid w:val="006A31A3"/>
    <w:rsid w:val="006A3F18"/>
    <w:rsid w:val="006A5E25"/>
    <w:rsid w:val="006A700B"/>
    <w:rsid w:val="006A74AB"/>
    <w:rsid w:val="006A7D54"/>
    <w:rsid w:val="006B1FC6"/>
    <w:rsid w:val="006B2300"/>
    <w:rsid w:val="006B29C6"/>
    <w:rsid w:val="006B2D81"/>
    <w:rsid w:val="006B4471"/>
    <w:rsid w:val="006B4498"/>
    <w:rsid w:val="006B50A9"/>
    <w:rsid w:val="006B6F6E"/>
    <w:rsid w:val="006B6FEB"/>
    <w:rsid w:val="006B7552"/>
    <w:rsid w:val="006C0DCA"/>
    <w:rsid w:val="006C19E8"/>
    <w:rsid w:val="006C1A08"/>
    <w:rsid w:val="006C2307"/>
    <w:rsid w:val="006C244B"/>
    <w:rsid w:val="006C3156"/>
    <w:rsid w:val="006C3A61"/>
    <w:rsid w:val="006C4BF6"/>
    <w:rsid w:val="006C78B8"/>
    <w:rsid w:val="006D0C08"/>
    <w:rsid w:val="006D0D25"/>
    <w:rsid w:val="006D1E65"/>
    <w:rsid w:val="006D2312"/>
    <w:rsid w:val="006D24A8"/>
    <w:rsid w:val="006D28D3"/>
    <w:rsid w:val="006D29F3"/>
    <w:rsid w:val="006D2B76"/>
    <w:rsid w:val="006D3069"/>
    <w:rsid w:val="006D3895"/>
    <w:rsid w:val="006D5A6C"/>
    <w:rsid w:val="006D5AB2"/>
    <w:rsid w:val="006D5EEC"/>
    <w:rsid w:val="006D6952"/>
    <w:rsid w:val="006D7028"/>
    <w:rsid w:val="006E0004"/>
    <w:rsid w:val="006E0A20"/>
    <w:rsid w:val="006E0B7A"/>
    <w:rsid w:val="006E12BF"/>
    <w:rsid w:val="006E2FFF"/>
    <w:rsid w:val="006E38D9"/>
    <w:rsid w:val="006E7F0B"/>
    <w:rsid w:val="006F0475"/>
    <w:rsid w:val="006F18AE"/>
    <w:rsid w:val="006F2226"/>
    <w:rsid w:val="006F30F5"/>
    <w:rsid w:val="006F329C"/>
    <w:rsid w:val="006F3C91"/>
    <w:rsid w:val="006F3F88"/>
    <w:rsid w:val="006F4EE5"/>
    <w:rsid w:val="006F5259"/>
    <w:rsid w:val="006F53AB"/>
    <w:rsid w:val="006F7909"/>
    <w:rsid w:val="006F7A88"/>
    <w:rsid w:val="006F7DC0"/>
    <w:rsid w:val="007010F1"/>
    <w:rsid w:val="00703A5D"/>
    <w:rsid w:val="007044E1"/>
    <w:rsid w:val="007048D8"/>
    <w:rsid w:val="00704EE8"/>
    <w:rsid w:val="00705072"/>
    <w:rsid w:val="007070F3"/>
    <w:rsid w:val="0071002E"/>
    <w:rsid w:val="00710416"/>
    <w:rsid w:val="00710991"/>
    <w:rsid w:val="0071112F"/>
    <w:rsid w:val="00711455"/>
    <w:rsid w:val="00711B1E"/>
    <w:rsid w:val="0071251C"/>
    <w:rsid w:val="007148F7"/>
    <w:rsid w:val="00714C54"/>
    <w:rsid w:val="00715115"/>
    <w:rsid w:val="00715428"/>
    <w:rsid w:val="007157DC"/>
    <w:rsid w:val="00715A25"/>
    <w:rsid w:val="007168B2"/>
    <w:rsid w:val="00716EE1"/>
    <w:rsid w:val="00717E2D"/>
    <w:rsid w:val="0072019C"/>
    <w:rsid w:val="0072078C"/>
    <w:rsid w:val="00721020"/>
    <w:rsid w:val="007215E4"/>
    <w:rsid w:val="0072233E"/>
    <w:rsid w:val="0072285B"/>
    <w:rsid w:val="00722D9E"/>
    <w:rsid w:val="00724261"/>
    <w:rsid w:val="00724389"/>
    <w:rsid w:val="00724B0A"/>
    <w:rsid w:val="00724DCF"/>
    <w:rsid w:val="00725571"/>
    <w:rsid w:val="0072559B"/>
    <w:rsid w:val="00726055"/>
    <w:rsid w:val="007266F6"/>
    <w:rsid w:val="00726ADC"/>
    <w:rsid w:val="00726D8A"/>
    <w:rsid w:val="00727CDF"/>
    <w:rsid w:val="00727FFA"/>
    <w:rsid w:val="00730D7A"/>
    <w:rsid w:val="0073133B"/>
    <w:rsid w:val="007324DF"/>
    <w:rsid w:val="00732D3E"/>
    <w:rsid w:val="00732DA1"/>
    <w:rsid w:val="007331A2"/>
    <w:rsid w:val="0073400F"/>
    <w:rsid w:val="00735037"/>
    <w:rsid w:val="007357E2"/>
    <w:rsid w:val="00735973"/>
    <w:rsid w:val="0073612D"/>
    <w:rsid w:val="00736682"/>
    <w:rsid w:val="00737209"/>
    <w:rsid w:val="0073799A"/>
    <w:rsid w:val="00737B91"/>
    <w:rsid w:val="0074122A"/>
    <w:rsid w:val="0074279B"/>
    <w:rsid w:val="0074310F"/>
    <w:rsid w:val="00743E1A"/>
    <w:rsid w:val="00744098"/>
    <w:rsid w:val="00744998"/>
    <w:rsid w:val="007473D3"/>
    <w:rsid w:val="00747522"/>
    <w:rsid w:val="00747A57"/>
    <w:rsid w:val="00747DC7"/>
    <w:rsid w:val="00751F78"/>
    <w:rsid w:val="007520B0"/>
    <w:rsid w:val="007530F2"/>
    <w:rsid w:val="00755928"/>
    <w:rsid w:val="007563DC"/>
    <w:rsid w:val="00757941"/>
    <w:rsid w:val="00757959"/>
    <w:rsid w:val="00757CB0"/>
    <w:rsid w:val="007605E7"/>
    <w:rsid w:val="007609B5"/>
    <w:rsid w:val="0076117A"/>
    <w:rsid w:val="0076132A"/>
    <w:rsid w:val="00762627"/>
    <w:rsid w:val="00762BB7"/>
    <w:rsid w:val="00762D92"/>
    <w:rsid w:val="0076325E"/>
    <w:rsid w:val="0076357F"/>
    <w:rsid w:val="0076509C"/>
    <w:rsid w:val="00766211"/>
    <w:rsid w:val="00767598"/>
    <w:rsid w:val="0077101C"/>
    <w:rsid w:val="0077170F"/>
    <w:rsid w:val="00771A35"/>
    <w:rsid w:val="00773C31"/>
    <w:rsid w:val="00774963"/>
    <w:rsid w:val="00774ACE"/>
    <w:rsid w:val="00774DDA"/>
    <w:rsid w:val="00775145"/>
    <w:rsid w:val="00775A73"/>
    <w:rsid w:val="00777CF9"/>
    <w:rsid w:val="0078321E"/>
    <w:rsid w:val="00783AC5"/>
    <w:rsid w:val="0078473A"/>
    <w:rsid w:val="00785625"/>
    <w:rsid w:val="00787169"/>
    <w:rsid w:val="00787331"/>
    <w:rsid w:val="007877CF"/>
    <w:rsid w:val="00791E25"/>
    <w:rsid w:val="0079250F"/>
    <w:rsid w:val="00792D05"/>
    <w:rsid w:val="0079331E"/>
    <w:rsid w:val="00793B08"/>
    <w:rsid w:val="00794339"/>
    <w:rsid w:val="0079481D"/>
    <w:rsid w:val="00794B14"/>
    <w:rsid w:val="0079503B"/>
    <w:rsid w:val="00795318"/>
    <w:rsid w:val="00795F3A"/>
    <w:rsid w:val="00797FBB"/>
    <w:rsid w:val="007A0138"/>
    <w:rsid w:val="007A1C05"/>
    <w:rsid w:val="007A3982"/>
    <w:rsid w:val="007A3C51"/>
    <w:rsid w:val="007A3D44"/>
    <w:rsid w:val="007A5845"/>
    <w:rsid w:val="007A6A47"/>
    <w:rsid w:val="007A6FB6"/>
    <w:rsid w:val="007B10C7"/>
    <w:rsid w:val="007B1A55"/>
    <w:rsid w:val="007B2BC2"/>
    <w:rsid w:val="007B2C5B"/>
    <w:rsid w:val="007B2E70"/>
    <w:rsid w:val="007B30EA"/>
    <w:rsid w:val="007B337B"/>
    <w:rsid w:val="007B6A14"/>
    <w:rsid w:val="007B7C48"/>
    <w:rsid w:val="007B7D5F"/>
    <w:rsid w:val="007C071B"/>
    <w:rsid w:val="007C0A07"/>
    <w:rsid w:val="007C1097"/>
    <w:rsid w:val="007C1F2F"/>
    <w:rsid w:val="007C266A"/>
    <w:rsid w:val="007C2871"/>
    <w:rsid w:val="007C319C"/>
    <w:rsid w:val="007C3F5F"/>
    <w:rsid w:val="007C41E9"/>
    <w:rsid w:val="007C43C1"/>
    <w:rsid w:val="007C4EFC"/>
    <w:rsid w:val="007C6054"/>
    <w:rsid w:val="007D01C0"/>
    <w:rsid w:val="007D090E"/>
    <w:rsid w:val="007D16BE"/>
    <w:rsid w:val="007D21B2"/>
    <w:rsid w:val="007D3876"/>
    <w:rsid w:val="007D3D5D"/>
    <w:rsid w:val="007D4509"/>
    <w:rsid w:val="007D4C1F"/>
    <w:rsid w:val="007D5485"/>
    <w:rsid w:val="007D573B"/>
    <w:rsid w:val="007D6C84"/>
    <w:rsid w:val="007D6F30"/>
    <w:rsid w:val="007D7CFC"/>
    <w:rsid w:val="007D7E89"/>
    <w:rsid w:val="007E02E5"/>
    <w:rsid w:val="007E0370"/>
    <w:rsid w:val="007E0B83"/>
    <w:rsid w:val="007E1C9F"/>
    <w:rsid w:val="007E2C88"/>
    <w:rsid w:val="007E3EA8"/>
    <w:rsid w:val="007E4186"/>
    <w:rsid w:val="007E5A77"/>
    <w:rsid w:val="007E5BC9"/>
    <w:rsid w:val="007E650A"/>
    <w:rsid w:val="007E67F2"/>
    <w:rsid w:val="007F0C2B"/>
    <w:rsid w:val="007F1AFD"/>
    <w:rsid w:val="007F1BBD"/>
    <w:rsid w:val="007F1EEF"/>
    <w:rsid w:val="007F268D"/>
    <w:rsid w:val="007F2F6D"/>
    <w:rsid w:val="007F430C"/>
    <w:rsid w:val="007F46DA"/>
    <w:rsid w:val="007F48D0"/>
    <w:rsid w:val="007F4E8D"/>
    <w:rsid w:val="007F577C"/>
    <w:rsid w:val="007F685E"/>
    <w:rsid w:val="007F7A38"/>
    <w:rsid w:val="0080122B"/>
    <w:rsid w:val="0080172F"/>
    <w:rsid w:val="00803393"/>
    <w:rsid w:val="00803D46"/>
    <w:rsid w:val="00803FBF"/>
    <w:rsid w:val="00804682"/>
    <w:rsid w:val="008055D5"/>
    <w:rsid w:val="00806473"/>
    <w:rsid w:val="00806E91"/>
    <w:rsid w:val="00807E7D"/>
    <w:rsid w:val="0081081D"/>
    <w:rsid w:val="00811E44"/>
    <w:rsid w:val="008131C2"/>
    <w:rsid w:val="008148DC"/>
    <w:rsid w:val="008149F9"/>
    <w:rsid w:val="008166B3"/>
    <w:rsid w:val="00817DD8"/>
    <w:rsid w:val="00817DDA"/>
    <w:rsid w:val="00820313"/>
    <w:rsid w:val="00820900"/>
    <w:rsid w:val="00820F86"/>
    <w:rsid w:val="00822A78"/>
    <w:rsid w:val="00822B0D"/>
    <w:rsid w:val="008234CC"/>
    <w:rsid w:val="008261A7"/>
    <w:rsid w:val="00826D82"/>
    <w:rsid w:val="00826DC2"/>
    <w:rsid w:val="00827826"/>
    <w:rsid w:val="00830C00"/>
    <w:rsid w:val="00831D76"/>
    <w:rsid w:val="00834B42"/>
    <w:rsid w:val="00835877"/>
    <w:rsid w:val="00836E80"/>
    <w:rsid w:val="008374D9"/>
    <w:rsid w:val="00840E7D"/>
    <w:rsid w:val="008410CE"/>
    <w:rsid w:val="008416DA"/>
    <w:rsid w:val="0084248C"/>
    <w:rsid w:val="00842C04"/>
    <w:rsid w:val="00842DE1"/>
    <w:rsid w:val="0084310B"/>
    <w:rsid w:val="008458A7"/>
    <w:rsid w:val="00850AEA"/>
    <w:rsid w:val="008519CF"/>
    <w:rsid w:val="00851DD6"/>
    <w:rsid w:val="008525AC"/>
    <w:rsid w:val="008544A5"/>
    <w:rsid w:val="00854EB9"/>
    <w:rsid w:val="00855157"/>
    <w:rsid w:val="00855597"/>
    <w:rsid w:val="00855737"/>
    <w:rsid w:val="00855CA4"/>
    <w:rsid w:val="00857873"/>
    <w:rsid w:val="008620E9"/>
    <w:rsid w:val="00862F24"/>
    <w:rsid w:val="00863304"/>
    <w:rsid w:val="0086407B"/>
    <w:rsid w:val="00864FD0"/>
    <w:rsid w:val="00865898"/>
    <w:rsid w:val="0086676E"/>
    <w:rsid w:val="00866994"/>
    <w:rsid w:val="00866CE9"/>
    <w:rsid w:val="00867B45"/>
    <w:rsid w:val="008720C4"/>
    <w:rsid w:val="00872619"/>
    <w:rsid w:val="00872FC5"/>
    <w:rsid w:val="0087313D"/>
    <w:rsid w:val="0087314F"/>
    <w:rsid w:val="0087444B"/>
    <w:rsid w:val="0087558D"/>
    <w:rsid w:val="0087574E"/>
    <w:rsid w:val="00876AB8"/>
    <w:rsid w:val="00877208"/>
    <w:rsid w:val="0087739F"/>
    <w:rsid w:val="00877BFB"/>
    <w:rsid w:val="008800AC"/>
    <w:rsid w:val="00880424"/>
    <w:rsid w:val="008804FC"/>
    <w:rsid w:val="00880E13"/>
    <w:rsid w:val="00881598"/>
    <w:rsid w:val="00881684"/>
    <w:rsid w:val="00882763"/>
    <w:rsid w:val="00883068"/>
    <w:rsid w:val="0088352D"/>
    <w:rsid w:val="00883654"/>
    <w:rsid w:val="00884887"/>
    <w:rsid w:val="008852A6"/>
    <w:rsid w:val="00885FF1"/>
    <w:rsid w:val="00886ED9"/>
    <w:rsid w:val="008901B1"/>
    <w:rsid w:val="008913F2"/>
    <w:rsid w:val="0089197D"/>
    <w:rsid w:val="00892BE0"/>
    <w:rsid w:val="00893CEE"/>
    <w:rsid w:val="00893E62"/>
    <w:rsid w:val="00894274"/>
    <w:rsid w:val="008943AA"/>
    <w:rsid w:val="008950F8"/>
    <w:rsid w:val="00895882"/>
    <w:rsid w:val="00896045"/>
    <w:rsid w:val="008961AE"/>
    <w:rsid w:val="0089777D"/>
    <w:rsid w:val="008977E1"/>
    <w:rsid w:val="008978CC"/>
    <w:rsid w:val="008A0C9F"/>
    <w:rsid w:val="008A18A6"/>
    <w:rsid w:val="008A19CC"/>
    <w:rsid w:val="008A20D8"/>
    <w:rsid w:val="008A242B"/>
    <w:rsid w:val="008A2F01"/>
    <w:rsid w:val="008A324D"/>
    <w:rsid w:val="008A358A"/>
    <w:rsid w:val="008A40E2"/>
    <w:rsid w:val="008A5D21"/>
    <w:rsid w:val="008A682F"/>
    <w:rsid w:val="008A6C28"/>
    <w:rsid w:val="008A740D"/>
    <w:rsid w:val="008B01AA"/>
    <w:rsid w:val="008B0CD6"/>
    <w:rsid w:val="008B1744"/>
    <w:rsid w:val="008B41E2"/>
    <w:rsid w:val="008B4A1A"/>
    <w:rsid w:val="008B675D"/>
    <w:rsid w:val="008B709E"/>
    <w:rsid w:val="008B7ECF"/>
    <w:rsid w:val="008B7FD7"/>
    <w:rsid w:val="008C0B26"/>
    <w:rsid w:val="008C2634"/>
    <w:rsid w:val="008C2BF6"/>
    <w:rsid w:val="008C383E"/>
    <w:rsid w:val="008C42E8"/>
    <w:rsid w:val="008C484A"/>
    <w:rsid w:val="008C4B92"/>
    <w:rsid w:val="008C4F60"/>
    <w:rsid w:val="008C52DF"/>
    <w:rsid w:val="008C548E"/>
    <w:rsid w:val="008C5F06"/>
    <w:rsid w:val="008C734A"/>
    <w:rsid w:val="008C79BC"/>
    <w:rsid w:val="008D084D"/>
    <w:rsid w:val="008D132B"/>
    <w:rsid w:val="008D2E8F"/>
    <w:rsid w:val="008D4E2D"/>
    <w:rsid w:val="008D5FF9"/>
    <w:rsid w:val="008D62DE"/>
    <w:rsid w:val="008D6420"/>
    <w:rsid w:val="008D6570"/>
    <w:rsid w:val="008D7259"/>
    <w:rsid w:val="008D7FD5"/>
    <w:rsid w:val="008E0987"/>
    <w:rsid w:val="008E110F"/>
    <w:rsid w:val="008E1508"/>
    <w:rsid w:val="008E25C9"/>
    <w:rsid w:val="008E25F9"/>
    <w:rsid w:val="008E2EE5"/>
    <w:rsid w:val="008E5CDE"/>
    <w:rsid w:val="008E5F8B"/>
    <w:rsid w:val="008E6E83"/>
    <w:rsid w:val="008F19E0"/>
    <w:rsid w:val="008F2095"/>
    <w:rsid w:val="008F2305"/>
    <w:rsid w:val="008F256E"/>
    <w:rsid w:val="008F49C2"/>
    <w:rsid w:val="008F6FC8"/>
    <w:rsid w:val="008F7856"/>
    <w:rsid w:val="008F7E57"/>
    <w:rsid w:val="0090045F"/>
    <w:rsid w:val="00900657"/>
    <w:rsid w:val="00902E3D"/>
    <w:rsid w:val="00902EDD"/>
    <w:rsid w:val="00904B00"/>
    <w:rsid w:val="00910E8F"/>
    <w:rsid w:val="00911415"/>
    <w:rsid w:val="00911A52"/>
    <w:rsid w:val="009121E4"/>
    <w:rsid w:val="00912CB2"/>
    <w:rsid w:val="009143D8"/>
    <w:rsid w:val="00915BE4"/>
    <w:rsid w:val="00916592"/>
    <w:rsid w:val="00917D57"/>
    <w:rsid w:val="00920015"/>
    <w:rsid w:val="009207B1"/>
    <w:rsid w:val="00920ECD"/>
    <w:rsid w:val="009229CC"/>
    <w:rsid w:val="00923136"/>
    <w:rsid w:val="00924135"/>
    <w:rsid w:val="00924A0E"/>
    <w:rsid w:val="009255FF"/>
    <w:rsid w:val="00925702"/>
    <w:rsid w:val="00930AAD"/>
    <w:rsid w:val="00930B0F"/>
    <w:rsid w:val="00930D0C"/>
    <w:rsid w:val="0093118C"/>
    <w:rsid w:val="009311C0"/>
    <w:rsid w:val="00932080"/>
    <w:rsid w:val="00932623"/>
    <w:rsid w:val="00932ED1"/>
    <w:rsid w:val="0093391D"/>
    <w:rsid w:val="00934308"/>
    <w:rsid w:val="009347C0"/>
    <w:rsid w:val="00934D91"/>
    <w:rsid w:val="00934EDE"/>
    <w:rsid w:val="00935312"/>
    <w:rsid w:val="00935610"/>
    <w:rsid w:val="00935CD7"/>
    <w:rsid w:val="0093671A"/>
    <w:rsid w:val="009408EE"/>
    <w:rsid w:val="00940E6E"/>
    <w:rsid w:val="00940F0F"/>
    <w:rsid w:val="0094107D"/>
    <w:rsid w:val="00941447"/>
    <w:rsid w:val="00941A44"/>
    <w:rsid w:val="00941C8A"/>
    <w:rsid w:val="0094261E"/>
    <w:rsid w:val="0094293C"/>
    <w:rsid w:val="0094383B"/>
    <w:rsid w:val="0094482B"/>
    <w:rsid w:val="00945925"/>
    <w:rsid w:val="00945FF9"/>
    <w:rsid w:val="00946661"/>
    <w:rsid w:val="00946870"/>
    <w:rsid w:val="00950549"/>
    <w:rsid w:val="00950699"/>
    <w:rsid w:val="00950992"/>
    <w:rsid w:val="00950BAD"/>
    <w:rsid w:val="00952101"/>
    <w:rsid w:val="0095221E"/>
    <w:rsid w:val="009523AF"/>
    <w:rsid w:val="009529D7"/>
    <w:rsid w:val="00954543"/>
    <w:rsid w:val="009547CA"/>
    <w:rsid w:val="00954988"/>
    <w:rsid w:val="00956183"/>
    <w:rsid w:val="00956491"/>
    <w:rsid w:val="0095681F"/>
    <w:rsid w:val="009568B9"/>
    <w:rsid w:val="00956F4A"/>
    <w:rsid w:val="009576F3"/>
    <w:rsid w:val="00957C95"/>
    <w:rsid w:val="00957E2D"/>
    <w:rsid w:val="00960511"/>
    <w:rsid w:val="0096238F"/>
    <w:rsid w:val="009624D0"/>
    <w:rsid w:val="00962BFF"/>
    <w:rsid w:val="009632DC"/>
    <w:rsid w:val="009636C4"/>
    <w:rsid w:val="009637A1"/>
    <w:rsid w:val="00963916"/>
    <w:rsid w:val="00964A13"/>
    <w:rsid w:val="00964D2D"/>
    <w:rsid w:val="00964EC2"/>
    <w:rsid w:val="00965621"/>
    <w:rsid w:val="00965E43"/>
    <w:rsid w:val="009668A2"/>
    <w:rsid w:val="00967E1C"/>
    <w:rsid w:val="00970FE6"/>
    <w:rsid w:val="009715E5"/>
    <w:rsid w:val="009722C9"/>
    <w:rsid w:val="0097297D"/>
    <w:rsid w:val="00972D0B"/>
    <w:rsid w:val="009736A0"/>
    <w:rsid w:val="009742A7"/>
    <w:rsid w:val="00974382"/>
    <w:rsid w:val="0097474D"/>
    <w:rsid w:val="0097477F"/>
    <w:rsid w:val="0097497C"/>
    <w:rsid w:val="009749A7"/>
    <w:rsid w:val="00976490"/>
    <w:rsid w:val="0097711F"/>
    <w:rsid w:val="00977F50"/>
    <w:rsid w:val="0098030D"/>
    <w:rsid w:val="00980F0B"/>
    <w:rsid w:val="00981757"/>
    <w:rsid w:val="00981B76"/>
    <w:rsid w:val="009839B0"/>
    <w:rsid w:val="00984062"/>
    <w:rsid w:val="009843D2"/>
    <w:rsid w:val="0098447C"/>
    <w:rsid w:val="00984929"/>
    <w:rsid w:val="00984B82"/>
    <w:rsid w:val="00985944"/>
    <w:rsid w:val="0098692A"/>
    <w:rsid w:val="0098722F"/>
    <w:rsid w:val="00987342"/>
    <w:rsid w:val="00987A28"/>
    <w:rsid w:val="009902FC"/>
    <w:rsid w:val="00991007"/>
    <w:rsid w:val="00991BA2"/>
    <w:rsid w:val="009921C7"/>
    <w:rsid w:val="0099257F"/>
    <w:rsid w:val="00993D88"/>
    <w:rsid w:val="00994676"/>
    <w:rsid w:val="00994B75"/>
    <w:rsid w:val="00994BF1"/>
    <w:rsid w:val="00995A17"/>
    <w:rsid w:val="009968A3"/>
    <w:rsid w:val="00996F9D"/>
    <w:rsid w:val="009A0668"/>
    <w:rsid w:val="009A1DCC"/>
    <w:rsid w:val="009A2173"/>
    <w:rsid w:val="009A21FB"/>
    <w:rsid w:val="009A3309"/>
    <w:rsid w:val="009A33E6"/>
    <w:rsid w:val="009A491D"/>
    <w:rsid w:val="009A4A60"/>
    <w:rsid w:val="009A4D8E"/>
    <w:rsid w:val="009A5379"/>
    <w:rsid w:val="009A6080"/>
    <w:rsid w:val="009A73C1"/>
    <w:rsid w:val="009B0FD8"/>
    <w:rsid w:val="009B23AD"/>
    <w:rsid w:val="009B3878"/>
    <w:rsid w:val="009B3C5A"/>
    <w:rsid w:val="009B5189"/>
    <w:rsid w:val="009B51E0"/>
    <w:rsid w:val="009B575D"/>
    <w:rsid w:val="009B5CCA"/>
    <w:rsid w:val="009B720F"/>
    <w:rsid w:val="009C016E"/>
    <w:rsid w:val="009C0B8B"/>
    <w:rsid w:val="009C2630"/>
    <w:rsid w:val="009C26C9"/>
    <w:rsid w:val="009C3604"/>
    <w:rsid w:val="009C497D"/>
    <w:rsid w:val="009C6806"/>
    <w:rsid w:val="009C781B"/>
    <w:rsid w:val="009D0423"/>
    <w:rsid w:val="009D0B51"/>
    <w:rsid w:val="009D2CBF"/>
    <w:rsid w:val="009D2FAD"/>
    <w:rsid w:val="009D329C"/>
    <w:rsid w:val="009D48F4"/>
    <w:rsid w:val="009D4CE5"/>
    <w:rsid w:val="009D5E59"/>
    <w:rsid w:val="009D6A9F"/>
    <w:rsid w:val="009E00B4"/>
    <w:rsid w:val="009E190D"/>
    <w:rsid w:val="009E281E"/>
    <w:rsid w:val="009E2F8E"/>
    <w:rsid w:val="009E3458"/>
    <w:rsid w:val="009E3616"/>
    <w:rsid w:val="009E6755"/>
    <w:rsid w:val="009E6DA9"/>
    <w:rsid w:val="009E7483"/>
    <w:rsid w:val="009F0267"/>
    <w:rsid w:val="009F08FC"/>
    <w:rsid w:val="009F0999"/>
    <w:rsid w:val="009F0DD8"/>
    <w:rsid w:val="009F1AE9"/>
    <w:rsid w:val="009F2CE5"/>
    <w:rsid w:val="009F2E57"/>
    <w:rsid w:val="009F3AAE"/>
    <w:rsid w:val="009F3FF0"/>
    <w:rsid w:val="009F46CE"/>
    <w:rsid w:val="009F493F"/>
    <w:rsid w:val="009F58D9"/>
    <w:rsid w:val="009F5A24"/>
    <w:rsid w:val="009F635B"/>
    <w:rsid w:val="00A012EE"/>
    <w:rsid w:val="00A018C8"/>
    <w:rsid w:val="00A01B45"/>
    <w:rsid w:val="00A01F0E"/>
    <w:rsid w:val="00A02FCE"/>
    <w:rsid w:val="00A04B90"/>
    <w:rsid w:val="00A0519C"/>
    <w:rsid w:val="00A05F06"/>
    <w:rsid w:val="00A060AB"/>
    <w:rsid w:val="00A0762D"/>
    <w:rsid w:val="00A076D5"/>
    <w:rsid w:val="00A10B86"/>
    <w:rsid w:val="00A11606"/>
    <w:rsid w:val="00A117EC"/>
    <w:rsid w:val="00A120CE"/>
    <w:rsid w:val="00A12AA6"/>
    <w:rsid w:val="00A12B9F"/>
    <w:rsid w:val="00A130BE"/>
    <w:rsid w:val="00A135A7"/>
    <w:rsid w:val="00A13B32"/>
    <w:rsid w:val="00A1404B"/>
    <w:rsid w:val="00A14630"/>
    <w:rsid w:val="00A14B4E"/>
    <w:rsid w:val="00A14E6F"/>
    <w:rsid w:val="00A15AC5"/>
    <w:rsid w:val="00A15F74"/>
    <w:rsid w:val="00A163FB"/>
    <w:rsid w:val="00A169EA"/>
    <w:rsid w:val="00A205A3"/>
    <w:rsid w:val="00A219AD"/>
    <w:rsid w:val="00A2306D"/>
    <w:rsid w:val="00A23507"/>
    <w:rsid w:val="00A24FDC"/>
    <w:rsid w:val="00A252E6"/>
    <w:rsid w:val="00A25619"/>
    <w:rsid w:val="00A25CD4"/>
    <w:rsid w:val="00A26154"/>
    <w:rsid w:val="00A26597"/>
    <w:rsid w:val="00A26C8D"/>
    <w:rsid w:val="00A2723A"/>
    <w:rsid w:val="00A30552"/>
    <w:rsid w:val="00A307DB"/>
    <w:rsid w:val="00A32EE8"/>
    <w:rsid w:val="00A3301A"/>
    <w:rsid w:val="00A33AE9"/>
    <w:rsid w:val="00A34331"/>
    <w:rsid w:val="00A34BF2"/>
    <w:rsid w:val="00A35F76"/>
    <w:rsid w:val="00A36CF5"/>
    <w:rsid w:val="00A36DBB"/>
    <w:rsid w:val="00A37DA3"/>
    <w:rsid w:val="00A40FDE"/>
    <w:rsid w:val="00A42EA7"/>
    <w:rsid w:val="00A432BB"/>
    <w:rsid w:val="00A4519C"/>
    <w:rsid w:val="00A451CE"/>
    <w:rsid w:val="00A46FD9"/>
    <w:rsid w:val="00A50B7D"/>
    <w:rsid w:val="00A50FAB"/>
    <w:rsid w:val="00A5322D"/>
    <w:rsid w:val="00A534C4"/>
    <w:rsid w:val="00A53795"/>
    <w:rsid w:val="00A53B26"/>
    <w:rsid w:val="00A552E8"/>
    <w:rsid w:val="00A553D4"/>
    <w:rsid w:val="00A558A3"/>
    <w:rsid w:val="00A558E7"/>
    <w:rsid w:val="00A572A8"/>
    <w:rsid w:val="00A607C8"/>
    <w:rsid w:val="00A60FF0"/>
    <w:rsid w:val="00A6169E"/>
    <w:rsid w:val="00A62595"/>
    <w:rsid w:val="00A636F5"/>
    <w:rsid w:val="00A63CAC"/>
    <w:rsid w:val="00A645E7"/>
    <w:rsid w:val="00A658E2"/>
    <w:rsid w:val="00A65FD9"/>
    <w:rsid w:val="00A666D6"/>
    <w:rsid w:val="00A670BF"/>
    <w:rsid w:val="00A675D3"/>
    <w:rsid w:val="00A679F7"/>
    <w:rsid w:val="00A67A73"/>
    <w:rsid w:val="00A704A1"/>
    <w:rsid w:val="00A70961"/>
    <w:rsid w:val="00A71F6E"/>
    <w:rsid w:val="00A71FDA"/>
    <w:rsid w:val="00A746C1"/>
    <w:rsid w:val="00A76245"/>
    <w:rsid w:val="00A76291"/>
    <w:rsid w:val="00A7676D"/>
    <w:rsid w:val="00A76B77"/>
    <w:rsid w:val="00A76CD6"/>
    <w:rsid w:val="00A77C02"/>
    <w:rsid w:val="00A80AC3"/>
    <w:rsid w:val="00A8113E"/>
    <w:rsid w:val="00A8230B"/>
    <w:rsid w:val="00A83698"/>
    <w:rsid w:val="00A839C1"/>
    <w:rsid w:val="00A85502"/>
    <w:rsid w:val="00A8573F"/>
    <w:rsid w:val="00A90FA8"/>
    <w:rsid w:val="00A96880"/>
    <w:rsid w:val="00A96CAC"/>
    <w:rsid w:val="00A97717"/>
    <w:rsid w:val="00AA0148"/>
    <w:rsid w:val="00AA037C"/>
    <w:rsid w:val="00AA0909"/>
    <w:rsid w:val="00AA1708"/>
    <w:rsid w:val="00AA1D6B"/>
    <w:rsid w:val="00AA1F3D"/>
    <w:rsid w:val="00AA23FB"/>
    <w:rsid w:val="00AA2CCB"/>
    <w:rsid w:val="00AA3549"/>
    <w:rsid w:val="00AA3717"/>
    <w:rsid w:val="00AA4B13"/>
    <w:rsid w:val="00AA56C7"/>
    <w:rsid w:val="00AA7E83"/>
    <w:rsid w:val="00AA7EE8"/>
    <w:rsid w:val="00AB1432"/>
    <w:rsid w:val="00AB2C1E"/>
    <w:rsid w:val="00AB49B0"/>
    <w:rsid w:val="00AB7669"/>
    <w:rsid w:val="00AC0297"/>
    <w:rsid w:val="00AC0AB7"/>
    <w:rsid w:val="00AC0FA0"/>
    <w:rsid w:val="00AC115A"/>
    <w:rsid w:val="00AC133D"/>
    <w:rsid w:val="00AC1722"/>
    <w:rsid w:val="00AC2203"/>
    <w:rsid w:val="00AC2639"/>
    <w:rsid w:val="00AC30A5"/>
    <w:rsid w:val="00AC31A0"/>
    <w:rsid w:val="00AC39CB"/>
    <w:rsid w:val="00AC4BC0"/>
    <w:rsid w:val="00AC52BD"/>
    <w:rsid w:val="00AC6C58"/>
    <w:rsid w:val="00AD0B69"/>
    <w:rsid w:val="00AD219E"/>
    <w:rsid w:val="00AD2251"/>
    <w:rsid w:val="00AD27A1"/>
    <w:rsid w:val="00AD2E53"/>
    <w:rsid w:val="00AD3F41"/>
    <w:rsid w:val="00AD4194"/>
    <w:rsid w:val="00AD488F"/>
    <w:rsid w:val="00AD4DF3"/>
    <w:rsid w:val="00AD51BC"/>
    <w:rsid w:val="00AD51F2"/>
    <w:rsid w:val="00AD70D1"/>
    <w:rsid w:val="00AD71FD"/>
    <w:rsid w:val="00AD7272"/>
    <w:rsid w:val="00AD7DD4"/>
    <w:rsid w:val="00AE37AC"/>
    <w:rsid w:val="00AE4459"/>
    <w:rsid w:val="00AE501A"/>
    <w:rsid w:val="00AE5314"/>
    <w:rsid w:val="00AE6079"/>
    <w:rsid w:val="00AE6887"/>
    <w:rsid w:val="00AE7279"/>
    <w:rsid w:val="00AE7872"/>
    <w:rsid w:val="00AE7DD0"/>
    <w:rsid w:val="00AF05D1"/>
    <w:rsid w:val="00AF1490"/>
    <w:rsid w:val="00AF27ED"/>
    <w:rsid w:val="00AF3DBB"/>
    <w:rsid w:val="00AF442D"/>
    <w:rsid w:val="00AF50A9"/>
    <w:rsid w:val="00AF5993"/>
    <w:rsid w:val="00AF6A0E"/>
    <w:rsid w:val="00AF732C"/>
    <w:rsid w:val="00AF7649"/>
    <w:rsid w:val="00AF7CFC"/>
    <w:rsid w:val="00B00261"/>
    <w:rsid w:val="00B018D5"/>
    <w:rsid w:val="00B01E87"/>
    <w:rsid w:val="00B028AD"/>
    <w:rsid w:val="00B036E6"/>
    <w:rsid w:val="00B03CC7"/>
    <w:rsid w:val="00B05D7B"/>
    <w:rsid w:val="00B06448"/>
    <w:rsid w:val="00B07188"/>
    <w:rsid w:val="00B07989"/>
    <w:rsid w:val="00B10498"/>
    <w:rsid w:val="00B109B7"/>
    <w:rsid w:val="00B10A4E"/>
    <w:rsid w:val="00B114D2"/>
    <w:rsid w:val="00B11D64"/>
    <w:rsid w:val="00B1330D"/>
    <w:rsid w:val="00B13315"/>
    <w:rsid w:val="00B13B19"/>
    <w:rsid w:val="00B14833"/>
    <w:rsid w:val="00B158F4"/>
    <w:rsid w:val="00B17D9B"/>
    <w:rsid w:val="00B20C6E"/>
    <w:rsid w:val="00B20EB7"/>
    <w:rsid w:val="00B210D1"/>
    <w:rsid w:val="00B217CF"/>
    <w:rsid w:val="00B222E3"/>
    <w:rsid w:val="00B22310"/>
    <w:rsid w:val="00B2263F"/>
    <w:rsid w:val="00B226DC"/>
    <w:rsid w:val="00B22F81"/>
    <w:rsid w:val="00B23C0C"/>
    <w:rsid w:val="00B25150"/>
    <w:rsid w:val="00B251B2"/>
    <w:rsid w:val="00B25377"/>
    <w:rsid w:val="00B261CC"/>
    <w:rsid w:val="00B26D6B"/>
    <w:rsid w:val="00B27686"/>
    <w:rsid w:val="00B3063D"/>
    <w:rsid w:val="00B31FF3"/>
    <w:rsid w:val="00B32A8E"/>
    <w:rsid w:val="00B33366"/>
    <w:rsid w:val="00B33F16"/>
    <w:rsid w:val="00B34F21"/>
    <w:rsid w:val="00B35169"/>
    <w:rsid w:val="00B35245"/>
    <w:rsid w:val="00B360AE"/>
    <w:rsid w:val="00B36C64"/>
    <w:rsid w:val="00B371DD"/>
    <w:rsid w:val="00B37E9B"/>
    <w:rsid w:val="00B4246B"/>
    <w:rsid w:val="00B425BD"/>
    <w:rsid w:val="00B43176"/>
    <w:rsid w:val="00B44DB8"/>
    <w:rsid w:val="00B45642"/>
    <w:rsid w:val="00B45892"/>
    <w:rsid w:val="00B468AF"/>
    <w:rsid w:val="00B473EB"/>
    <w:rsid w:val="00B47414"/>
    <w:rsid w:val="00B47622"/>
    <w:rsid w:val="00B478F3"/>
    <w:rsid w:val="00B507B7"/>
    <w:rsid w:val="00B50F51"/>
    <w:rsid w:val="00B52759"/>
    <w:rsid w:val="00B52790"/>
    <w:rsid w:val="00B546E3"/>
    <w:rsid w:val="00B55696"/>
    <w:rsid w:val="00B568AC"/>
    <w:rsid w:val="00B56CAC"/>
    <w:rsid w:val="00B57039"/>
    <w:rsid w:val="00B609EF"/>
    <w:rsid w:val="00B624E6"/>
    <w:rsid w:val="00B63429"/>
    <w:rsid w:val="00B6423E"/>
    <w:rsid w:val="00B6633D"/>
    <w:rsid w:val="00B66565"/>
    <w:rsid w:val="00B66B5A"/>
    <w:rsid w:val="00B67C93"/>
    <w:rsid w:val="00B709B7"/>
    <w:rsid w:val="00B71283"/>
    <w:rsid w:val="00B727D2"/>
    <w:rsid w:val="00B7381E"/>
    <w:rsid w:val="00B73B63"/>
    <w:rsid w:val="00B74ACA"/>
    <w:rsid w:val="00B74F47"/>
    <w:rsid w:val="00B7579C"/>
    <w:rsid w:val="00B75AA2"/>
    <w:rsid w:val="00B76934"/>
    <w:rsid w:val="00B76F77"/>
    <w:rsid w:val="00B775BC"/>
    <w:rsid w:val="00B77BF0"/>
    <w:rsid w:val="00B800C9"/>
    <w:rsid w:val="00B80469"/>
    <w:rsid w:val="00B81A30"/>
    <w:rsid w:val="00B81BE5"/>
    <w:rsid w:val="00B81FA0"/>
    <w:rsid w:val="00B8299C"/>
    <w:rsid w:val="00B82A01"/>
    <w:rsid w:val="00B82B22"/>
    <w:rsid w:val="00B84EF1"/>
    <w:rsid w:val="00B877ED"/>
    <w:rsid w:val="00B915D3"/>
    <w:rsid w:val="00B91FAE"/>
    <w:rsid w:val="00B9267A"/>
    <w:rsid w:val="00B942E9"/>
    <w:rsid w:val="00B9693F"/>
    <w:rsid w:val="00BA0873"/>
    <w:rsid w:val="00BA31D4"/>
    <w:rsid w:val="00BA3287"/>
    <w:rsid w:val="00BA5567"/>
    <w:rsid w:val="00BA5B3E"/>
    <w:rsid w:val="00BA5DB3"/>
    <w:rsid w:val="00BA6326"/>
    <w:rsid w:val="00BA73C3"/>
    <w:rsid w:val="00BB06E9"/>
    <w:rsid w:val="00BB0B1B"/>
    <w:rsid w:val="00BB1139"/>
    <w:rsid w:val="00BB1233"/>
    <w:rsid w:val="00BB14D9"/>
    <w:rsid w:val="00BB2318"/>
    <w:rsid w:val="00BB244F"/>
    <w:rsid w:val="00BB3D6B"/>
    <w:rsid w:val="00BB5516"/>
    <w:rsid w:val="00BB6457"/>
    <w:rsid w:val="00BB7A82"/>
    <w:rsid w:val="00BC040F"/>
    <w:rsid w:val="00BC090D"/>
    <w:rsid w:val="00BC241C"/>
    <w:rsid w:val="00BC2493"/>
    <w:rsid w:val="00BC29FE"/>
    <w:rsid w:val="00BC2BB1"/>
    <w:rsid w:val="00BC3B17"/>
    <w:rsid w:val="00BC3B67"/>
    <w:rsid w:val="00BC3EE8"/>
    <w:rsid w:val="00BC75D5"/>
    <w:rsid w:val="00BC7B3A"/>
    <w:rsid w:val="00BD07E2"/>
    <w:rsid w:val="00BD1BF0"/>
    <w:rsid w:val="00BD1C5A"/>
    <w:rsid w:val="00BD1D4A"/>
    <w:rsid w:val="00BD47FB"/>
    <w:rsid w:val="00BD5842"/>
    <w:rsid w:val="00BD6382"/>
    <w:rsid w:val="00BD6A65"/>
    <w:rsid w:val="00BE0459"/>
    <w:rsid w:val="00BE36E1"/>
    <w:rsid w:val="00BE3782"/>
    <w:rsid w:val="00BE3A98"/>
    <w:rsid w:val="00BE3CCF"/>
    <w:rsid w:val="00BE517D"/>
    <w:rsid w:val="00BE5223"/>
    <w:rsid w:val="00BE671D"/>
    <w:rsid w:val="00BE6BA0"/>
    <w:rsid w:val="00BE6EA6"/>
    <w:rsid w:val="00BE72F3"/>
    <w:rsid w:val="00BE737A"/>
    <w:rsid w:val="00BE7A15"/>
    <w:rsid w:val="00BF0208"/>
    <w:rsid w:val="00BF3A66"/>
    <w:rsid w:val="00BF4443"/>
    <w:rsid w:val="00BF4EEA"/>
    <w:rsid w:val="00BF7E06"/>
    <w:rsid w:val="00C0011C"/>
    <w:rsid w:val="00C0175A"/>
    <w:rsid w:val="00C03618"/>
    <w:rsid w:val="00C03D95"/>
    <w:rsid w:val="00C04493"/>
    <w:rsid w:val="00C04C00"/>
    <w:rsid w:val="00C05057"/>
    <w:rsid w:val="00C05E18"/>
    <w:rsid w:val="00C07DFA"/>
    <w:rsid w:val="00C07EB2"/>
    <w:rsid w:val="00C07F7D"/>
    <w:rsid w:val="00C11F87"/>
    <w:rsid w:val="00C12BDE"/>
    <w:rsid w:val="00C141B1"/>
    <w:rsid w:val="00C14FD3"/>
    <w:rsid w:val="00C15C95"/>
    <w:rsid w:val="00C15FF0"/>
    <w:rsid w:val="00C17131"/>
    <w:rsid w:val="00C20AAF"/>
    <w:rsid w:val="00C20DF4"/>
    <w:rsid w:val="00C220E6"/>
    <w:rsid w:val="00C23644"/>
    <w:rsid w:val="00C268E4"/>
    <w:rsid w:val="00C26B61"/>
    <w:rsid w:val="00C27679"/>
    <w:rsid w:val="00C276CD"/>
    <w:rsid w:val="00C27D3D"/>
    <w:rsid w:val="00C301EB"/>
    <w:rsid w:val="00C305E7"/>
    <w:rsid w:val="00C30621"/>
    <w:rsid w:val="00C308A8"/>
    <w:rsid w:val="00C31F6D"/>
    <w:rsid w:val="00C31F7C"/>
    <w:rsid w:val="00C33C73"/>
    <w:rsid w:val="00C340AE"/>
    <w:rsid w:val="00C35338"/>
    <w:rsid w:val="00C36927"/>
    <w:rsid w:val="00C3699A"/>
    <w:rsid w:val="00C36B18"/>
    <w:rsid w:val="00C3765C"/>
    <w:rsid w:val="00C37D1F"/>
    <w:rsid w:val="00C400DC"/>
    <w:rsid w:val="00C4064F"/>
    <w:rsid w:val="00C418B9"/>
    <w:rsid w:val="00C44863"/>
    <w:rsid w:val="00C44E87"/>
    <w:rsid w:val="00C4563F"/>
    <w:rsid w:val="00C45F4B"/>
    <w:rsid w:val="00C46848"/>
    <w:rsid w:val="00C47A02"/>
    <w:rsid w:val="00C47C2B"/>
    <w:rsid w:val="00C51385"/>
    <w:rsid w:val="00C51BFC"/>
    <w:rsid w:val="00C533CE"/>
    <w:rsid w:val="00C53CAE"/>
    <w:rsid w:val="00C557CF"/>
    <w:rsid w:val="00C55F43"/>
    <w:rsid w:val="00C572E2"/>
    <w:rsid w:val="00C57515"/>
    <w:rsid w:val="00C600A3"/>
    <w:rsid w:val="00C608BA"/>
    <w:rsid w:val="00C61079"/>
    <w:rsid w:val="00C6195C"/>
    <w:rsid w:val="00C620F7"/>
    <w:rsid w:val="00C62722"/>
    <w:rsid w:val="00C6317E"/>
    <w:rsid w:val="00C63317"/>
    <w:rsid w:val="00C63F9D"/>
    <w:rsid w:val="00C64897"/>
    <w:rsid w:val="00C64D07"/>
    <w:rsid w:val="00C6521F"/>
    <w:rsid w:val="00C6642D"/>
    <w:rsid w:val="00C7096D"/>
    <w:rsid w:val="00C720F7"/>
    <w:rsid w:val="00C73C6D"/>
    <w:rsid w:val="00C73ED3"/>
    <w:rsid w:val="00C76854"/>
    <w:rsid w:val="00C77C80"/>
    <w:rsid w:val="00C815B2"/>
    <w:rsid w:val="00C8348E"/>
    <w:rsid w:val="00C85151"/>
    <w:rsid w:val="00C87E15"/>
    <w:rsid w:val="00C90254"/>
    <w:rsid w:val="00C9131A"/>
    <w:rsid w:val="00C926DB"/>
    <w:rsid w:val="00C934DD"/>
    <w:rsid w:val="00C93AD1"/>
    <w:rsid w:val="00C94026"/>
    <w:rsid w:val="00C94AA4"/>
    <w:rsid w:val="00C94C1D"/>
    <w:rsid w:val="00C958F7"/>
    <w:rsid w:val="00C96673"/>
    <w:rsid w:val="00C974AF"/>
    <w:rsid w:val="00C97742"/>
    <w:rsid w:val="00CA0365"/>
    <w:rsid w:val="00CA077E"/>
    <w:rsid w:val="00CA0E76"/>
    <w:rsid w:val="00CA21D5"/>
    <w:rsid w:val="00CA32E2"/>
    <w:rsid w:val="00CA4F2F"/>
    <w:rsid w:val="00CA5099"/>
    <w:rsid w:val="00CA577E"/>
    <w:rsid w:val="00CA586F"/>
    <w:rsid w:val="00CA6182"/>
    <w:rsid w:val="00CB041A"/>
    <w:rsid w:val="00CB13FA"/>
    <w:rsid w:val="00CB167F"/>
    <w:rsid w:val="00CB22A3"/>
    <w:rsid w:val="00CB31E7"/>
    <w:rsid w:val="00CB33ED"/>
    <w:rsid w:val="00CB4B86"/>
    <w:rsid w:val="00CB633B"/>
    <w:rsid w:val="00CB6B2C"/>
    <w:rsid w:val="00CC0F55"/>
    <w:rsid w:val="00CC1206"/>
    <w:rsid w:val="00CC2372"/>
    <w:rsid w:val="00CC4ADA"/>
    <w:rsid w:val="00CC5038"/>
    <w:rsid w:val="00CC522A"/>
    <w:rsid w:val="00CC6711"/>
    <w:rsid w:val="00CC7817"/>
    <w:rsid w:val="00CC7CBC"/>
    <w:rsid w:val="00CD08DC"/>
    <w:rsid w:val="00CD1156"/>
    <w:rsid w:val="00CD1476"/>
    <w:rsid w:val="00CD1CA4"/>
    <w:rsid w:val="00CD1D4A"/>
    <w:rsid w:val="00CD1F8E"/>
    <w:rsid w:val="00CD21C3"/>
    <w:rsid w:val="00CD24AC"/>
    <w:rsid w:val="00CD285E"/>
    <w:rsid w:val="00CD288E"/>
    <w:rsid w:val="00CD3916"/>
    <w:rsid w:val="00CD48FA"/>
    <w:rsid w:val="00CD503E"/>
    <w:rsid w:val="00CD571C"/>
    <w:rsid w:val="00CD62DA"/>
    <w:rsid w:val="00CD649E"/>
    <w:rsid w:val="00CD655F"/>
    <w:rsid w:val="00CD7DC2"/>
    <w:rsid w:val="00CD7FD3"/>
    <w:rsid w:val="00CE202B"/>
    <w:rsid w:val="00CE31DC"/>
    <w:rsid w:val="00CE34B8"/>
    <w:rsid w:val="00CE3E89"/>
    <w:rsid w:val="00CE496B"/>
    <w:rsid w:val="00CE4C78"/>
    <w:rsid w:val="00CE5044"/>
    <w:rsid w:val="00CE592F"/>
    <w:rsid w:val="00CE6B5E"/>
    <w:rsid w:val="00CE79AD"/>
    <w:rsid w:val="00CE79EE"/>
    <w:rsid w:val="00CF13F2"/>
    <w:rsid w:val="00CF1640"/>
    <w:rsid w:val="00CF1E69"/>
    <w:rsid w:val="00CF2282"/>
    <w:rsid w:val="00CF254B"/>
    <w:rsid w:val="00CF31FE"/>
    <w:rsid w:val="00CF354B"/>
    <w:rsid w:val="00CF487E"/>
    <w:rsid w:val="00CF62BD"/>
    <w:rsid w:val="00CF6459"/>
    <w:rsid w:val="00CF730D"/>
    <w:rsid w:val="00CF7F77"/>
    <w:rsid w:val="00D00451"/>
    <w:rsid w:val="00D01B9B"/>
    <w:rsid w:val="00D030BB"/>
    <w:rsid w:val="00D03F44"/>
    <w:rsid w:val="00D04ABF"/>
    <w:rsid w:val="00D07319"/>
    <w:rsid w:val="00D07579"/>
    <w:rsid w:val="00D1050F"/>
    <w:rsid w:val="00D1081E"/>
    <w:rsid w:val="00D11C6C"/>
    <w:rsid w:val="00D12343"/>
    <w:rsid w:val="00D13A37"/>
    <w:rsid w:val="00D1410E"/>
    <w:rsid w:val="00D14D0F"/>
    <w:rsid w:val="00D15153"/>
    <w:rsid w:val="00D170E6"/>
    <w:rsid w:val="00D17B9F"/>
    <w:rsid w:val="00D17E06"/>
    <w:rsid w:val="00D20162"/>
    <w:rsid w:val="00D21CE6"/>
    <w:rsid w:val="00D227E0"/>
    <w:rsid w:val="00D23DFF"/>
    <w:rsid w:val="00D23E9E"/>
    <w:rsid w:val="00D24509"/>
    <w:rsid w:val="00D25B1D"/>
    <w:rsid w:val="00D25BB5"/>
    <w:rsid w:val="00D27B82"/>
    <w:rsid w:val="00D27FA0"/>
    <w:rsid w:val="00D3025D"/>
    <w:rsid w:val="00D31516"/>
    <w:rsid w:val="00D3152B"/>
    <w:rsid w:val="00D3204F"/>
    <w:rsid w:val="00D3227E"/>
    <w:rsid w:val="00D32A43"/>
    <w:rsid w:val="00D33511"/>
    <w:rsid w:val="00D3380F"/>
    <w:rsid w:val="00D34633"/>
    <w:rsid w:val="00D35FB0"/>
    <w:rsid w:val="00D363F9"/>
    <w:rsid w:val="00D36E75"/>
    <w:rsid w:val="00D40495"/>
    <w:rsid w:val="00D406EA"/>
    <w:rsid w:val="00D416A3"/>
    <w:rsid w:val="00D4184F"/>
    <w:rsid w:val="00D42651"/>
    <w:rsid w:val="00D42FA0"/>
    <w:rsid w:val="00D440DF"/>
    <w:rsid w:val="00D44FEC"/>
    <w:rsid w:val="00D46561"/>
    <w:rsid w:val="00D47047"/>
    <w:rsid w:val="00D471B3"/>
    <w:rsid w:val="00D47931"/>
    <w:rsid w:val="00D50C6E"/>
    <w:rsid w:val="00D50E60"/>
    <w:rsid w:val="00D519AF"/>
    <w:rsid w:val="00D519D1"/>
    <w:rsid w:val="00D524A0"/>
    <w:rsid w:val="00D5258B"/>
    <w:rsid w:val="00D55160"/>
    <w:rsid w:val="00D55328"/>
    <w:rsid w:val="00D57972"/>
    <w:rsid w:val="00D579A7"/>
    <w:rsid w:val="00D60980"/>
    <w:rsid w:val="00D61304"/>
    <w:rsid w:val="00D62DCA"/>
    <w:rsid w:val="00D64FE5"/>
    <w:rsid w:val="00D65535"/>
    <w:rsid w:val="00D66312"/>
    <w:rsid w:val="00D6672F"/>
    <w:rsid w:val="00D66B48"/>
    <w:rsid w:val="00D67DE0"/>
    <w:rsid w:val="00D70967"/>
    <w:rsid w:val="00D70EC8"/>
    <w:rsid w:val="00D71B40"/>
    <w:rsid w:val="00D720AB"/>
    <w:rsid w:val="00D7293F"/>
    <w:rsid w:val="00D7301C"/>
    <w:rsid w:val="00D73743"/>
    <w:rsid w:val="00D74BD0"/>
    <w:rsid w:val="00D75A04"/>
    <w:rsid w:val="00D763E7"/>
    <w:rsid w:val="00D775D9"/>
    <w:rsid w:val="00D77B7B"/>
    <w:rsid w:val="00D809AA"/>
    <w:rsid w:val="00D80BD6"/>
    <w:rsid w:val="00D81A25"/>
    <w:rsid w:val="00D83A43"/>
    <w:rsid w:val="00D83B5C"/>
    <w:rsid w:val="00D842F8"/>
    <w:rsid w:val="00D84B14"/>
    <w:rsid w:val="00D854BD"/>
    <w:rsid w:val="00D858AF"/>
    <w:rsid w:val="00D8638F"/>
    <w:rsid w:val="00D8686C"/>
    <w:rsid w:val="00D86D6F"/>
    <w:rsid w:val="00D86F91"/>
    <w:rsid w:val="00D930DD"/>
    <w:rsid w:val="00D93E4A"/>
    <w:rsid w:val="00D94009"/>
    <w:rsid w:val="00D94F1C"/>
    <w:rsid w:val="00D95484"/>
    <w:rsid w:val="00D957CA"/>
    <w:rsid w:val="00D96335"/>
    <w:rsid w:val="00D96BED"/>
    <w:rsid w:val="00D97128"/>
    <w:rsid w:val="00D97309"/>
    <w:rsid w:val="00DA06A2"/>
    <w:rsid w:val="00DA0DAB"/>
    <w:rsid w:val="00DA0FFB"/>
    <w:rsid w:val="00DA112C"/>
    <w:rsid w:val="00DA12C1"/>
    <w:rsid w:val="00DA28C3"/>
    <w:rsid w:val="00DA2F8F"/>
    <w:rsid w:val="00DA698A"/>
    <w:rsid w:val="00DB006A"/>
    <w:rsid w:val="00DB115E"/>
    <w:rsid w:val="00DB15AE"/>
    <w:rsid w:val="00DB1684"/>
    <w:rsid w:val="00DB169F"/>
    <w:rsid w:val="00DB1D9E"/>
    <w:rsid w:val="00DB1DAB"/>
    <w:rsid w:val="00DB3697"/>
    <w:rsid w:val="00DB3B57"/>
    <w:rsid w:val="00DB5110"/>
    <w:rsid w:val="00DB527E"/>
    <w:rsid w:val="00DB56BE"/>
    <w:rsid w:val="00DB6551"/>
    <w:rsid w:val="00DB7451"/>
    <w:rsid w:val="00DB792C"/>
    <w:rsid w:val="00DC0214"/>
    <w:rsid w:val="00DC0E3D"/>
    <w:rsid w:val="00DC0E83"/>
    <w:rsid w:val="00DC218F"/>
    <w:rsid w:val="00DC238B"/>
    <w:rsid w:val="00DC2968"/>
    <w:rsid w:val="00DC48FF"/>
    <w:rsid w:val="00DC4A5E"/>
    <w:rsid w:val="00DC56A6"/>
    <w:rsid w:val="00DC56C3"/>
    <w:rsid w:val="00DC643D"/>
    <w:rsid w:val="00DC6778"/>
    <w:rsid w:val="00DC6802"/>
    <w:rsid w:val="00DC7542"/>
    <w:rsid w:val="00DC7875"/>
    <w:rsid w:val="00DC7D96"/>
    <w:rsid w:val="00DD0395"/>
    <w:rsid w:val="00DD0687"/>
    <w:rsid w:val="00DD171C"/>
    <w:rsid w:val="00DD1A17"/>
    <w:rsid w:val="00DD1CE7"/>
    <w:rsid w:val="00DD2354"/>
    <w:rsid w:val="00DD27A6"/>
    <w:rsid w:val="00DD3000"/>
    <w:rsid w:val="00DD36D7"/>
    <w:rsid w:val="00DD3ADB"/>
    <w:rsid w:val="00DD3C6B"/>
    <w:rsid w:val="00DD3E22"/>
    <w:rsid w:val="00DD42FB"/>
    <w:rsid w:val="00DD4E76"/>
    <w:rsid w:val="00DD5063"/>
    <w:rsid w:val="00DD568F"/>
    <w:rsid w:val="00DD7FD4"/>
    <w:rsid w:val="00DE030B"/>
    <w:rsid w:val="00DE0A76"/>
    <w:rsid w:val="00DE16A0"/>
    <w:rsid w:val="00DE2392"/>
    <w:rsid w:val="00DE25AF"/>
    <w:rsid w:val="00DE2C06"/>
    <w:rsid w:val="00DE5547"/>
    <w:rsid w:val="00DF0259"/>
    <w:rsid w:val="00DF067A"/>
    <w:rsid w:val="00DF17EA"/>
    <w:rsid w:val="00DF1947"/>
    <w:rsid w:val="00DF2469"/>
    <w:rsid w:val="00DF2F1B"/>
    <w:rsid w:val="00DF34A6"/>
    <w:rsid w:val="00DF3B59"/>
    <w:rsid w:val="00DF4219"/>
    <w:rsid w:val="00DF4284"/>
    <w:rsid w:val="00DF51ED"/>
    <w:rsid w:val="00DF57FF"/>
    <w:rsid w:val="00DF592F"/>
    <w:rsid w:val="00DF5D1E"/>
    <w:rsid w:val="00DF6629"/>
    <w:rsid w:val="00DF6F55"/>
    <w:rsid w:val="00DF737E"/>
    <w:rsid w:val="00E039F7"/>
    <w:rsid w:val="00E045D0"/>
    <w:rsid w:val="00E07EC0"/>
    <w:rsid w:val="00E11606"/>
    <w:rsid w:val="00E11626"/>
    <w:rsid w:val="00E12010"/>
    <w:rsid w:val="00E126C3"/>
    <w:rsid w:val="00E132A4"/>
    <w:rsid w:val="00E13484"/>
    <w:rsid w:val="00E14861"/>
    <w:rsid w:val="00E14CDA"/>
    <w:rsid w:val="00E14D78"/>
    <w:rsid w:val="00E168B4"/>
    <w:rsid w:val="00E17506"/>
    <w:rsid w:val="00E17956"/>
    <w:rsid w:val="00E17A20"/>
    <w:rsid w:val="00E20486"/>
    <w:rsid w:val="00E20920"/>
    <w:rsid w:val="00E21B17"/>
    <w:rsid w:val="00E23309"/>
    <w:rsid w:val="00E23AC6"/>
    <w:rsid w:val="00E25B42"/>
    <w:rsid w:val="00E25C0C"/>
    <w:rsid w:val="00E262FF"/>
    <w:rsid w:val="00E26648"/>
    <w:rsid w:val="00E27C61"/>
    <w:rsid w:val="00E319B1"/>
    <w:rsid w:val="00E319D5"/>
    <w:rsid w:val="00E32C5A"/>
    <w:rsid w:val="00E32CE6"/>
    <w:rsid w:val="00E32E7B"/>
    <w:rsid w:val="00E3348B"/>
    <w:rsid w:val="00E336EC"/>
    <w:rsid w:val="00E33D6B"/>
    <w:rsid w:val="00E34975"/>
    <w:rsid w:val="00E368A8"/>
    <w:rsid w:val="00E3696F"/>
    <w:rsid w:val="00E36C89"/>
    <w:rsid w:val="00E36E63"/>
    <w:rsid w:val="00E373A6"/>
    <w:rsid w:val="00E379DA"/>
    <w:rsid w:val="00E4007B"/>
    <w:rsid w:val="00E40ABB"/>
    <w:rsid w:val="00E40BB2"/>
    <w:rsid w:val="00E41CDF"/>
    <w:rsid w:val="00E42541"/>
    <w:rsid w:val="00E42AB2"/>
    <w:rsid w:val="00E43FC3"/>
    <w:rsid w:val="00E4484B"/>
    <w:rsid w:val="00E46118"/>
    <w:rsid w:val="00E463DE"/>
    <w:rsid w:val="00E46D6C"/>
    <w:rsid w:val="00E4732C"/>
    <w:rsid w:val="00E50183"/>
    <w:rsid w:val="00E506AA"/>
    <w:rsid w:val="00E5136A"/>
    <w:rsid w:val="00E51954"/>
    <w:rsid w:val="00E51AFF"/>
    <w:rsid w:val="00E51B33"/>
    <w:rsid w:val="00E5252C"/>
    <w:rsid w:val="00E52A5A"/>
    <w:rsid w:val="00E52B69"/>
    <w:rsid w:val="00E52E0A"/>
    <w:rsid w:val="00E530A1"/>
    <w:rsid w:val="00E533B5"/>
    <w:rsid w:val="00E53416"/>
    <w:rsid w:val="00E54FA4"/>
    <w:rsid w:val="00E560CD"/>
    <w:rsid w:val="00E56BAC"/>
    <w:rsid w:val="00E57A77"/>
    <w:rsid w:val="00E60E18"/>
    <w:rsid w:val="00E61260"/>
    <w:rsid w:val="00E61BC6"/>
    <w:rsid w:val="00E62E29"/>
    <w:rsid w:val="00E6476B"/>
    <w:rsid w:val="00E65B1E"/>
    <w:rsid w:val="00E66C5A"/>
    <w:rsid w:val="00E67264"/>
    <w:rsid w:val="00E67DDA"/>
    <w:rsid w:val="00E70FA0"/>
    <w:rsid w:val="00E71052"/>
    <w:rsid w:val="00E71192"/>
    <w:rsid w:val="00E72A69"/>
    <w:rsid w:val="00E735FE"/>
    <w:rsid w:val="00E73B75"/>
    <w:rsid w:val="00E740E2"/>
    <w:rsid w:val="00E74803"/>
    <w:rsid w:val="00E74A07"/>
    <w:rsid w:val="00E74BBC"/>
    <w:rsid w:val="00E74F7E"/>
    <w:rsid w:val="00E7531B"/>
    <w:rsid w:val="00E802CC"/>
    <w:rsid w:val="00E81137"/>
    <w:rsid w:val="00E82D51"/>
    <w:rsid w:val="00E8308D"/>
    <w:rsid w:val="00E83BD9"/>
    <w:rsid w:val="00E83D05"/>
    <w:rsid w:val="00E851A7"/>
    <w:rsid w:val="00E85A1F"/>
    <w:rsid w:val="00E86E46"/>
    <w:rsid w:val="00E90F0D"/>
    <w:rsid w:val="00E91559"/>
    <w:rsid w:val="00E92B30"/>
    <w:rsid w:val="00E93312"/>
    <w:rsid w:val="00E94784"/>
    <w:rsid w:val="00E97601"/>
    <w:rsid w:val="00EA153C"/>
    <w:rsid w:val="00EA1624"/>
    <w:rsid w:val="00EA19EF"/>
    <w:rsid w:val="00EA1AAD"/>
    <w:rsid w:val="00EA2B90"/>
    <w:rsid w:val="00EA343F"/>
    <w:rsid w:val="00EA6651"/>
    <w:rsid w:val="00EA7788"/>
    <w:rsid w:val="00EA7C00"/>
    <w:rsid w:val="00EB07C1"/>
    <w:rsid w:val="00EB10FD"/>
    <w:rsid w:val="00EB16A6"/>
    <w:rsid w:val="00EB5BB4"/>
    <w:rsid w:val="00EB6371"/>
    <w:rsid w:val="00EB74DE"/>
    <w:rsid w:val="00EB7706"/>
    <w:rsid w:val="00EB7819"/>
    <w:rsid w:val="00EC01FF"/>
    <w:rsid w:val="00EC0863"/>
    <w:rsid w:val="00EC1112"/>
    <w:rsid w:val="00EC1F38"/>
    <w:rsid w:val="00EC25CF"/>
    <w:rsid w:val="00EC39EA"/>
    <w:rsid w:val="00EC5C46"/>
    <w:rsid w:val="00EC5F6C"/>
    <w:rsid w:val="00EC5FEC"/>
    <w:rsid w:val="00EC718E"/>
    <w:rsid w:val="00EC792C"/>
    <w:rsid w:val="00EC7BC1"/>
    <w:rsid w:val="00ED0A29"/>
    <w:rsid w:val="00ED0DD5"/>
    <w:rsid w:val="00ED283C"/>
    <w:rsid w:val="00ED2F8B"/>
    <w:rsid w:val="00ED3AFA"/>
    <w:rsid w:val="00ED41BE"/>
    <w:rsid w:val="00ED73D0"/>
    <w:rsid w:val="00EE301B"/>
    <w:rsid w:val="00EE36AB"/>
    <w:rsid w:val="00EE45BA"/>
    <w:rsid w:val="00EE5E52"/>
    <w:rsid w:val="00EE6FBD"/>
    <w:rsid w:val="00EF0C0D"/>
    <w:rsid w:val="00EF0CB7"/>
    <w:rsid w:val="00EF1575"/>
    <w:rsid w:val="00EF1E39"/>
    <w:rsid w:val="00EF1FF6"/>
    <w:rsid w:val="00EF2043"/>
    <w:rsid w:val="00EF47C2"/>
    <w:rsid w:val="00EF50DF"/>
    <w:rsid w:val="00EF564B"/>
    <w:rsid w:val="00EF664B"/>
    <w:rsid w:val="00EF6715"/>
    <w:rsid w:val="00EF71F1"/>
    <w:rsid w:val="00F00246"/>
    <w:rsid w:val="00F01162"/>
    <w:rsid w:val="00F01FD6"/>
    <w:rsid w:val="00F02244"/>
    <w:rsid w:val="00F0344E"/>
    <w:rsid w:val="00F038E7"/>
    <w:rsid w:val="00F04775"/>
    <w:rsid w:val="00F04A56"/>
    <w:rsid w:val="00F04BE1"/>
    <w:rsid w:val="00F0637A"/>
    <w:rsid w:val="00F0796C"/>
    <w:rsid w:val="00F07C68"/>
    <w:rsid w:val="00F10B12"/>
    <w:rsid w:val="00F1189F"/>
    <w:rsid w:val="00F11B6C"/>
    <w:rsid w:val="00F121CC"/>
    <w:rsid w:val="00F1466F"/>
    <w:rsid w:val="00F14A51"/>
    <w:rsid w:val="00F14C28"/>
    <w:rsid w:val="00F14FBB"/>
    <w:rsid w:val="00F1641C"/>
    <w:rsid w:val="00F169B3"/>
    <w:rsid w:val="00F16A21"/>
    <w:rsid w:val="00F2010A"/>
    <w:rsid w:val="00F20592"/>
    <w:rsid w:val="00F20CD4"/>
    <w:rsid w:val="00F20DD2"/>
    <w:rsid w:val="00F2126D"/>
    <w:rsid w:val="00F212E6"/>
    <w:rsid w:val="00F21306"/>
    <w:rsid w:val="00F21C16"/>
    <w:rsid w:val="00F21F84"/>
    <w:rsid w:val="00F2235F"/>
    <w:rsid w:val="00F22437"/>
    <w:rsid w:val="00F23011"/>
    <w:rsid w:val="00F25289"/>
    <w:rsid w:val="00F25959"/>
    <w:rsid w:val="00F2765F"/>
    <w:rsid w:val="00F27D3C"/>
    <w:rsid w:val="00F3017F"/>
    <w:rsid w:val="00F309A9"/>
    <w:rsid w:val="00F31222"/>
    <w:rsid w:val="00F315E5"/>
    <w:rsid w:val="00F31E4A"/>
    <w:rsid w:val="00F322F3"/>
    <w:rsid w:val="00F327A1"/>
    <w:rsid w:val="00F32B51"/>
    <w:rsid w:val="00F332D9"/>
    <w:rsid w:val="00F34C94"/>
    <w:rsid w:val="00F3583F"/>
    <w:rsid w:val="00F3609C"/>
    <w:rsid w:val="00F36125"/>
    <w:rsid w:val="00F40449"/>
    <w:rsid w:val="00F40B2D"/>
    <w:rsid w:val="00F4107A"/>
    <w:rsid w:val="00F410AC"/>
    <w:rsid w:val="00F41BF2"/>
    <w:rsid w:val="00F43342"/>
    <w:rsid w:val="00F4365F"/>
    <w:rsid w:val="00F456A1"/>
    <w:rsid w:val="00F45746"/>
    <w:rsid w:val="00F45948"/>
    <w:rsid w:val="00F46CF7"/>
    <w:rsid w:val="00F47363"/>
    <w:rsid w:val="00F4784A"/>
    <w:rsid w:val="00F47A54"/>
    <w:rsid w:val="00F51453"/>
    <w:rsid w:val="00F51522"/>
    <w:rsid w:val="00F5220F"/>
    <w:rsid w:val="00F528B4"/>
    <w:rsid w:val="00F52FBD"/>
    <w:rsid w:val="00F53020"/>
    <w:rsid w:val="00F5369F"/>
    <w:rsid w:val="00F544E1"/>
    <w:rsid w:val="00F54677"/>
    <w:rsid w:val="00F54DDA"/>
    <w:rsid w:val="00F552F9"/>
    <w:rsid w:val="00F565BA"/>
    <w:rsid w:val="00F6030D"/>
    <w:rsid w:val="00F6059C"/>
    <w:rsid w:val="00F61965"/>
    <w:rsid w:val="00F629F8"/>
    <w:rsid w:val="00F635D0"/>
    <w:rsid w:val="00F63B23"/>
    <w:rsid w:val="00F64F8E"/>
    <w:rsid w:val="00F67BCF"/>
    <w:rsid w:val="00F70EA0"/>
    <w:rsid w:val="00F70EFE"/>
    <w:rsid w:val="00F71587"/>
    <w:rsid w:val="00F723D6"/>
    <w:rsid w:val="00F73495"/>
    <w:rsid w:val="00F735AE"/>
    <w:rsid w:val="00F73A39"/>
    <w:rsid w:val="00F751F4"/>
    <w:rsid w:val="00F7557D"/>
    <w:rsid w:val="00F769B8"/>
    <w:rsid w:val="00F770CB"/>
    <w:rsid w:val="00F77240"/>
    <w:rsid w:val="00F83575"/>
    <w:rsid w:val="00F83E47"/>
    <w:rsid w:val="00F84A57"/>
    <w:rsid w:val="00F86D52"/>
    <w:rsid w:val="00F86EB0"/>
    <w:rsid w:val="00F87203"/>
    <w:rsid w:val="00F87EB4"/>
    <w:rsid w:val="00F87F67"/>
    <w:rsid w:val="00F90D39"/>
    <w:rsid w:val="00F90DBA"/>
    <w:rsid w:val="00F92482"/>
    <w:rsid w:val="00F92E9B"/>
    <w:rsid w:val="00F94ED5"/>
    <w:rsid w:val="00F94F79"/>
    <w:rsid w:val="00F9515E"/>
    <w:rsid w:val="00F961B4"/>
    <w:rsid w:val="00F97ACB"/>
    <w:rsid w:val="00FA01E5"/>
    <w:rsid w:val="00FA0EE1"/>
    <w:rsid w:val="00FA0FCF"/>
    <w:rsid w:val="00FA1230"/>
    <w:rsid w:val="00FA1945"/>
    <w:rsid w:val="00FA2101"/>
    <w:rsid w:val="00FA23A6"/>
    <w:rsid w:val="00FA4974"/>
    <w:rsid w:val="00FA4F18"/>
    <w:rsid w:val="00FA51F9"/>
    <w:rsid w:val="00FA6F69"/>
    <w:rsid w:val="00FB0090"/>
    <w:rsid w:val="00FB04AA"/>
    <w:rsid w:val="00FB1E87"/>
    <w:rsid w:val="00FB2944"/>
    <w:rsid w:val="00FB3861"/>
    <w:rsid w:val="00FB4C72"/>
    <w:rsid w:val="00FB5142"/>
    <w:rsid w:val="00FB6058"/>
    <w:rsid w:val="00FB730C"/>
    <w:rsid w:val="00FB77F7"/>
    <w:rsid w:val="00FB7A6C"/>
    <w:rsid w:val="00FB7DFD"/>
    <w:rsid w:val="00FC0341"/>
    <w:rsid w:val="00FC05F2"/>
    <w:rsid w:val="00FC2698"/>
    <w:rsid w:val="00FC3518"/>
    <w:rsid w:val="00FC382F"/>
    <w:rsid w:val="00FC44B1"/>
    <w:rsid w:val="00FC4E52"/>
    <w:rsid w:val="00FC5365"/>
    <w:rsid w:val="00FC667B"/>
    <w:rsid w:val="00FC6DAA"/>
    <w:rsid w:val="00FC6F6B"/>
    <w:rsid w:val="00FC741D"/>
    <w:rsid w:val="00FC7A0A"/>
    <w:rsid w:val="00FD0156"/>
    <w:rsid w:val="00FD02B1"/>
    <w:rsid w:val="00FD173A"/>
    <w:rsid w:val="00FD1D39"/>
    <w:rsid w:val="00FD1ED2"/>
    <w:rsid w:val="00FD248F"/>
    <w:rsid w:val="00FD2CA2"/>
    <w:rsid w:val="00FD4B38"/>
    <w:rsid w:val="00FD67A8"/>
    <w:rsid w:val="00FE017F"/>
    <w:rsid w:val="00FE0252"/>
    <w:rsid w:val="00FE03C2"/>
    <w:rsid w:val="00FE0D22"/>
    <w:rsid w:val="00FE38A0"/>
    <w:rsid w:val="00FE3E60"/>
    <w:rsid w:val="00FE5EC9"/>
    <w:rsid w:val="00FE7192"/>
    <w:rsid w:val="00FE7AE8"/>
    <w:rsid w:val="00FF01B3"/>
    <w:rsid w:val="00FF0ECB"/>
    <w:rsid w:val="00FF22FF"/>
    <w:rsid w:val="00FF287F"/>
    <w:rsid w:val="00FF2AE6"/>
    <w:rsid w:val="00FF30FC"/>
    <w:rsid w:val="00FF3CA0"/>
    <w:rsid w:val="00FF54BD"/>
    <w:rsid w:val="00FF5FD0"/>
    <w:rsid w:val="00FF72AE"/>
    <w:rsid w:val="01CDE37E"/>
    <w:rsid w:val="01E97199"/>
    <w:rsid w:val="02156FD2"/>
    <w:rsid w:val="025DCFE0"/>
    <w:rsid w:val="03821501"/>
    <w:rsid w:val="03B73FEC"/>
    <w:rsid w:val="03FA521F"/>
    <w:rsid w:val="05568EE1"/>
    <w:rsid w:val="057018D7"/>
    <w:rsid w:val="0709FBFF"/>
    <w:rsid w:val="085E53D6"/>
    <w:rsid w:val="08A9E9B8"/>
    <w:rsid w:val="092A8ED2"/>
    <w:rsid w:val="0978EC7A"/>
    <w:rsid w:val="0A73FE92"/>
    <w:rsid w:val="0AED6B09"/>
    <w:rsid w:val="0B626104"/>
    <w:rsid w:val="0BC633D3"/>
    <w:rsid w:val="0CC314DF"/>
    <w:rsid w:val="0D3F7348"/>
    <w:rsid w:val="0D420A45"/>
    <w:rsid w:val="0EDCF312"/>
    <w:rsid w:val="0F2F83D9"/>
    <w:rsid w:val="11DECA97"/>
    <w:rsid w:val="138350EA"/>
    <w:rsid w:val="13D9DF79"/>
    <w:rsid w:val="14A0989F"/>
    <w:rsid w:val="150D98A8"/>
    <w:rsid w:val="154ECFEB"/>
    <w:rsid w:val="15A97D48"/>
    <w:rsid w:val="15ABB0B0"/>
    <w:rsid w:val="17998C61"/>
    <w:rsid w:val="17FEFD13"/>
    <w:rsid w:val="18439AE2"/>
    <w:rsid w:val="1854EF2F"/>
    <w:rsid w:val="18679572"/>
    <w:rsid w:val="192143ED"/>
    <w:rsid w:val="1995AA0E"/>
    <w:rsid w:val="19A8AE79"/>
    <w:rsid w:val="1AE43595"/>
    <w:rsid w:val="1B4A3951"/>
    <w:rsid w:val="1B6AB0CE"/>
    <w:rsid w:val="1BE4C349"/>
    <w:rsid w:val="1D0D65B1"/>
    <w:rsid w:val="1F329728"/>
    <w:rsid w:val="20EB2AED"/>
    <w:rsid w:val="224FD8EA"/>
    <w:rsid w:val="22A61A1B"/>
    <w:rsid w:val="22DE401B"/>
    <w:rsid w:val="231E7828"/>
    <w:rsid w:val="23573F83"/>
    <w:rsid w:val="2461D633"/>
    <w:rsid w:val="24C840DB"/>
    <w:rsid w:val="259EE7F8"/>
    <w:rsid w:val="26D36862"/>
    <w:rsid w:val="26D39CD9"/>
    <w:rsid w:val="27F122A8"/>
    <w:rsid w:val="299F8CAB"/>
    <w:rsid w:val="29B674B3"/>
    <w:rsid w:val="29DFE092"/>
    <w:rsid w:val="29F853CF"/>
    <w:rsid w:val="2ABDDDD1"/>
    <w:rsid w:val="2B9F7B02"/>
    <w:rsid w:val="2C0F94E6"/>
    <w:rsid w:val="2E1E68B6"/>
    <w:rsid w:val="2EF54683"/>
    <w:rsid w:val="2FC70074"/>
    <w:rsid w:val="304233E8"/>
    <w:rsid w:val="304673B4"/>
    <w:rsid w:val="3096A4CB"/>
    <w:rsid w:val="322E993D"/>
    <w:rsid w:val="3292E5B8"/>
    <w:rsid w:val="330E2F02"/>
    <w:rsid w:val="3362D4AB"/>
    <w:rsid w:val="35E5115D"/>
    <w:rsid w:val="364519E7"/>
    <w:rsid w:val="36A61C21"/>
    <w:rsid w:val="36BD6FB8"/>
    <w:rsid w:val="374786EC"/>
    <w:rsid w:val="374BFDA6"/>
    <w:rsid w:val="37E92125"/>
    <w:rsid w:val="38D39B9A"/>
    <w:rsid w:val="397FEF93"/>
    <w:rsid w:val="39BF925B"/>
    <w:rsid w:val="3A054D30"/>
    <w:rsid w:val="3A10FF06"/>
    <w:rsid w:val="3A5B403B"/>
    <w:rsid w:val="3AF5EFB9"/>
    <w:rsid w:val="3B5892AE"/>
    <w:rsid w:val="3B8C6F9F"/>
    <w:rsid w:val="3B9A2411"/>
    <w:rsid w:val="3BB27A37"/>
    <w:rsid w:val="3D370371"/>
    <w:rsid w:val="3DED9913"/>
    <w:rsid w:val="3FEE6A14"/>
    <w:rsid w:val="4044C140"/>
    <w:rsid w:val="4166343E"/>
    <w:rsid w:val="4180F027"/>
    <w:rsid w:val="42C4204E"/>
    <w:rsid w:val="42F6BB47"/>
    <w:rsid w:val="431FDBA8"/>
    <w:rsid w:val="43239411"/>
    <w:rsid w:val="4571E050"/>
    <w:rsid w:val="45B58F71"/>
    <w:rsid w:val="468BE9F7"/>
    <w:rsid w:val="4698DE1D"/>
    <w:rsid w:val="473142BE"/>
    <w:rsid w:val="47341CEC"/>
    <w:rsid w:val="4822D73F"/>
    <w:rsid w:val="48317A91"/>
    <w:rsid w:val="48AA301B"/>
    <w:rsid w:val="49F3E33A"/>
    <w:rsid w:val="4A5DAD2C"/>
    <w:rsid w:val="4AEA0028"/>
    <w:rsid w:val="4AF1C38D"/>
    <w:rsid w:val="4B82BE21"/>
    <w:rsid w:val="4CB697A6"/>
    <w:rsid w:val="4CEB6178"/>
    <w:rsid w:val="4DA7EFC3"/>
    <w:rsid w:val="4DCB5D1F"/>
    <w:rsid w:val="4E0C7BD0"/>
    <w:rsid w:val="4EFA4FB0"/>
    <w:rsid w:val="4F2A0C3F"/>
    <w:rsid w:val="4F79EB26"/>
    <w:rsid w:val="5000B9A7"/>
    <w:rsid w:val="50209385"/>
    <w:rsid w:val="50EC2955"/>
    <w:rsid w:val="50FE154A"/>
    <w:rsid w:val="51BC321F"/>
    <w:rsid w:val="52FFA0E2"/>
    <w:rsid w:val="536E86F5"/>
    <w:rsid w:val="539A89EA"/>
    <w:rsid w:val="54A5D90A"/>
    <w:rsid w:val="55486A03"/>
    <w:rsid w:val="55745B30"/>
    <w:rsid w:val="561C8735"/>
    <w:rsid w:val="563A30AC"/>
    <w:rsid w:val="576623FA"/>
    <w:rsid w:val="578EF1A6"/>
    <w:rsid w:val="57A16BFA"/>
    <w:rsid w:val="57A5972A"/>
    <w:rsid w:val="57BB4118"/>
    <w:rsid w:val="580BAD3C"/>
    <w:rsid w:val="588899BC"/>
    <w:rsid w:val="58A94AB0"/>
    <w:rsid w:val="58AB1330"/>
    <w:rsid w:val="58D66683"/>
    <w:rsid w:val="58E3F493"/>
    <w:rsid w:val="58F165BC"/>
    <w:rsid w:val="59D41B49"/>
    <w:rsid w:val="59F041F0"/>
    <w:rsid w:val="5AA8DBF1"/>
    <w:rsid w:val="5B27CB90"/>
    <w:rsid w:val="5BD4E3C7"/>
    <w:rsid w:val="5C771304"/>
    <w:rsid w:val="5D83B624"/>
    <w:rsid w:val="5DE16050"/>
    <w:rsid w:val="5E1713C4"/>
    <w:rsid w:val="5E3375CA"/>
    <w:rsid w:val="5EE2EA48"/>
    <w:rsid w:val="5F328BFA"/>
    <w:rsid w:val="5F841D80"/>
    <w:rsid w:val="5F854D98"/>
    <w:rsid w:val="5F8FD5C7"/>
    <w:rsid w:val="6266D22B"/>
    <w:rsid w:val="631A9623"/>
    <w:rsid w:val="63A32EF7"/>
    <w:rsid w:val="63D5A4D3"/>
    <w:rsid w:val="63F11287"/>
    <w:rsid w:val="6418D464"/>
    <w:rsid w:val="6480B17B"/>
    <w:rsid w:val="6530B7EB"/>
    <w:rsid w:val="659316B9"/>
    <w:rsid w:val="65E37833"/>
    <w:rsid w:val="6628E6E7"/>
    <w:rsid w:val="6644E55F"/>
    <w:rsid w:val="664716BC"/>
    <w:rsid w:val="67C5D996"/>
    <w:rsid w:val="6814FDCE"/>
    <w:rsid w:val="68455191"/>
    <w:rsid w:val="68BE254F"/>
    <w:rsid w:val="68C3E22F"/>
    <w:rsid w:val="68CC9041"/>
    <w:rsid w:val="68EFC35A"/>
    <w:rsid w:val="69A0C0F7"/>
    <w:rsid w:val="6A289292"/>
    <w:rsid w:val="6A4B148F"/>
    <w:rsid w:val="6B18FECA"/>
    <w:rsid w:val="6C4B2ACC"/>
    <w:rsid w:val="6C5F31A2"/>
    <w:rsid w:val="6C6E2EAC"/>
    <w:rsid w:val="6DCD15EB"/>
    <w:rsid w:val="6EA98FBC"/>
    <w:rsid w:val="6F7DFAAC"/>
    <w:rsid w:val="6F878034"/>
    <w:rsid w:val="70354C93"/>
    <w:rsid w:val="7075CEFC"/>
    <w:rsid w:val="72592165"/>
    <w:rsid w:val="729F9CA8"/>
    <w:rsid w:val="733B0A32"/>
    <w:rsid w:val="7364D6BC"/>
    <w:rsid w:val="73BD1FC4"/>
    <w:rsid w:val="73FB49A1"/>
    <w:rsid w:val="744B732D"/>
    <w:rsid w:val="74687808"/>
    <w:rsid w:val="752D0074"/>
    <w:rsid w:val="757F4278"/>
    <w:rsid w:val="75909389"/>
    <w:rsid w:val="7631238D"/>
    <w:rsid w:val="7904BBCE"/>
    <w:rsid w:val="79B5A0EE"/>
    <w:rsid w:val="7A51355C"/>
    <w:rsid w:val="7A6044E1"/>
    <w:rsid w:val="7A7F3F16"/>
    <w:rsid w:val="7A839C7F"/>
    <w:rsid w:val="7B08413C"/>
    <w:rsid w:val="7B0A3E36"/>
    <w:rsid w:val="7B7B2C33"/>
    <w:rsid w:val="7BBEB954"/>
    <w:rsid w:val="7BD1E466"/>
    <w:rsid w:val="7D3D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43d5b"/>
    </o:shapedefaults>
    <o:shapelayout v:ext="edit">
      <o:idmap v:ext="edit" data="2"/>
    </o:shapelayout>
  </w:shapeDefaults>
  <w:decimalSymbol w:val=","/>
  <w:listSeparator w:val=";"/>
  <w14:docId w14:val="3CB83893"/>
  <w15:chartTrackingRefBased/>
  <w15:docId w15:val="{60509312-85A8-44FC-A7D7-4825376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FB3"/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47A"/>
    <w:pPr>
      <w:keepNext/>
      <w:keepLines/>
      <w:numPr>
        <w:numId w:val="38"/>
      </w:numPr>
      <w:spacing w:after="120"/>
      <w:ind w:left="425" w:hanging="425"/>
      <w:outlineLvl w:val="0"/>
    </w:pPr>
    <w:rPr>
      <w:rFonts w:eastAsiaTheme="majorEastAsia" w:cstheme="majorBidi"/>
      <w:b/>
      <w:color w:val="4764A3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AA1F3D"/>
    <w:pPr>
      <w:keepNext/>
      <w:keepLines/>
      <w:numPr>
        <w:numId w:val="28"/>
      </w:numPr>
      <w:spacing w:before="240" w:after="240"/>
      <w:outlineLvl w:val="1"/>
    </w:pPr>
    <w:rPr>
      <w:rFonts w:eastAsiaTheme="majorEastAsia" w:cstheme="majorBidi"/>
      <w:b/>
      <w:color w:val="00A09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9B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04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471"/>
  </w:style>
  <w:style w:type="paragraph" w:styleId="Stopka">
    <w:name w:val="footer"/>
    <w:basedOn w:val="Normalny"/>
    <w:link w:val="Stopka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471"/>
  </w:style>
  <w:style w:type="table" w:styleId="Tabela-Siatka">
    <w:name w:val="Table Grid"/>
    <w:basedOn w:val="Standardowy"/>
    <w:uiPriority w:val="39"/>
    <w:rsid w:val="006B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6B447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rsid w:val="007B2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F8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2959C9"/>
    <w:pPr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1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1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18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1F36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1F36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F3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343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343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B41CA"/>
    <w:rPr>
      <w:lang w:val="pl-PL"/>
    </w:rPr>
  </w:style>
  <w:style w:type="character" w:styleId="Wzmianka">
    <w:name w:val="Mention"/>
    <w:basedOn w:val="Domylnaczcionkaakapitu"/>
    <w:uiPriority w:val="99"/>
    <w:unhideWhenUsed/>
    <w:rsid w:val="000E5A6A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51F9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B01E87"/>
  </w:style>
  <w:style w:type="paragraph" w:customStyle="1" w:styleId="paragraph">
    <w:name w:val="paragraph"/>
    <w:basedOn w:val="Normalny"/>
    <w:rsid w:val="00B01E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B01E87"/>
  </w:style>
  <w:style w:type="paragraph" w:styleId="Spistreci1">
    <w:name w:val="toc 1"/>
    <w:basedOn w:val="Normalny"/>
    <w:next w:val="Normalny"/>
    <w:autoRedefine/>
    <w:uiPriority w:val="39"/>
    <w:unhideWhenUsed/>
    <w:rsid w:val="00964A13"/>
    <w:pPr>
      <w:tabs>
        <w:tab w:val="left" w:pos="660"/>
        <w:tab w:val="right" w:leader="dot" w:pos="9062"/>
      </w:tabs>
      <w:spacing w:before="120" w:after="120"/>
      <w:ind w:left="709" w:hanging="709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C115A"/>
    <w:pPr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C115A"/>
    <w:pPr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C115A"/>
    <w:pPr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C115A"/>
    <w:pPr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C115A"/>
    <w:pPr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C115A"/>
    <w:pPr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C115A"/>
    <w:pPr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C115A"/>
    <w:pPr>
      <w:ind w:left="1760"/>
    </w:pPr>
    <w:rPr>
      <w:rFonts w:cstheme="minorHAns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47A"/>
    <w:rPr>
      <w:rFonts w:eastAsiaTheme="majorEastAsia" w:cstheme="majorBidi"/>
      <w:b/>
      <w:color w:val="4764A3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1F3D"/>
    <w:rPr>
      <w:rFonts w:eastAsiaTheme="majorEastAsia" w:cstheme="majorBidi"/>
      <w:b/>
      <w:color w:val="00A094"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5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Bezodstpw">
    <w:name w:val="No Spacing"/>
    <w:link w:val="BezodstpwZnak"/>
    <w:uiPriority w:val="1"/>
    <w:rsid w:val="00206199"/>
    <w:rPr>
      <w:lang w:val="pl-PL"/>
    </w:rPr>
  </w:style>
  <w:style w:type="table" w:styleId="Tabelalisty4akcent1">
    <w:name w:val="List Table 4 Accent 1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spellingerror">
    <w:name w:val="spellingerror"/>
    <w:basedOn w:val="Domylnaczcionkaakapitu"/>
    <w:rsid w:val="00430F34"/>
  </w:style>
  <w:style w:type="character" w:customStyle="1" w:styleId="scxw121304389">
    <w:name w:val="scxw121304389"/>
    <w:basedOn w:val="Domylnaczcionkaakapitu"/>
    <w:rsid w:val="00430F34"/>
  </w:style>
  <w:style w:type="paragraph" w:styleId="NormalnyWeb">
    <w:name w:val="Normal (Web)"/>
    <w:basedOn w:val="Normalny"/>
    <w:uiPriority w:val="99"/>
    <w:semiHidden/>
    <w:unhideWhenUsed/>
    <w:rsid w:val="001E782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rsid w:val="002765B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FC3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scxw89297976">
    <w:name w:val="scxw89297976"/>
    <w:basedOn w:val="Domylnaczcionkaakapitu"/>
    <w:rsid w:val="007B7C48"/>
  </w:style>
  <w:style w:type="table" w:styleId="Tabelalisty7kolorowaakcent4">
    <w:name w:val="List Table 7 Colorful Accent 4"/>
    <w:basedOn w:val="Standardowy"/>
    <w:uiPriority w:val="52"/>
    <w:rsid w:val="00B6656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4">
    <w:name w:val="List Table 4 Accent 4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6">
    <w:name w:val="List Table 4 Accent 6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4akcent5">
    <w:name w:val="List Table 4 Accent 5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zodstpwZnak">
    <w:name w:val="Bez odstępów Znak"/>
    <w:basedOn w:val="Domylnaczcionkaakapitu"/>
    <w:link w:val="Bezodstpw"/>
    <w:uiPriority w:val="1"/>
    <w:rsid w:val="00B018D5"/>
    <w:rPr>
      <w:lang w:val="pl-PL"/>
    </w:rPr>
  </w:style>
  <w:style w:type="paragraph" w:customStyle="1" w:styleId="Numerowaniedrugipoziom">
    <w:name w:val="Numerowanie drugi poziom"/>
    <w:basedOn w:val="Akapitzlist"/>
    <w:link w:val="NumerowaniedrugipoziomZnak"/>
    <w:autoRedefine/>
    <w:rsid w:val="0087739F"/>
    <w:pPr>
      <w:numPr>
        <w:ilvl w:val="1"/>
        <w:numId w:val="28"/>
      </w:numPr>
      <w:spacing w:before="240" w:line="259" w:lineRule="auto"/>
      <w:ind w:left="709" w:hanging="574"/>
      <w:jc w:val="both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739F"/>
    <w:rPr>
      <w:lang w:val="pl-PL"/>
    </w:rPr>
  </w:style>
  <w:style w:type="character" w:customStyle="1" w:styleId="NumerowaniedrugipoziomZnak">
    <w:name w:val="Numerowanie drugi poziom Znak"/>
    <w:basedOn w:val="AkapitzlistZnak"/>
    <w:link w:val="Numerowaniedrugipoziom"/>
    <w:rsid w:val="0087739F"/>
    <w:rPr>
      <w:b/>
      <w:bCs/>
      <w:lang w:val="pl-PL"/>
    </w:rPr>
  </w:style>
  <w:style w:type="paragraph" w:customStyle="1" w:styleId="Punktowanie">
    <w:name w:val="Punktowanie"/>
    <w:basedOn w:val="Nagwek1"/>
    <w:link w:val="PunktowanieZnak"/>
    <w:qFormat/>
    <w:rsid w:val="000B487E"/>
    <w:pPr>
      <w:numPr>
        <w:numId w:val="39"/>
      </w:numPr>
      <w:ind w:left="426"/>
    </w:pPr>
    <w:rPr>
      <w:b w:val="0"/>
      <w:color w:val="000000" w:themeColor="text1"/>
      <w:sz w:val="24"/>
    </w:rPr>
  </w:style>
  <w:style w:type="character" w:customStyle="1" w:styleId="PunktowanieZnak">
    <w:name w:val="Punktowanie Znak"/>
    <w:basedOn w:val="Nagwek1Znak"/>
    <w:link w:val="Punktowanie"/>
    <w:rsid w:val="000B487E"/>
    <w:rPr>
      <w:rFonts w:eastAsiaTheme="majorEastAsia" w:cstheme="majorBidi"/>
      <w:b w:val="0"/>
      <w:color w:val="000000" w:themeColor="text1"/>
      <w:sz w:val="24"/>
      <w:szCs w:val="32"/>
      <w:lang w:val="pl-PL"/>
    </w:rPr>
  </w:style>
  <w:style w:type="paragraph" w:customStyle="1" w:styleId="Numerwiczenia">
    <w:name w:val="Numer ćwiczenia"/>
    <w:basedOn w:val="Nagwek1"/>
    <w:link w:val="NumerwiczeniaZnak"/>
    <w:rsid w:val="00D07319"/>
    <w:rPr>
      <w:color w:val="00A094"/>
      <w:sz w:val="32"/>
      <w:szCs w:val="36"/>
    </w:rPr>
  </w:style>
  <w:style w:type="character" w:customStyle="1" w:styleId="NumerwiczeniaZnak">
    <w:name w:val="Numer ćwiczenia Znak"/>
    <w:basedOn w:val="Nagwek1Znak"/>
    <w:link w:val="Numerwiczenia"/>
    <w:rsid w:val="00D07319"/>
    <w:rPr>
      <w:rFonts w:eastAsiaTheme="majorEastAsia" w:cstheme="majorBidi"/>
      <w:b/>
      <w:color w:val="00A094"/>
      <w:sz w:val="32"/>
      <w:szCs w:val="3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6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27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8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2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968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79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9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77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3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29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74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49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38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in.aidify.eu" TargetMode="External"/><Relationship Id="rId1" Type="http://schemas.openxmlformats.org/officeDocument/2006/relationships/hyperlink" Target="mailto:contact@aidif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4062BDD144C4A9A8168A19C0D46F1" ma:contentTypeVersion="20" ma:contentTypeDescription="Create a new document." ma:contentTypeScope="" ma:versionID="59142ff1f2ddd7eec6834b9c03047b56">
  <xsd:schema xmlns:xsd="http://www.w3.org/2001/XMLSchema" xmlns:xs="http://www.w3.org/2001/XMLSchema" xmlns:p="http://schemas.microsoft.com/office/2006/metadata/properties" xmlns:ns2="fda0c8ab-7431-4c95-977c-6579e017d6a7" xmlns:ns3="3f77a279-c134-470f-b885-a8c3f196bcb2" targetNamespace="http://schemas.microsoft.com/office/2006/metadata/properties" ma:root="true" ma:fieldsID="e83bd8f16acecfe6771232db46e86971" ns2:_="" ns3:_="">
    <xsd:import namespace="fda0c8ab-7431-4c95-977c-6579e017d6a7"/>
    <xsd:import namespace="3f77a279-c134-470f-b885-a8c3f196b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" minOccurs="0"/>
                <xsd:element ref="ns3: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c8ab-7431-4c95-977c-6579e017d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ad3b63-4b71-4b8a-a527-3f56d3b69cee}" ma:internalName="TaxCatchAll" ma:showField="CatchAllData" ma:web="fda0c8ab-7431-4c95-977c-6579e017d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a279-c134-470f-b885-a8c3f196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STATUS" ma:index="19" nillable="true" ma:displayName="STATUS" ma:default="TO DO" ma:format="Dropdown" ma:internalName="STATUS">
      <xsd:simpleType>
        <xsd:union memberTypes="dms:Text">
          <xsd:simpleType>
            <xsd:restriction base="dms:Choice">
              <xsd:enumeration value="TO DO"/>
              <xsd:enumeration value="IN PROGRESS"/>
              <xsd:enumeration value="Wybór 3"/>
            </xsd:restriction>
          </xsd:simpleType>
        </xsd:un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201a114-3383-4390-a7ee-42782b810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6" nillable="true" ma:displayName="Data" ma:format="DateOnly" ma:internalName="Data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f77a279-c134-470f-b885-a8c3f196bcb2">TO DO</STATUS>
    <NOTE xmlns="3f77a279-c134-470f-b885-a8c3f196bcb2" xsi:nil="true"/>
    <TaxCatchAll xmlns="fda0c8ab-7431-4c95-977c-6579e017d6a7" xsi:nil="true"/>
    <lcf76f155ced4ddcb4097134ff3c332f xmlns="3f77a279-c134-470f-b885-a8c3f196bcb2">
      <Terms xmlns="http://schemas.microsoft.com/office/infopath/2007/PartnerControls"/>
    </lcf76f155ced4ddcb4097134ff3c332f>
    <Data xmlns="3f77a279-c134-470f-b885-a8c3f196bc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5D3CE-9F25-4703-8802-432C2BBF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0c8ab-7431-4c95-977c-6579e017d6a7"/>
    <ds:schemaRef ds:uri="3f77a279-c134-470f-b885-a8c3f196b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8673C-A8AF-490F-BB63-3366B56D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18EC9-8A60-4B8C-BF47-8E05B50B36AD}">
  <ds:schemaRefs>
    <ds:schemaRef ds:uri="http://schemas.microsoft.com/office/2006/metadata/properties"/>
    <ds:schemaRef ds:uri="http://schemas.microsoft.com/office/infopath/2007/PartnerControls"/>
    <ds:schemaRef ds:uri="3f77a279-c134-470f-b885-a8c3f196bcb2"/>
    <ds:schemaRef ds:uri="fda0c8ab-7431-4c95-977c-6579e017d6a7"/>
  </ds:schemaRefs>
</ds:datastoreItem>
</file>

<file path=customXml/itemProps4.xml><?xml version="1.0" encoding="utf-8"?>
<ds:datastoreItem xmlns:ds="http://schemas.openxmlformats.org/officeDocument/2006/customXml" ds:itemID="{F81B715C-90F0-43B9-B373-72D7F0924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Bartoiej Ochyra</dc:creator>
  <cp:keywords/>
  <dc:description/>
  <cp:lastModifiedBy>Bartłomiej Ochyra</cp:lastModifiedBy>
  <cp:revision>385</cp:revision>
  <cp:lastPrinted>2021-09-20T20:56:00Z</cp:lastPrinted>
  <dcterms:created xsi:type="dcterms:W3CDTF">2021-07-28T10:58:00Z</dcterms:created>
  <dcterms:modified xsi:type="dcterms:W3CDTF">2024-10-02T21:14:00Z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0x010100D604062BDD144C4A9A8168A19C0D46F1</vt:lpwstr>
  </property>
  <property fmtid="{D5CDD505-2E9C-101B-9397-08002B2CF9AE}" pid="3" name="MediaServiceImageTags">
    <vt:lpwstr/>
  </property>
</Properties>
</file>