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898478951"/>
        <w:docPartObj>
          <w:docPartGallery w:val="Cover Pages"/>
          <w:docPartUnique/>
        </w:docPartObj>
      </w:sdtPr>
      <w:sdtEndPr>
        <w:rPr>
          <w:b/>
          <w:bCs/>
          <w:noProof/>
          <w:sz w:val="28"/>
          <w:szCs w:val="28"/>
        </w:rPr>
      </w:sdtEndPr>
      <w:sdtContent>
        <w:p w14:paraId="1B1693D2" w14:textId="29B75C5E" w:rsidR="003345C2" w:rsidRPr="003345C2" w:rsidRDefault="003345C2" w:rsidP="0013658E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1896" behindDoc="1" locked="0" layoutInCell="1" allowOverlap="1" wp14:anchorId="226DCC87" wp14:editId="0C8224DB">
                    <wp:simplePos x="0" y="0"/>
                    <wp:positionH relativeFrom="margin">
                      <wp:align>right</wp:align>
                    </wp:positionH>
                    <wp:positionV relativeFrom="page">
                      <wp:align>top</wp:align>
                    </wp:positionV>
                    <wp:extent cx="7559749" cy="9856381"/>
                    <wp:effectExtent l="0" t="0" r="3175" b="0"/>
                    <wp:wrapNone/>
                    <wp:docPr id="466" name="Prostokąt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559749" cy="9856381"/>
                            </a:xfrm>
                            <a:prstGeom prst="rect">
                              <a:avLst/>
                            </a:prstGeom>
                            <a:solidFill>
                              <a:srgbClr val="4764A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3E65A6E" w14:textId="77777777" w:rsidR="00FA2101" w:rsidRDefault="00FA2101" w:rsidP="003345C2">
                                <w:pPr>
                                  <w:jc w:val="center"/>
                                </w:pPr>
                              </w:p>
                              <w:p w14:paraId="7A29C251" w14:textId="77777777" w:rsidR="00FA2101" w:rsidRDefault="00FA2101" w:rsidP="003345C2">
                                <w:pPr>
                                  <w:jc w:val="center"/>
                                </w:pPr>
                              </w:p>
                              <w:p w14:paraId="2A2BAA71" w14:textId="77777777" w:rsidR="00FA2101" w:rsidRDefault="00FA2101" w:rsidP="003345C2">
                                <w:pPr>
                                  <w:jc w:val="center"/>
                                </w:pPr>
                              </w:p>
                              <w:p w14:paraId="0F0543CE" w14:textId="77777777" w:rsidR="00FA2101" w:rsidRDefault="00FA2101" w:rsidP="003345C2">
                                <w:pPr>
                                  <w:jc w:val="center"/>
                                </w:pPr>
                              </w:p>
                              <w:p w14:paraId="1E7339BE" w14:textId="77777777" w:rsidR="00FA2101" w:rsidRDefault="00FA2101" w:rsidP="003345C2">
                                <w:pPr>
                                  <w:jc w:val="center"/>
                                </w:pPr>
                              </w:p>
                              <w:p w14:paraId="187142EC" w14:textId="77777777" w:rsidR="00FA2101" w:rsidRDefault="00FA2101" w:rsidP="003345C2">
                                <w:pPr>
                                  <w:jc w:val="center"/>
                                </w:pPr>
                              </w:p>
                              <w:p w14:paraId="2BC33C43" w14:textId="77777777" w:rsidR="00FA2101" w:rsidRDefault="00FA2101" w:rsidP="003345C2">
                                <w:pPr>
                                  <w:jc w:val="center"/>
                                </w:pPr>
                              </w:p>
                              <w:p w14:paraId="1BCFC684" w14:textId="77777777" w:rsidR="00FA2101" w:rsidRDefault="00FA2101" w:rsidP="003345C2">
                                <w:pPr>
                                  <w:jc w:val="center"/>
                                </w:pPr>
                              </w:p>
                              <w:p w14:paraId="3E0C2C2B" w14:textId="77AE78C9" w:rsidR="00FA2101" w:rsidRDefault="00FA2101" w:rsidP="003345C2">
                                <w:pPr>
                                  <w:jc w:val="center"/>
                                </w:pPr>
                              </w:p>
                              <w:p w14:paraId="7B5CB8DE" w14:textId="77777777" w:rsidR="007C4EFC" w:rsidRDefault="007C4EFC" w:rsidP="003345C2">
                                <w:pPr>
                                  <w:jc w:val="center"/>
                                </w:pPr>
                              </w:p>
                              <w:p w14:paraId="5419E4E3" w14:textId="77777777" w:rsidR="00FA2101" w:rsidRDefault="00FA2101" w:rsidP="003345C2">
                                <w:pPr>
                                  <w:jc w:val="center"/>
                                </w:pPr>
                              </w:p>
                              <w:p w14:paraId="320028E8" w14:textId="77777777" w:rsidR="00FA2101" w:rsidRDefault="00FA2101" w:rsidP="003345C2">
                                <w:pPr>
                                  <w:jc w:val="center"/>
                                </w:pPr>
                              </w:p>
                              <w:p w14:paraId="4115377E" w14:textId="77777777" w:rsidR="00FA2101" w:rsidRDefault="00FA2101" w:rsidP="003345C2">
                                <w:pPr>
                                  <w:jc w:val="center"/>
                                </w:pPr>
                              </w:p>
                              <w:p w14:paraId="47B41990" w14:textId="2F2D149C" w:rsidR="007C4EFC" w:rsidRPr="007C4EFC" w:rsidRDefault="003345C2" w:rsidP="007C4EFC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EAFD2E0" wp14:editId="5270E752">
                                      <wp:extent cx="3097852" cy="1341751"/>
                                      <wp:effectExtent l="0" t="0" r="0" b="0"/>
                                      <wp:docPr id="21" name="Obraz 2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1" name="Obraz 21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19029" b="1972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127345" cy="1354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482947BC" w14:textId="00ACB9D8" w:rsidR="00FA2101" w:rsidRPr="00FA2101" w:rsidRDefault="008C4F60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FFFFFF" w:themeColor="background1"/>
                                    <w:sz w:val="40"/>
                                    <w:szCs w:val="40"/>
                                    <w:lang w:val="en-GB"/>
                                  </w:rPr>
                                </w:pPr>
                                <w:r w:rsidRPr="008C4F60">
                                  <w:rPr>
                                    <w:rFonts w:ascii="Arial" w:hAnsi="Arial" w:cs="Arial"/>
                                    <w:color w:val="FFFFFF" w:themeColor="background1"/>
                                    <w:sz w:val="40"/>
                                    <w:szCs w:val="40"/>
                                    <w:lang w:val="en-GB"/>
                                  </w:rPr>
                                  <w:t>LEARN.</w:t>
                                </w:r>
                                <w:r>
                                  <w:rPr>
                                    <w:rFonts w:ascii="Arial Black" w:hAnsi="Arial Black" w:cstheme="minorHAnsi"/>
                                    <w:color w:val="FFFFFF" w:themeColor="background1"/>
                                    <w:sz w:val="40"/>
                                    <w:szCs w:val="40"/>
                                    <w:lang w:val="en-GB"/>
                                  </w:rPr>
                                  <w:t xml:space="preserve"> </w:t>
                                </w:r>
                                <w:r w:rsidRPr="008C4F60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  <w:lang w:val="en-GB"/>
                                  </w:rPr>
                                  <w:t>GROW.</w:t>
                                </w:r>
                                <w:r>
                                  <w:rPr>
                                    <w:rFonts w:ascii="Arial Black" w:hAnsi="Arial Black" w:cstheme="minorHAnsi"/>
                                    <w:color w:val="FFFFFF" w:themeColor="background1"/>
                                    <w:sz w:val="40"/>
                                    <w:szCs w:val="40"/>
                                    <w:lang w:val="en-GB"/>
                                  </w:rPr>
                                  <w:t xml:space="preserve"> AIDIFY</w:t>
                                </w:r>
                                <w:r w:rsidR="00591934">
                                  <w:rPr>
                                    <w:rFonts w:ascii="Arial Black" w:hAnsi="Arial Black" w:cstheme="minorHAnsi"/>
                                    <w:color w:val="FFFFFF" w:themeColor="background1"/>
                                    <w:sz w:val="40"/>
                                    <w:szCs w:val="40"/>
                                    <w:lang w:val="en-GB"/>
                                  </w:rPr>
                                  <w:t>.</w:t>
                                </w:r>
                              </w:p>
                              <w:p w14:paraId="138616B4" w14:textId="77777777" w:rsidR="008C4F60" w:rsidRDefault="008C4F60" w:rsidP="003345C2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lang w:val="en-GB"/>
                                  </w:rPr>
                                </w:pPr>
                              </w:p>
                              <w:p w14:paraId="35A47FD7" w14:textId="20CB7D51" w:rsidR="003345C2" w:rsidRDefault="0013658E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b/>
                                    <w:bCs/>
                                    <w:color w:val="FFFFFF" w:themeColor="background1"/>
                                    <w:sz w:val="72"/>
                                    <w:szCs w:val="72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Arial Black" w:hAnsi="Arial Black" w:cstheme="minorHAnsi"/>
                                    <w:b/>
                                    <w:bCs/>
                                    <w:color w:val="FFFFFF" w:themeColor="background1"/>
                                    <w:sz w:val="72"/>
                                    <w:szCs w:val="72"/>
                                    <w:lang w:val="en-GB"/>
                                  </w:rPr>
                                  <w:t>RESOURCE HUB</w:t>
                                </w:r>
                              </w:p>
                              <w:p w14:paraId="635D37B0" w14:textId="2C53F075" w:rsidR="0013658E" w:rsidRPr="008C4F60" w:rsidRDefault="0013658E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b/>
                                    <w:bCs/>
                                    <w:color w:val="FFFFFF" w:themeColor="background1"/>
                                    <w:sz w:val="72"/>
                                    <w:szCs w:val="72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Arial Black" w:hAnsi="Arial Black" w:cstheme="minorHAnsi"/>
                                    <w:b/>
                                    <w:bCs/>
                                    <w:color w:val="FFFFFF" w:themeColor="background1"/>
                                    <w:sz w:val="72"/>
                                    <w:szCs w:val="72"/>
                                    <w:lang w:val="en-GB"/>
                                  </w:rPr>
                                  <w:t>FOR GXP MANAGERS</w:t>
                                </w:r>
                              </w:p>
                              <w:p w14:paraId="143AA07C" w14:textId="282B744A" w:rsidR="00FA2101" w:rsidRDefault="00FA2101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00A094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  <w:p w14:paraId="05DE0962" w14:textId="77777777" w:rsidR="00FA2101" w:rsidRPr="009A0668" w:rsidRDefault="00FA2101" w:rsidP="003345C2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14:paraId="45E23F97" w14:textId="77777777" w:rsidR="00FA2101" w:rsidRPr="009A0668" w:rsidRDefault="00FA2101" w:rsidP="003345C2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14:paraId="7CDE5C2A" w14:textId="77777777" w:rsidR="00FA2101" w:rsidRPr="009A0668" w:rsidRDefault="00FA2101" w:rsidP="003345C2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14:paraId="4651CFD6" w14:textId="77777777" w:rsidR="00FA2101" w:rsidRPr="009A0668" w:rsidRDefault="00FA2101" w:rsidP="003345C2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14:paraId="3428577F" w14:textId="77777777" w:rsidR="00FA2101" w:rsidRPr="009A0668" w:rsidRDefault="00FA2101" w:rsidP="003345C2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14:paraId="0E7BEAB4" w14:textId="42E7B250" w:rsidR="00BD6A65" w:rsidRPr="009A0668" w:rsidRDefault="00BD6A65" w:rsidP="003345C2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14:paraId="4DB0865F" w14:textId="77777777" w:rsidR="00BD6A65" w:rsidRPr="009A0668" w:rsidRDefault="00BD6A65" w:rsidP="003345C2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14:paraId="14FF27FF" w14:textId="1BAE0FB8" w:rsidR="00F67BCF" w:rsidRPr="009A0668" w:rsidRDefault="00F67BCF" w:rsidP="003345C2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14:paraId="7F9DD484" w14:textId="64EEC184" w:rsidR="00F67BCF" w:rsidRPr="009A0668" w:rsidRDefault="00F67BCF" w:rsidP="003345C2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14:paraId="3682BEA5" w14:textId="50670EB4" w:rsidR="00F67BCF" w:rsidRPr="009A0668" w:rsidRDefault="00F67BCF" w:rsidP="003345C2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14:paraId="757410B0" w14:textId="00B12521" w:rsidR="00F67BCF" w:rsidRPr="009A0668" w:rsidRDefault="00F67BCF" w:rsidP="00034FB3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14:paraId="26EA19C3" w14:textId="7DEB1F36" w:rsidR="00F67BCF" w:rsidRPr="009A0668" w:rsidRDefault="00F67BCF" w:rsidP="003345C2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14:paraId="14F485F0" w14:textId="77777777" w:rsidR="007C4EFC" w:rsidRPr="009A0668" w:rsidRDefault="007C4EFC" w:rsidP="00F67BCF">
                                <w:pPr>
                                  <w:spacing w:after="240"/>
                                  <w:jc w:val="center"/>
                                  <w:rPr>
                                    <w:sz w:val="56"/>
                                    <w:szCs w:val="52"/>
                                    <w:lang w:val="en-US"/>
                                  </w:rPr>
                                </w:pPr>
                              </w:p>
                              <w:p w14:paraId="5A2EFD38" w14:textId="77777777" w:rsidR="00EA2B90" w:rsidRPr="009A0668" w:rsidRDefault="00EA2B90" w:rsidP="00F67BCF">
                                <w:pPr>
                                  <w:spacing w:after="240"/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14:paraId="653FD65F" w14:textId="3289592E" w:rsidR="00FA2101" w:rsidRPr="009A0668" w:rsidRDefault="00FA2101" w:rsidP="00F67BCF">
                                <w:pPr>
                                  <w:spacing w:after="240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9A0668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US"/>
                                  </w:rPr>
                                  <w:t xml:space="preserve">© Copyright by AIDIFY Sp. z o.o. </w:t>
                                </w:r>
                                <w:r w:rsidR="00F67BCF" w:rsidRPr="009A0668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US"/>
                                  </w:rPr>
                                  <w:t>All rights reserved.</w:t>
                                </w:r>
                                <w:r w:rsidRPr="009A0668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  <w:p w14:paraId="7699A340" w14:textId="77777777" w:rsidR="00FA2101" w:rsidRPr="009A0668" w:rsidRDefault="00FA2101" w:rsidP="003345C2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9A0668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US"/>
                                  </w:rPr>
                                  <w:t xml:space="preserve">TOP SECRET | Trade secret of AIDIFY sp. z o.o. </w:t>
                                </w:r>
                              </w:p>
                              <w:p w14:paraId="724E10FF" w14:textId="77777777" w:rsidR="00FA2101" w:rsidRPr="009A0668" w:rsidRDefault="00FA2101" w:rsidP="003345C2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14:paraId="284DA6B4" w14:textId="46011F0F" w:rsidR="003345C2" w:rsidRDefault="003345C2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00A094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  <w:p w14:paraId="341149DB" w14:textId="164B345F" w:rsidR="003345C2" w:rsidRDefault="003345C2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00A094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  <w:p w14:paraId="5E24E3DF" w14:textId="4846C72A" w:rsidR="003345C2" w:rsidRDefault="003345C2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00A094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  <w:p w14:paraId="5E537856" w14:textId="433C7287" w:rsidR="003345C2" w:rsidRDefault="003345C2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00A094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  <w:p w14:paraId="0102857B" w14:textId="58C76A64" w:rsidR="003345C2" w:rsidRDefault="003345C2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00A094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  <w:p w14:paraId="75496CB2" w14:textId="1CDBE353" w:rsidR="003345C2" w:rsidRDefault="003345C2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00A094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  <w:p w14:paraId="3AACA7F7" w14:textId="0CB48D25" w:rsidR="003345C2" w:rsidRDefault="003345C2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00A094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  <w:p w14:paraId="059772D3" w14:textId="1E1CCCD7" w:rsidR="003345C2" w:rsidRDefault="003345C2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00A094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  <w:p w14:paraId="51EB12D2" w14:textId="423DDD67" w:rsidR="003345C2" w:rsidRDefault="003345C2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00A094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  <w:p w14:paraId="5A638D76" w14:textId="3836C7ED" w:rsidR="003345C2" w:rsidRDefault="003345C2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00A094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  <w:p w14:paraId="28A0A3B2" w14:textId="35B499EA" w:rsidR="003345C2" w:rsidRDefault="003345C2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00A094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  <w:p w14:paraId="6C816CF6" w14:textId="3C3E1A18" w:rsidR="003345C2" w:rsidRDefault="003345C2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00A094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  <w:p w14:paraId="357BE6F5" w14:textId="6D580F7B" w:rsidR="003345C2" w:rsidRDefault="003345C2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00A094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  <w:p w14:paraId="6656D0A6" w14:textId="2B8F70F5" w:rsidR="003345C2" w:rsidRDefault="003345C2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00A094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  <w:p w14:paraId="38ED3C20" w14:textId="0028584B" w:rsidR="003345C2" w:rsidRDefault="003345C2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00A094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  <w:p w14:paraId="26CFDF5C" w14:textId="77777777" w:rsidR="003345C2" w:rsidRPr="009A0668" w:rsidRDefault="003345C2" w:rsidP="003345C2">
                                <w:pPr>
                                  <w:jc w:val="center"/>
                                  <w:rPr>
                                    <w:rFonts w:ascii="Arial Black" w:hAnsi="Arial Black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26DCC87" id="Prostokąt 466" o:spid="_x0000_s1026" style="position:absolute;margin-left:544.05pt;margin-top:0;width:595.25pt;height:776.1pt;z-index:-251644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" fillcolor="#4764a3" stroked="f" strokeweight="1pt">
                    <v:textbox inset="21.6pt,,21.6pt">
                      <w:txbxContent>
                        <w:p w14:paraId="63E65A6E" w14:textId="77777777" w:rsidR="00FA2101" w:rsidRDefault="00FA2101" w:rsidP="003345C2">
                          <w:pPr>
                            <w:jc w:val="center"/>
                          </w:pPr>
                        </w:p>
                        <w:p w14:paraId="7A29C251" w14:textId="77777777" w:rsidR="00FA2101" w:rsidRDefault="00FA2101" w:rsidP="003345C2">
                          <w:pPr>
                            <w:jc w:val="center"/>
                          </w:pPr>
                        </w:p>
                        <w:p w14:paraId="2A2BAA71" w14:textId="77777777" w:rsidR="00FA2101" w:rsidRDefault="00FA2101" w:rsidP="003345C2">
                          <w:pPr>
                            <w:jc w:val="center"/>
                          </w:pPr>
                        </w:p>
                        <w:p w14:paraId="0F0543CE" w14:textId="77777777" w:rsidR="00FA2101" w:rsidRDefault="00FA2101" w:rsidP="003345C2">
                          <w:pPr>
                            <w:jc w:val="center"/>
                          </w:pPr>
                        </w:p>
                        <w:p w14:paraId="1E7339BE" w14:textId="77777777" w:rsidR="00FA2101" w:rsidRDefault="00FA2101" w:rsidP="003345C2">
                          <w:pPr>
                            <w:jc w:val="center"/>
                          </w:pPr>
                        </w:p>
                        <w:p w14:paraId="187142EC" w14:textId="77777777" w:rsidR="00FA2101" w:rsidRDefault="00FA2101" w:rsidP="003345C2">
                          <w:pPr>
                            <w:jc w:val="center"/>
                          </w:pPr>
                        </w:p>
                        <w:p w14:paraId="2BC33C43" w14:textId="77777777" w:rsidR="00FA2101" w:rsidRDefault="00FA2101" w:rsidP="003345C2">
                          <w:pPr>
                            <w:jc w:val="center"/>
                          </w:pPr>
                        </w:p>
                        <w:p w14:paraId="1BCFC684" w14:textId="77777777" w:rsidR="00FA2101" w:rsidRDefault="00FA2101" w:rsidP="003345C2">
                          <w:pPr>
                            <w:jc w:val="center"/>
                          </w:pPr>
                        </w:p>
                        <w:p w14:paraId="3E0C2C2B" w14:textId="77AE78C9" w:rsidR="00FA2101" w:rsidRDefault="00FA2101" w:rsidP="003345C2">
                          <w:pPr>
                            <w:jc w:val="center"/>
                          </w:pPr>
                        </w:p>
                        <w:p w14:paraId="7B5CB8DE" w14:textId="77777777" w:rsidR="007C4EFC" w:rsidRDefault="007C4EFC" w:rsidP="003345C2">
                          <w:pPr>
                            <w:jc w:val="center"/>
                          </w:pPr>
                        </w:p>
                        <w:p w14:paraId="5419E4E3" w14:textId="77777777" w:rsidR="00FA2101" w:rsidRDefault="00FA2101" w:rsidP="003345C2">
                          <w:pPr>
                            <w:jc w:val="center"/>
                          </w:pPr>
                        </w:p>
                        <w:p w14:paraId="320028E8" w14:textId="77777777" w:rsidR="00FA2101" w:rsidRDefault="00FA2101" w:rsidP="003345C2">
                          <w:pPr>
                            <w:jc w:val="center"/>
                          </w:pPr>
                        </w:p>
                        <w:p w14:paraId="4115377E" w14:textId="77777777" w:rsidR="00FA2101" w:rsidRDefault="00FA2101" w:rsidP="003345C2">
                          <w:pPr>
                            <w:jc w:val="center"/>
                          </w:pPr>
                        </w:p>
                        <w:p w14:paraId="47B41990" w14:textId="2F2D149C" w:rsidR="007C4EFC" w:rsidRPr="007C4EFC" w:rsidRDefault="003345C2" w:rsidP="007C4EFC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AFD2E0" wp14:editId="5270E752">
                                <wp:extent cx="3097852" cy="1341751"/>
                                <wp:effectExtent l="0" t="0" r="0" b="0"/>
                                <wp:docPr id="21" name="Obraz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" name="Obraz 21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19029" b="1972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27345" cy="1354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82947BC" w14:textId="00ACB9D8" w:rsidR="00FA2101" w:rsidRPr="00FA2101" w:rsidRDefault="008C4F60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FFFFFF" w:themeColor="background1"/>
                              <w:sz w:val="40"/>
                              <w:szCs w:val="40"/>
                              <w:lang w:val="en-GB"/>
                            </w:rPr>
                          </w:pPr>
                          <w:r w:rsidRPr="008C4F60"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  <w:lang w:val="en-GB"/>
                            </w:rPr>
                            <w:t>LEARN.</w:t>
                          </w:r>
                          <w:r>
                            <w:rPr>
                              <w:rFonts w:ascii="Arial Black" w:hAnsi="Arial Black" w:cstheme="minorHAnsi"/>
                              <w:color w:val="FFFFFF" w:themeColor="background1"/>
                              <w:sz w:val="40"/>
                              <w:szCs w:val="40"/>
                              <w:lang w:val="en-GB"/>
                            </w:rPr>
                            <w:t xml:space="preserve"> </w:t>
                          </w:r>
                          <w:r w:rsidRPr="008C4F60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lang w:val="en-GB"/>
                            </w:rPr>
                            <w:t>GROW.</w:t>
                          </w:r>
                          <w:r>
                            <w:rPr>
                              <w:rFonts w:ascii="Arial Black" w:hAnsi="Arial Black" w:cstheme="minorHAnsi"/>
                              <w:color w:val="FFFFFF" w:themeColor="background1"/>
                              <w:sz w:val="40"/>
                              <w:szCs w:val="40"/>
                              <w:lang w:val="en-GB"/>
                            </w:rPr>
                            <w:t xml:space="preserve"> AIDIFY</w:t>
                          </w:r>
                          <w:r w:rsidR="00591934">
                            <w:rPr>
                              <w:rFonts w:ascii="Arial Black" w:hAnsi="Arial Black" w:cstheme="minorHAnsi"/>
                              <w:color w:val="FFFFFF" w:themeColor="background1"/>
                              <w:sz w:val="40"/>
                              <w:szCs w:val="40"/>
                              <w:lang w:val="en-GB"/>
                            </w:rPr>
                            <w:t>.</w:t>
                          </w:r>
                        </w:p>
                        <w:p w14:paraId="138616B4" w14:textId="77777777" w:rsidR="008C4F60" w:rsidRDefault="008C4F60" w:rsidP="003345C2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GB"/>
                            </w:rPr>
                          </w:pPr>
                        </w:p>
                        <w:p w14:paraId="35A47FD7" w14:textId="20CB7D51" w:rsidR="003345C2" w:rsidRDefault="0013658E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  <w:lang w:val="en-GB"/>
                            </w:rPr>
                          </w:pPr>
                          <w:r>
                            <w:rPr>
                              <w:rFonts w:ascii="Arial Black" w:hAnsi="Arial Black" w:cstheme="minorHAns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  <w:lang w:val="en-GB"/>
                            </w:rPr>
                            <w:t>RESOURCE HUB</w:t>
                          </w:r>
                        </w:p>
                        <w:p w14:paraId="635D37B0" w14:textId="2C53F075" w:rsidR="0013658E" w:rsidRPr="008C4F60" w:rsidRDefault="0013658E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  <w:lang w:val="en-GB"/>
                            </w:rPr>
                          </w:pPr>
                          <w:r>
                            <w:rPr>
                              <w:rFonts w:ascii="Arial Black" w:hAnsi="Arial Black" w:cstheme="minorHAns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  <w:lang w:val="en-GB"/>
                            </w:rPr>
                            <w:t>FOR GXP MANAGERS</w:t>
                          </w:r>
                        </w:p>
                        <w:p w14:paraId="143AA07C" w14:textId="282B744A" w:rsidR="00FA2101" w:rsidRDefault="00FA2101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00A09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05DE0962" w14:textId="77777777" w:rsidR="00FA2101" w:rsidRPr="009A0668" w:rsidRDefault="00FA2101" w:rsidP="003345C2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45E23F97" w14:textId="77777777" w:rsidR="00FA2101" w:rsidRPr="009A0668" w:rsidRDefault="00FA2101" w:rsidP="003345C2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7CDE5C2A" w14:textId="77777777" w:rsidR="00FA2101" w:rsidRPr="009A0668" w:rsidRDefault="00FA2101" w:rsidP="003345C2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4651CFD6" w14:textId="77777777" w:rsidR="00FA2101" w:rsidRPr="009A0668" w:rsidRDefault="00FA2101" w:rsidP="003345C2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3428577F" w14:textId="77777777" w:rsidR="00FA2101" w:rsidRPr="009A0668" w:rsidRDefault="00FA2101" w:rsidP="003345C2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0E7BEAB4" w14:textId="42E7B250" w:rsidR="00BD6A65" w:rsidRPr="009A0668" w:rsidRDefault="00BD6A65" w:rsidP="003345C2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4DB0865F" w14:textId="77777777" w:rsidR="00BD6A65" w:rsidRPr="009A0668" w:rsidRDefault="00BD6A65" w:rsidP="003345C2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14FF27FF" w14:textId="1BAE0FB8" w:rsidR="00F67BCF" w:rsidRPr="009A0668" w:rsidRDefault="00F67BCF" w:rsidP="003345C2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7F9DD484" w14:textId="64EEC184" w:rsidR="00F67BCF" w:rsidRPr="009A0668" w:rsidRDefault="00F67BCF" w:rsidP="003345C2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3682BEA5" w14:textId="50670EB4" w:rsidR="00F67BCF" w:rsidRPr="009A0668" w:rsidRDefault="00F67BCF" w:rsidP="003345C2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757410B0" w14:textId="00B12521" w:rsidR="00F67BCF" w:rsidRPr="009A0668" w:rsidRDefault="00F67BCF" w:rsidP="00034FB3">
                          <w:pPr>
                            <w:rPr>
                              <w:lang w:val="en-US"/>
                            </w:rPr>
                          </w:pPr>
                        </w:p>
                        <w:p w14:paraId="26EA19C3" w14:textId="7DEB1F36" w:rsidR="00F67BCF" w:rsidRPr="009A0668" w:rsidRDefault="00F67BCF" w:rsidP="003345C2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14F485F0" w14:textId="77777777" w:rsidR="007C4EFC" w:rsidRPr="009A0668" w:rsidRDefault="007C4EFC" w:rsidP="00F67BCF">
                          <w:pPr>
                            <w:spacing w:after="240"/>
                            <w:jc w:val="center"/>
                            <w:rPr>
                              <w:sz w:val="56"/>
                              <w:szCs w:val="52"/>
                              <w:lang w:val="en-US"/>
                            </w:rPr>
                          </w:pPr>
                        </w:p>
                        <w:p w14:paraId="5A2EFD38" w14:textId="77777777" w:rsidR="00EA2B90" w:rsidRPr="009A0668" w:rsidRDefault="00EA2B90" w:rsidP="00F67BCF">
                          <w:pPr>
                            <w:spacing w:after="240"/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653FD65F" w14:textId="3289592E" w:rsidR="00FA2101" w:rsidRPr="009A0668" w:rsidRDefault="00FA2101" w:rsidP="00F67BCF">
                          <w:pPr>
                            <w:spacing w:after="24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</w:pPr>
                          <w:r w:rsidRPr="009A0668"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 xml:space="preserve">© Copyright by AIDIFY Sp. z o.o. </w:t>
                          </w:r>
                          <w:r w:rsidR="00F67BCF" w:rsidRPr="009A0668"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>All rights reserved.</w:t>
                          </w:r>
                          <w:r w:rsidRPr="009A0668"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 xml:space="preserve"> </w:t>
                          </w:r>
                        </w:p>
                        <w:p w14:paraId="7699A340" w14:textId="77777777" w:rsidR="00FA2101" w:rsidRPr="009A0668" w:rsidRDefault="00FA2101" w:rsidP="003345C2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</w:pPr>
                          <w:r w:rsidRPr="009A0668"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 xml:space="preserve">TOP SECRET | Trade secret of AIDIFY sp. z o.o. </w:t>
                          </w:r>
                        </w:p>
                        <w:p w14:paraId="724E10FF" w14:textId="77777777" w:rsidR="00FA2101" w:rsidRPr="009A0668" w:rsidRDefault="00FA2101" w:rsidP="003345C2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284DA6B4" w14:textId="46011F0F" w:rsidR="003345C2" w:rsidRDefault="003345C2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00A09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341149DB" w14:textId="164B345F" w:rsidR="003345C2" w:rsidRDefault="003345C2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00A09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5E24E3DF" w14:textId="4846C72A" w:rsidR="003345C2" w:rsidRDefault="003345C2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00A09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5E537856" w14:textId="433C7287" w:rsidR="003345C2" w:rsidRDefault="003345C2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00A09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0102857B" w14:textId="58C76A64" w:rsidR="003345C2" w:rsidRDefault="003345C2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00A09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75496CB2" w14:textId="1CDBE353" w:rsidR="003345C2" w:rsidRDefault="003345C2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00A09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3AACA7F7" w14:textId="0CB48D25" w:rsidR="003345C2" w:rsidRDefault="003345C2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00A09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059772D3" w14:textId="1E1CCCD7" w:rsidR="003345C2" w:rsidRDefault="003345C2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00A09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51EB12D2" w14:textId="423DDD67" w:rsidR="003345C2" w:rsidRDefault="003345C2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00A09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5A638D76" w14:textId="3836C7ED" w:rsidR="003345C2" w:rsidRDefault="003345C2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00A09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28A0A3B2" w14:textId="35B499EA" w:rsidR="003345C2" w:rsidRDefault="003345C2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00A09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6C816CF6" w14:textId="3C3E1A18" w:rsidR="003345C2" w:rsidRDefault="003345C2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00A09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357BE6F5" w14:textId="6D580F7B" w:rsidR="003345C2" w:rsidRDefault="003345C2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00A09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6656D0A6" w14:textId="2B8F70F5" w:rsidR="003345C2" w:rsidRDefault="003345C2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00A09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38ED3C20" w14:textId="0028584B" w:rsidR="003345C2" w:rsidRDefault="003345C2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00A09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26CFDF5C" w14:textId="77777777" w:rsidR="003345C2" w:rsidRPr="009A0668" w:rsidRDefault="003345C2" w:rsidP="003345C2">
                          <w:pPr>
                            <w:jc w:val="center"/>
                            <w:rPr>
                              <w:rFonts w:ascii="Arial Black" w:hAnsi="Arial Black"/>
                              <w:lang w:val="en-US"/>
                            </w:rPr>
                          </w:pP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</w:sdtContent>
    </w:sdt>
    <w:p w14:paraId="74CC46AE" w14:textId="6F24E39E" w:rsidR="002959C9" w:rsidRPr="003345C2" w:rsidRDefault="003345C2" w:rsidP="0013658E">
      <w:pPr>
        <w:spacing w:line="259" w:lineRule="auto"/>
        <w:rPr>
          <w:b/>
          <w:bCs/>
          <w:noProof/>
          <w:sz w:val="28"/>
          <w:szCs w:val="28"/>
        </w:rPr>
        <w:sectPr w:rsidR="002959C9" w:rsidRPr="003345C2" w:rsidSect="00B018D5">
          <w:headerReference w:type="default" r:id="rId12"/>
          <w:footerReference w:type="default" r:id="rId13"/>
          <w:pgSz w:w="11906" w:h="16838"/>
          <w:pgMar w:top="1417" w:right="0" w:bottom="1417" w:left="0" w:header="708" w:footer="403" w:gutter="0"/>
          <w:pgNumType w:start="0"/>
          <w:cols w:space="708"/>
          <w:titlePg/>
          <w:docGrid w:linePitch="360"/>
        </w:sectPr>
      </w:pPr>
      <w:r w:rsidRPr="0028286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3944" behindDoc="0" locked="0" layoutInCell="1" allowOverlap="1" wp14:anchorId="753D2965" wp14:editId="628B7B35">
            <wp:simplePos x="0" y="0"/>
            <wp:positionH relativeFrom="margin">
              <wp:posOffset>989330</wp:posOffset>
            </wp:positionH>
            <wp:positionV relativeFrom="paragraph">
              <wp:posOffset>8831418</wp:posOffset>
            </wp:positionV>
            <wp:extent cx="5577891" cy="719326"/>
            <wp:effectExtent l="0" t="0" r="3810" b="5080"/>
            <wp:wrapNone/>
            <wp:docPr id="453" name="Obraz 7" descr="Logo Fundusze Europejskie Polska Wschodnia, logo Rzeczpospolita Polska, logo PARP Grupa PFR oraz logo Unia Europejska Europejski Fundusz Rozwoju Regionalnego" title="Loga">
              <a:extLst xmlns:a="http://schemas.openxmlformats.org/drawingml/2006/main">
                <a:ext uri="{FF2B5EF4-FFF2-40B4-BE49-F238E27FC236}">
                  <a16:creationId xmlns:a16="http://schemas.microsoft.com/office/drawing/2014/main" id="{BB58D1C9-FA9A-46E8-BF7F-51A62B859B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7" descr="Logo Fundusze Europejskie Polska Wschodnia, logo Rzeczpospolita Polska, logo PARP Grupa PFR oraz logo Unia Europejska Europejski Fundusz Rozwoju Regionalnego" title="Loga">
                      <a:extLst>
                        <a:ext uri="{FF2B5EF4-FFF2-40B4-BE49-F238E27FC236}">
                          <a16:creationId xmlns:a16="http://schemas.microsoft.com/office/drawing/2014/main" id="{BB58D1C9-FA9A-46E8-BF7F-51A62B859B0F}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91" cy="719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3CE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7557" behindDoc="0" locked="0" layoutInCell="1" allowOverlap="1" wp14:anchorId="5FF9E0B8" wp14:editId="6401F222">
                <wp:simplePos x="0" y="0"/>
                <wp:positionH relativeFrom="column">
                  <wp:posOffset>-47298</wp:posOffset>
                </wp:positionH>
                <wp:positionV relativeFrom="paragraph">
                  <wp:posOffset>9079777</wp:posOffset>
                </wp:positionV>
                <wp:extent cx="7693573" cy="716280"/>
                <wp:effectExtent l="0" t="0" r="22225" b="2667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3573" cy="716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 w14:anchorId="768A08C7">
              <v:rect id="Prostokąt 4" style="position:absolute;margin-left:-3.7pt;margin-top:714.95pt;width:605.8pt;height:56.4pt;z-index:25165755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hite [3212]" strokecolor="white [3212]" strokeweight="1pt" w14:anchorId="160A1D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"/>
            </w:pict>
          </mc:Fallback>
        </mc:AlternateContent>
      </w:r>
    </w:p>
    <w:p w14:paraId="1CEF49F5" w14:textId="2C260791" w:rsidR="0018633D" w:rsidRPr="0018633D" w:rsidRDefault="0018633D" w:rsidP="0018633D">
      <w:pPr>
        <w:pStyle w:val="Akapitzlist"/>
        <w:numPr>
          <w:ilvl w:val="0"/>
          <w:numId w:val="52"/>
        </w:numPr>
        <w:spacing w:line="259" w:lineRule="auto"/>
        <w:ind w:left="426" w:hanging="426"/>
        <w:jc w:val="both"/>
        <w:rPr>
          <w:rFonts w:ascii="Calibri" w:hAnsi="Calibri" w:cs="Calibri"/>
          <w:b/>
          <w:bCs/>
          <w:color w:val="000000"/>
        </w:rPr>
      </w:pPr>
      <w:r w:rsidRPr="0018633D">
        <w:rPr>
          <w:rFonts w:ascii="Calibri" w:hAnsi="Calibri" w:cs="Calibri"/>
          <w:b/>
          <w:bCs/>
          <w:color w:val="000000"/>
        </w:rPr>
        <w:lastRenderedPageBreak/>
        <w:t>Employee Information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18633D" w14:paraId="58A279E9" w14:textId="77777777" w:rsidTr="0018633D">
        <w:tc>
          <w:tcPr>
            <w:tcW w:w="2547" w:type="dxa"/>
            <w:shd w:val="clear" w:color="auto" w:fill="00A094"/>
          </w:tcPr>
          <w:p w14:paraId="48B4D421" w14:textId="6AE0D596" w:rsidR="0018633D" w:rsidRPr="0018633D" w:rsidRDefault="0018633D" w:rsidP="00D75D73">
            <w:pPr>
              <w:spacing w:line="259" w:lineRule="auto"/>
              <w:jc w:val="both"/>
              <w:rPr>
                <w:rFonts w:ascii="Calibri" w:hAnsi="Calibri" w:cs="Calibri"/>
                <w:color w:val="FFFFFF" w:themeColor="background1"/>
                <w:lang w:val="en-GB"/>
              </w:rPr>
            </w:pPr>
            <w:r w:rsidRPr="0018633D">
              <w:rPr>
                <w:rFonts w:ascii="Calibri" w:hAnsi="Calibri" w:cs="Calibri"/>
                <w:color w:val="FFFFFF" w:themeColor="background1"/>
                <w:lang w:val="en-GB"/>
              </w:rPr>
              <w:t>Full Name</w:t>
            </w:r>
          </w:p>
        </w:tc>
        <w:tc>
          <w:tcPr>
            <w:tcW w:w="7909" w:type="dxa"/>
          </w:tcPr>
          <w:p w14:paraId="5C3AD8F8" w14:textId="77777777" w:rsidR="0018633D" w:rsidRDefault="0018633D" w:rsidP="00D75D73">
            <w:pPr>
              <w:spacing w:line="259" w:lineRule="auto"/>
              <w:jc w:val="both"/>
              <w:rPr>
                <w:rFonts w:ascii="Calibri" w:hAnsi="Calibri" w:cs="Calibri"/>
                <w:color w:val="000000"/>
                <w:lang w:val="en-GB"/>
              </w:rPr>
            </w:pPr>
          </w:p>
        </w:tc>
      </w:tr>
      <w:tr w:rsidR="0018633D" w14:paraId="031CE9F3" w14:textId="77777777" w:rsidTr="0018633D">
        <w:tc>
          <w:tcPr>
            <w:tcW w:w="2547" w:type="dxa"/>
            <w:shd w:val="clear" w:color="auto" w:fill="00A094"/>
          </w:tcPr>
          <w:p w14:paraId="6C2BB4FC" w14:textId="6A99EDEB" w:rsidR="0018633D" w:rsidRPr="0018633D" w:rsidRDefault="0018633D" w:rsidP="00D75D73">
            <w:pPr>
              <w:spacing w:line="259" w:lineRule="auto"/>
              <w:jc w:val="both"/>
              <w:rPr>
                <w:rFonts w:ascii="Calibri" w:hAnsi="Calibri" w:cs="Calibri"/>
                <w:color w:val="FFFFFF" w:themeColor="background1"/>
                <w:lang w:val="en-GB"/>
              </w:rPr>
            </w:pPr>
            <w:r w:rsidRPr="0018633D">
              <w:rPr>
                <w:rFonts w:ascii="Calibri" w:hAnsi="Calibri" w:cs="Calibri"/>
                <w:color w:val="FFFFFF" w:themeColor="background1"/>
                <w:lang w:val="en-GB"/>
              </w:rPr>
              <w:t>Position</w:t>
            </w:r>
          </w:p>
        </w:tc>
        <w:tc>
          <w:tcPr>
            <w:tcW w:w="7909" w:type="dxa"/>
          </w:tcPr>
          <w:p w14:paraId="63CB237A" w14:textId="77777777" w:rsidR="0018633D" w:rsidRDefault="0018633D" w:rsidP="00D75D73">
            <w:pPr>
              <w:spacing w:line="259" w:lineRule="auto"/>
              <w:jc w:val="both"/>
              <w:rPr>
                <w:rFonts w:ascii="Calibri" w:hAnsi="Calibri" w:cs="Calibri"/>
                <w:color w:val="000000"/>
                <w:lang w:val="en-GB"/>
              </w:rPr>
            </w:pPr>
          </w:p>
        </w:tc>
      </w:tr>
      <w:tr w:rsidR="0018633D" w14:paraId="3AF6C5D1" w14:textId="77777777" w:rsidTr="0018633D">
        <w:tc>
          <w:tcPr>
            <w:tcW w:w="2547" w:type="dxa"/>
            <w:shd w:val="clear" w:color="auto" w:fill="00A094"/>
          </w:tcPr>
          <w:p w14:paraId="0747AE9A" w14:textId="5C83AA25" w:rsidR="0018633D" w:rsidRPr="0018633D" w:rsidRDefault="0018633D" w:rsidP="00D75D73">
            <w:pPr>
              <w:spacing w:line="259" w:lineRule="auto"/>
              <w:jc w:val="both"/>
              <w:rPr>
                <w:rFonts w:ascii="Calibri" w:hAnsi="Calibri" w:cs="Calibri"/>
                <w:color w:val="FFFFFF" w:themeColor="background1"/>
                <w:lang w:val="en-GB"/>
              </w:rPr>
            </w:pPr>
            <w:r w:rsidRPr="0018633D">
              <w:rPr>
                <w:rFonts w:ascii="Calibri" w:hAnsi="Calibri" w:cs="Calibri"/>
                <w:color w:val="FFFFFF" w:themeColor="background1"/>
              </w:rPr>
              <w:t>Department</w:t>
            </w:r>
          </w:p>
        </w:tc>
        <w:tc>
          <w:tcPr>
            <w:tcW w:w="7909" w:type="dxa"/>
          </w:tcPr>
          <w:p w14:paraId="6401FA93" w14:textId="77777777" w:rsidR="0018633D" w:rsidRDefault="0018633D" w:rsidP="00D75D73">
            <w:pPr>
              <w:spacing w:line="259" w:lineRule="auto"/>
              <w:jc w:val="both"/>
              <w:rPr>
                <w:rFonts w:ascii="Calibri" w:hAnsi="Calibri" w:cs="Calibri"/>
                <w:color w:val="000000"/>
                <w:lang w:val="en-GB"/>
              </w:rPr>
            </w:pPr>
          </w:p>
        </w:tc>
      </w:tr>
      <w:tr w:rsidR="0018633D" w14:paraId="154AEC5E" w14:textId="77777777" w:rsidTr="0018633D">
        <w:tc>
          <w:tcPr>
            <w:tcW w:w="2547" w:type="dxa"/>
            <w:shd w:val="clear" w:color="auto" w:fill="00A094"/>
          </w:tcPr>
          <w:p w14:paraId="280FA71D" w14:textId="378929C7" w:rsidR="0018633D" w:rsidRPr="0018633D" w:rsidRDefault="0018633D" w:rsidP="00D75D73">
            <w:pPr>
              <w:spacing w:line="259" w:lineRule="auto"/>
              <w:jc w:val="both"/>
              <w:rPr>
                <w:rFonts w:ascii="Calibri" w:hAnsi="Calibri" w:cs="Calibri"/>
                <w:color w:val="FFFFFF" w:themeColor="background1"/>
                <w:lang w:val="en-GB"/>
              </w:rPr>
            </w:pPr>
            <w:r w:rsidRPr="0018633D">
              <w:rPr>
                <w:rFonts w:ascii="Calibri" w:hAnsi="Calibri" w:cs="Calibri"/>
                <w:color w:val="FFFFFF" w:themeColor="background1"/>
                <w:lang w:val="en-GB"/>
              </w:rPr>
              <w:t>Review Date</w:t>
            </w:r>
            <w:r w:rsidRPr="0018633D">
              <w:rPr>
                <w:rFonts w:ascii="Calibri" w:hAnsi="Calibri" w:cs="Calibri"/>
                <w:color w:val="FFFFFF" w:themeColor="background1"/>
                <w:lang w:val="en-GB"/>
              </w:rPr>
              <w:tab/>
            </w:r>
          </w:p>
        </w:tc>
        <w:tc>
          <w:tcPr>
            <w:tcW w:w="7909" w:type="dxa"/>
          </w:tcPr>
          <w:p w14:paraId="7B8AC23F" w14:textId="77777777" w:rsidR="0018633D" w:rsidRDefault="0018633D" w:rsidP="00D75D73">
            <w:pPr>
              <w:spacing w:line="259" w:lineRule="auto"/>
              <w:jc w:val="both"/>
              <w:rPr>
                <w:rFonts w:ascii="Calibri" w:hAnsi="Calibri" w:cs="Calibri"/>
                <w:color w:val="000000"/>
                <w:lang w:val="en-GB"/>
              </w:rPr>
            </w:pPr>
          </w:p>
        </w:tc>
      </w:tr>
    </w:tbl>
    <w:p w14:paraId="3F26FF67" w14:textId="22F4F4E0" w:rsidR="003A4066" w:rsidRDefault="003A4066" w:rsidP="00D75D73">
      <w:p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</w:p>
    <w:p w14:paraId="2549D44F" w14:textId="77777777" w:rsidR="0018633D" w:rsidRPr="0018633D" w:rsidRDefault="0018633D" w:rsidP="0018633D">
      <w:pPr>
        <w:pStyle w:val="Akapitzlist"/>
        <w:numPr>
          <w:ilvl w:val="0"/>
          <w:numId w:val="52"/>
        </w:numPr>
        <w:spacing w:line="259" w:lineRule="auto"/>
        <w:ind w:left="426" w:hanging="426"/>
        <w:jc w:val="both"/>
        <w:rPr>
          <w:rFonts w:ascii="Calibri" w:hAnsi="Calibri" w:cs="Calibri"/>
          <w:b/>
          <w:bCs/>
          <w:color w:val="000000"/>
        </w:rPr>
      </w:pPr>
      <w:r w:rsidRPr="0018633D">
        <w:rPr>
          <w:rFonts w:ascii="Calibri" w:hAnsi="Calibri" w:cs="Calibri"/>
          <w:b/>
          <w:bCs/>
          <w:color w:val="000000"/>
        </w:rPr>
        <w:t>Performance Metrics</w:t>
      </w:r>
    </w:p>
    <w:p w14:paraId="47E2426B" w14:textId="77777777" w:rsidR="0018633D" w:rsidRDefault="0018633D" w:rsidP="00D75D73">
      <w:p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</w:p>
    <w:p w14:paraId="48FBAF65" w14:textId="5FAC6F0C" w:rsidR="0018633D" w:rsidRPr="0018633D" w:rsidRDefault="0018633D" w:rsidP="0018633D">
      <w:pPr>
        <w:pStyle w:val="Akapitzlist"/>
        <w:numPr>
          <w:ilvl w:val="1"/>
          <w:numId w:val="52"/>
        </w:numPr>
        <w:spacing w:line="259" w:lineRule="auto"/>
        <w:ind w:left="567" w:hanging="567"/>
        <w:jc w:val="both"/>
        <w:rPr>
          <w:rFonts w:ascii="Calibri" w:hAnsi="Calibri" w:cs="Calibri"/>
          <w:color w:val="000000"/>
          <w:lang w:val="en-GB"/>
        </w:rPr>
      </w:pPr>
      <w:r w:rsidRPr="0018633D">
        <w:rPr>
          <w:rFonts w:ascii="Calibri" w:hAnsi="Calibri" w:cs="Calibri"/>
          <w:b/>
          <w:bCs/>
          <w:color w:val="000000"/>
          <w:lang w:val="en-GB"/>
        </w:rPr>
        <w:t>Key Goals from the Previous Year: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83"/>
        <w:gridCol w:w="2757"/>
        <w:gridCol w:w="2757"/>
        <w:gridCol w:w="3159"/>
      </w:tblGrid>
      <w:tr w:rsidR="0018633D" w14:paraId="7D57AB00" w14:textId="77777777" w:rsidTr="0018633D">
        <w:tc>
          <w:tcPr>
            <w:tcW w:w="1783" w:type="dxa"/>
            <w:shd w:val="clear" w:color="auto" w:fill="00A094"/>
          </w:tcPr>
          <w:p w14:paraId="669A103E" w14:textId="3977CAAA" w:rsidR="0018633D" w:rsidRPr="0018633D" w:rsidRDefault="0018633D" w:rsidP="005F191D">
            <w:pPr>
              <w:spacing w:line="259" w:lineRule="auto"/>
              <w:jc w:val="both"/>
              <w:rPr>
                <w:rFonts w:ascii="Calibri" w:hAnsi="Calibri" w:cs="Calibri"/>
                <w:color w:val="FFFFFF" w:themeColor="background1"/>
                <w:lang w:val="en-GB"/>
              </w:rPr>
            </w:pPr>
            <w:r w:rsidRPr="0018633D">
              <w:rPr>
                <w:rFonts w:ascii="Calibri" w:hAnsi="Calibri" w:cs="Calibri"/>
                <w:color w:val="FFFFFF" w:themeColor="background1"/>
                <w:lang w:val="en-GB"/>
              </w:rPr>
              <w:t>Goal</w:t>
            </w:r>
          </w:p>
        </w:tc>
        <w:tc>
          <w:tcPr>
            <w:tcW w:w="2757" w:type="dxa"/>
            <w:shd w:val="clear" w:color="auto" w:fill="00A094"/>
          </w:tcPr>
          <w:p w14:paraId="0126DB1E" w14:textId="79630F7C" w:rsidR="0018633D" w:rsidRPr="0018633D" w:rsidRDefault="0018633D" w:rsidP="005F191D">
            <w:pPr>
              <w:spacing w:line="259" w:lineRule="auto"/>
              <w:jc w:val="both"/>
              <w:rPr>
                <w:rFonts w:ascii="Calibri" w:hAnsi="Calibri" w:cs="Calibri"/>
                <w:color w:val="FFFFFF" w:themeColor="background1"/>
                <w:lang w:val="en-GB"/>
              </w:rPr>
            </w:pPr>
            <w:r w:rsidRPr="0018633D">
              <w:rPr>
                <w:rFonts w:ascii="Calibri" w:hAnsi="Calibri" w:cs="Calibri"/>
                <w:color w:val="FFFFFF" w:themeColor="background1"/>
                <w:lang w:val="en-GB"/>
              </w:rPr>
              <w:t>Status</w:t>
            </w:r>
          </w:p>
        </w:tc>
        <w:tc>
          <w:tcPr>
            <w:tcW w:w="2757" w:type="dxa"/>
            <w:shd w:val="clear" w:color="auto" w:fill="00A094"/>
          </w:tcPr>
          <w:p w14:paraId="16B9A4DD" w14:textId="324C4927" w:rsidR="0018633D" w:rsidRPr="0018633D" w:rsidRDefault="0018633D" w:rsidP="005F191D">
            <w:pPr>
              <w:spacing w:line="259" w:lineRule="auto"/>
              <w:jc w:val="both"/>
              <w:rPr>
                <w:rFonts w:ascii="Calibri" w:hAnsi="Calibri" w:cs="Calibri"/>
                <w:color w:val="FFFFFF" w:themeColor="background1"/>
                <w:lang w:val="en-GB"/>
              </w:rPr>
            </w:pPr>
            <w:r w:rsidRPr="0018633D">
              <w:rPr>
                <w:rFonts w:ascii="Calibri" w:hAnsi="Calibri" w:cs="Calibri"/>
                <w:color w:val="FFFFFF" w:themeColor="background1"/>
                <w:lang w:val="en-GB"/>
              </w:rPr>
              <w:t>What was done?</w:t>
            </w:r>
          </w:p>
        </w:tc>
        <w:tc>
          <w:tcPr>
            <w:tcW w:w="3159" w:type="dxa"/>
            <w:shd w:val="clear" w:color="auto" w:fill="00A094"/>
          </w:tcPr>
          <w:p w14:paraId="3F6E163B" w14:textId="2D5BB570" w:rsidR="0018633D" w:rsidRPr="0018633D" w:rsidRDefault="0018633D" w:rsidP="005F191D">
            <w:pPr>
              <w:spacing w:line="259" w:lineRule="auto"/>
              <w:jc w:val="both"/>
              <w:rPr>
                <w:rFonts w:ascii="Calibri" w:hAnsi="Calibri" w:cs="Calibri"/>
                <w:color w:val="FFFFFF" w:themeColor="background1"/>
                <w:lang w:val="en-GB"/>
              </w:rPr>
            </w:pPr>
            <w:r w:rsidRPr="0018633D">
              <w:rPr>
                <w:rFonts w:ascii="Calibri" w:hAnsi="Calibri" w:cs="Calibri"/>
                <w:color w:val="FFFFFF" w:themeColor="background1"/>
                <w:lang w:val="en-GB"/>
              </w:rPr>
              <w:t>How was done?</w:t>
            </w:r>
          </w:p>
        </w:tc>
      </w:tr>
      <w:tr w:rsidR="0018633D" w14:paraId="4C895C48" w14:textId="77777777" w:rsidTr="0018633D">
        <w:tc>
          <w:tcPr>
            <w:tcW w:w="1783" w:type="dxa"/>
            <w:shd w:val="clear" w:color="auto" w:fill="auto"/>
          </w:tcPr>
          <w:p w14:paraId="2748097A" w14:textId="77777777" w:rsidR="0018633D" w:rsidRPr="0018633D" w:rsidRDefault="0018633D" w:rsidP="005F191D">
            <w:pPr>
              <w:spacing w:line="259" w:lineRule="auto"/>
              <w:jc w:val="both"/>
              <w:rPr>
                <w:rFonts w:ascii="Calibri" w:hAnsi="Calibri" w:cs="Calibri"/>
                <w:color w:val="FFFFFF" w:themeColor="background1"/>
                <w:lang w:val="en-GB"/>
              </w:rPr>
            </w:pPr>
            <w:r w:rsidRPr="0018633D">
              <w:rPr>
                <w:rFonts w:ascii="Calibri" w:hAnsi="Calibri" w:cs="Calibri"/>
                <w:color w:val="FFFFFF" w:themeColor="background1"/>
                <w:lang w:val="en-GB"/>
              </w:rPr>
              <w:t>Position</w:t>
            </w:r>
          </w:p>
        </w:tc>
        <w:tc>
          <w:tcPr>
            <w:tcW w:w="2757" w:type="dxa"/>
          </w:tcPr>
          <w:p w14:paraId="7A78ABBA" w14:textId="77777777" w:rsidR="0018633D" w:rsidRDefault="0018633D" w:rsidP="005F191D">
            <w:pPr>
              <w:spacing w:line="259" w:lineRule="auto"/>
              <w:jc w:val="both"/>
              <w:rPr>
                <w:rFonts w:ascii="Calibri" w:hAnsi="Calibri" w:cs="Calibri"/>
                <w:color w:val="000000"/>
                <w:lang w:val="en-GB"/>
              </w:rPr>
            </w:pPr>
          </w:p>
        </w:tc>
        <w:tc>
          <w:tcPr>
            <w:tcW w:w="2757" w:type="dxa"/>
          </w:tcPr>
          <w:p w14:paraId="08EA242E" w14:textId="4AB0C4BF" w:rsidR="0018633D" w:rsidRDefault="0018633D" w:rsidP="005F191D">
            <w:pPr>
              <w:spacing w:line="259" w:lineRule="auto"/>
              <w:jc w:val="both"/>
              <w:rPr>
                <w:rFonts w:ascii="Calibri" w:hAnsi="Calibri" w:cs="Calibri"/>
                <w:color w:val="000000"/>
                <w:lang w:val="en-GB"/>
              </w:rPr>
            </w:pPr>
          </w:p>
        </w:tc>
        <w:tc>
          <w:tcPr>
            <w:tcW w:w="3159" w:type="dxa"/>
            <w:shd w:val="clear" w:color="auto" w:fill="auto"/>
          </w:tcPr>
          <w:p w14:paraId="11A04525" w14:textId="6AF660BD" w:rsidR="0018633D" w:rsidRDefault="0018633D" w:rsidP="005F191D">
            <w:pPr>
              <w:spacing w:line="259" w:lineRule="auto"/>
              <w:jc w:val="both"/>
              <w:rPr>
                <w:rFonts w:ascii="Calibri" w:hAnsi="Calibri" w:cs="Calibri"/>
                <w:color w:val="000000"/>
                <w:lang w:val="en-GB"/>
              </w:rPr>
            </w:pPr>
          </w:p>
        </w:tc>
      </w:tr>
      <w:tr w:rsidR="0018633D" w14:paraId="1E2C14A6" w14:textId="77777777" w:rsidTr="0018633D">
        <w:tc>
          <w:tcPr>
            <w:tcW w:w="1783" w:type="dxa"/>
            <w:shd w:val="clear" w:color="auto" w:fill="auto"/>
          </w:tcPr>
          <w:p w14:paraId="4CA606B4" w14:textId="77777777" w:rsidR="0018633D" w:rsidRPr="0018633D" w:rsidRDefault="0018633D" w:rsidP="005F191D">
            <w:pPr>
              <w:spacing w:line="259" w:lineRule="auto"/>
              <w:jc w:val="both"/>
              <w:rPr>
                <w:rFonts w:ascii="Calibri" w:hAnsi="Calibri" w:cs="Calibri"/>
                <w:color w:val="FFFFFF" w:themeColor="background1"/>
                <w:lang w:val="en-GB"/>
              </w:rPr>
            </w:pPr>
            <w:r w:rsidRPr="0018633D">
              <w:rPr>
                <w:rFonts w:ascii="Calibri" w:hAnsi="Calibri" w:cs="Calibri"/>
                <w:color w:val="FFFFFF" w:themeColor="background1"/>
              </w:rPr>
              <w:t>Department</w:t>
            </w:r>
          </w:p>
        </w:tc>
        <w:tc>
          <w:tcPr>
            <w:tcW w:w="2757" w:type="dxa"/>
          </w:tcPr>
          <w:p w14:paraId="5AF5E7E3" w14:textId="77777777" w:rsidR="0018633D" w:rsidRDefault="0018633D" w:rsidP="005F191D">
            <w:pPr>
              <w:spacing w:line="259" w:lineRule="auto"/>
              <w:jc w:val="both"/>
              <w:rPr>
                <w:rFonts w:ascii="Calibri" w:hAnsi="Calibri" w:cs="Calibri"/>
                <w:color w:val="000000"/>
                <w:lang w:val="en-GB"/>
              </w:rPr>
            </w:pPr>
          </w:p>
        </w:tc>
        <w:tc>
          <w:tcPr>
            <w:tcW w:w="2757" w:type="dxa"/>
          </w:tcPr>
          <w:p w14:paraId="134072B2" w14:textId="0260E9CC" w:rsidR="0018633D" w:rsidRDefault="0018633D" w:rsidP="005F191D">
            <w:pPr>
              <w:spacing w:line="259" w:lineRule="auto"/>
              <w:jc w:val="both"/>
              <w:rPr>
                <w:rFonts w:ascii="Calibri" w:hAnsi="Calibri" w:cs="Calibri"/>
                <w:color w:val="000000"/>
                <w:lang w:val="en-GB"/>
              </w:rPr>
            </w:pPr>
          </w:p>
        </w:tc>
        <w:tc>
          <w:tcPr>
            <w:tcW w:w="3159" w:type="dxa"/>
            <w:shd w:val="clear" w:color="auto" w:fill="auto"/>
          </w:tcPr>
          <w:p w14:paraId="185C0B59" w14:textId="197AB362" w:rsidR="0018633D" w:rsidRDefault="0018633D" w:rsidP="005F191D">
            <w:pPr>
              <w:spacing w:line="259" w:lineRule="auto"/>
              <w:jc w:val="both"/>
              <w:rPr>
                <w:rFonts w:ascii="Calibri" w:hAnsi="Calibri" w:cs="Calibri"/>
                <w:color w:val="000000"/>
                <w:lang w:val="en-GB"/>
              </w:rPr>
            </w:pPr>
          </w:p>
        </w:tc>
      </w:tr>
      <w:tr w:rsidR="0018633D" w14:paraId="53A19FAE" w14:textId="77777777" w:rsidTr="0018633D">
        <w:tc>
          <w:tcPr>
            <w:tcW w:w="1783" w:type="dxa"/>
            <w:shd w:val="clear" w:color="auto" w:fill="auto"/>
          </w:tcPr>
          <w:p w14:paraId="1C20EA71" w14:textId="77777777" w:rsidR="0018633D" w:rsidRPr="0018633D" w:rsidRDefault="0018633D" w:rsidP="005F191D">
            <w:pPr>
              <w:spacing w:line="259" w:lineRule="auto"/>
              <w:jc w:val="both"/>
              <w:rPr>
                <w:rFonts w:ascii="Calibri" w:hAnsi="Calibri" w:cs="Calibri"/>
                <w:color w:val="FFFFFF" w:themeColor="background1"/>
                <w:lang w:val="en-GB"/>
              </w:rPr>
            </w:pPr>
            <w:r w:rsidRPr="0018633D">
              <w:rPr>
                <w:rFonts w:ascii="Calibri" w:hAnsi="Calibri" w:cs="Calibri"/>
                <w:color w:val="FFFFFF" w:themeColor="background1"/>
                <w:lang w:val="en-GB"/>
              </w:rPr>
              <w:t>Review Date</w:t>
            </w:r>
            <w:r w:rsidRPr="0018633D">
              <w:rPr>
                <w:rFonts w:ascii="Calibri" w:hAnsi="Calibri" w:cs="Calibri"/>
                <w:color w:val="FFFFFF" w:themeColor="background1"/>
                <w:lang w:val="en-GB"/>
              </w:rPr>
              <w:tab/>
            </w:r>
          </w:p>
        </w:tc>
        <w:tc>
          <w:tcPr>
            <w:tcW w:w="2757" w:type="dxa"/>
          </w:tcPr>
          <w:p w14:paraId="411DAD96" w14:textId="77777777" w:rsidR="0018633D" w:rsidRDefault="0018633D" w:rsidP="005F191D">
            <w:pPr>
              <w:spacing w:line="259" w:lineRule="auto"/>
              <w:jc w:val="both"/>
              <w:rPr>
                <w:rFonts w:ascii="Calibri" w:hAnsi="Calibri" w:cs="Calibri"/>
                <w:color w:val="000000"/>
                <w:lang w:val="en-GB"/>
              </w:rPr>
            </w:pPr>
          </w:p>
        </w:tc>
        <w:tc>
          <w:tcPr>
            <w:tcW w:w="2757" w:type="dxa"/>
          </w:tcPr>
          <w:p w14:paraId="14462C02" w14:textId="26CDD2D3" w:rsidR="0018633D" w:rsidRDefault="0018633D" w:rsidP="005F191D">
            <w:pPr>
              <w:spacing w:line="259" w:lineRule="auto"/>
              <w:jc w:val="both"/>
              <w:rPr>
                <w:rFonts w:ascii="Calibri" w:hAnsi="Calibri" w:cs="Calibri"/>
                <w:color w:val="000000"/>
                <w:lang w:val="en-GB"/>
              </w:rPr>
            </w:pPr>
          </w:p>
        </w:tc>
        <w:tc>
          <w:tcPr>
            <w:tcW w:w="3159" w:type="dxa"/>
            <w:shd w:val="clear" w:color="auto" w:fill="auto"/>
          </w:tcPr>
          <w:p w14:paraId="35CEA520" w14:textId="2A7CE411" w:rsidR="0018633D" w:rsidRDefault="0018633D" w:rsidP="005F191D">
            <w:pPr>
              <w:spacing w:line="259" w:lineRule="auto"/>
              <w:jc w:val="both"/>
              <w:rPr>
                <w:rFonts w:ascii="Calibri" w:hAnsi="Calibri" w:cs="Calibri"/>
                <w:color w:val="000000"/>
                <w:lang w:val="en-GB"/>
              </w:rPr>
            </w:pPr>
          </w:p>
        </w:tc>
      </w:tr>
    </w:tbl>
    <w:p w14:paraId="4CFBFD59" w14:textId="77777777" w:rsidR="0018633D" w:rsidRPr="0018633D" w:rsidRDefault="0018633D" w:rsidP="0018633D">
      <w:p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</w:p>
    <w:p w14:paraId="5D493E31" w14:textId="694C8178" w:rsidR="0018633D" w:rsidRPr="0018633D" w:rsidRDefault="0018633D" w:rsidP="0018633D">
      <w:pPr>
        <w:pStyle w:val="Akapitzlist"/>
        <w:numPr>
          <w:ilvl w:val="1"/>
          <w:numId w:val="52"/>
        </w:numPr>
        <w:spacing w:line="259" w:lineRule="auto"/>
        <w:ind w:left="567" w:hanging="567"/>
        <w:jc w:val="both"/>
        <w:rPr>
          <w:rFonts w:ascii="Calibri" w:hAnsi="Calibri" w:cs="Calibri"/>
          <w:color w:val="000000"/>
          <w:lang w:val="en-GB"/>
        </w:rPr>
      </w:pPr>
      <w:r w:rsidRPr="0018633D">
        <w:rPr>
          <w:rFonts w:ascii="Calibri" w:hAnsi="Calibri" w:cs="Calibri"/>
          <w:b/>
          <w:bCs/>
          <w:color w:val="000000"/>
        </w:rPr>
        <w:t>Achievements &amp; Successes:</w:t>
      </w:r>
    </w:p>
    <w:p w14:paraId="26193E40" w14:textId="2A085803" w:rsidR="0018633D" w:rsidRDefault="0018633D" w:rsidP="0018633D">
      <w:pPr>
        <w:pStyle w:val="Akapitzlist"/>
        <w:numPr>
          <w:ilvl w:val="0"/>
          <w:numId w:val="53"/>
        </w:numPr>
        <w:spacing w:line="259" w:lineRule="auto"/>
        <w:ind w:left="426"/>
        <w:jc w:val="both"/>
        <w:rPr>
          <w:rFonts w:ascii="Calibri" w:hAnsi="Calibri" w:cs="Calibri"/>
          <w:color w:val="000000"/>
          <w:lang w:val="en-GB"/>
        </w:rPr>
      </w:pPr>
    </w:p>
    <w:p w14:paraId="1EAACE85" w14:textId="1D253891" w:rsidR="0018633D" w:rsidRDefault="0018633D" w:rsidP="0018633D">
      <w:pPr>
        <w:pStyle w:val="Akapitzlist"/>
        <w:numPr>
          <w:ilvl w:val="0"/>
          <w:numId w:val="53"/>
        </w:numPr>
        <w:spacing w:line="259" w:lineRule="auto"/>
        <w:ind w:left="426"/>
        <w:jc w:val="both"/>
        <w:rPr>
          <w:rFonts w:ascii="Calibri" w:hAnsi="Calibri" w:cs="Calibri"/>
          <w:color w:val="000000"/>
          <w:lang w:val="en-GB"/>
        </w:rPr>
      </w:pPr>
    </w:p>
    <w:p w14:paraId="0712BDB3" w14:textId="37F7E579" w:rsidR="0018633D" w:rsidRDefault="0018633D" w:rsidP="0018633D">
      <w:pPr>
        <w:pStyle w:val="Akapitzlist"/>
        <w:numPr>
          <w:ilvl w:val="0"/>
          <w:numId w:val="53"/>
        </w:numPr>
        <w:spacing w:line="259" w:lineRule="auto"/>
        <w:ind w:left="426"/>
        <w:jc w:val="both"/>
        <w:rPr>
          <w:rFonts w:ascii="Calibri" w:hAnsi="Calibri" w:cs="Calibri"/>
          <w:color w:val="000000"/>
          <w:lang w:val="en-GB"/>
        </w:rPr>
      </w:pPr>
    </w:p>
    <w:p w14:paraId="5B5AE58A" w14:textId="3C2B21C8" w:rsidR="0018633D" w:rsidRDefault="0018633D" w:rsidP="0018633D">
      <w:pPr>
        <w:pStyle w:val="Akapitzlist"/>
        <w:numPr>
          <w:ilvl w:val="0"/>
          <w:numId w:val="53"/>
        </w:numPr>
        <w:spacing w:line="259" w:lineRule="auto"/>
        <w:ind w:left="426"/>
        <w:jc w:val="both"/>
        <w:rPr>
          <w:rFonts w:ascii="Calibri" w:hAnsi="Calibri" w:cs="Calibri"/>
          <w:color w:val="000000"/>
          <w:lang w:val="en-GB"/>
        </w:rPr>
      </w:pPr>
    </w:p>
    <w:p w14:paraId="1B5EBE8D" w14:textId="5DBBD2CA" w:rsidR="0018633D" w:rsidRDefault="0018633D" w:rsidP="0018633D">
      <w:pPr>
        <w:pStyle w:val="Akapitzlist"/>
        <w:numPr>
          <w:ilvl w:val="0"/>
          <w:numId w:val="53"/>
        </w:numPr>
        <w:spacing w:line="259" w:lineRule="auto"/>
        <w:ind w:left="426"/>
        <w:jc w:val="both"/>
        <w:rPr>
          <w:rFonts w:ascii="Calibri" w:hAnsi="Calibri" w:cs="Calibri"/>
          <w:color w:val="000000"/>
          <w:lang w:val="en-GB"/>
        </w:rPr>
      </w:pPr>
    </w:p>
    <w:p w14:paraId="760AEAE1" w14:textId="77777777" w:rsidR="0018633D" w:rsidRPr="0018633D" w:rsidRDefault="0018633D" w:rsidP="0018633D">
      <w:p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</w:p>
    <w:p w14:paraId="2E599641" w14:textId="5269F22D" w:rsidR="0018633D" w:rsidRPr="0018633D" w:rsidRDefault="0018633D" w:rsidP="0018633D">
      <w:pPr>
        <w:pStyle w:val="Akapitzlist"/>
        <w:numPr>
          <w:ilvl w:val="1"/>
          <w:numId w:val="52"/>
        </w:numPr>
        <w:spacing w:line="259" w:lineRule="auto"/>
        <w:ind w:left="567" w:hanging="567"/>
        <w:jc w:val="both"/>
        <w:rPr>
          <w:rFonts w:ascii="Calibri" w:hAnsi="Calibri" w:cs="Calibri"/>
          <w:color w:val="000000"/>
          <w:lang w:val="en-GB"/>
        </w:rPr>
      </w:pPr>
      <w:r w:rsidRPr="0018633D">
        <w:rPr>
          <w:rFonts w:ascii="Calibri" w:hAnsi="Calibri" w:cs="Calibri"/>
          <w:b/>
          <w:bCs/>
          <w:color w:val="000000"/>
        </w:rPr>
        <w:t>Areas for Improvement:</w:t>
      </w:r>
    </w:p>
    <w:p w14:paraId="6AB1F50B" w14:textId="77777777" w:rsidR="0018633D" w:rsidRDefault="0018633D" w:rsidP="0018633D">
      <w:pPr>
        <w:pStyle w:val="Akapitzlist"/>
        <w:numPr>
          <w:ilvl w:val="0"/>
          <w:numId w:val="53"/>
        </w:numPr>
        <w:spacing w:line="259" w:lineRule="auto"/>
        <w:ind w:left="426"/>
        <w:jc w:val="both"/>
        <w:rPr>
          <w:rFonts w:ascii="Calibri" w:hAnsi="Calibri" w:cs="Calibri"/>
          <w:color w:val="000000"/>
          <w:lang w:val="en-GB"/>
        </w:rPr>
      </w:pPr>
    </w:p>
    <w:p w14:paraId="4812A912" w14:textId="77777777" w:rsidR="0018633D" w:rsidRDefault="0018633D" w:rsidP="0018633D">
      <w:pPr>
        <w:pStyle w:val="Akapitzlist"/>
        <w:numPr>
          <w:ilvl w:val="0"/>
          <w:numId w:val="53"/>
        </w:numPr>
        <w:spacing w:line="259" w:lineRule="auto"/>
        <w:ind w:left="426"/>
        <w:jc w:val="both"/>
        <w:rPr>
          <w:rFonts w:ascii="Calibri" w:hAnsi="Calibri" w:cs="Calibri"/>
          <w:color w:val="000000"/>
          <w:lang w:val="en-GB"/>
        </w:rPr>
      </w:pPr>
    </w:p>
    <w:p w14:paraId="0EECFDF8" w14:textId="77777777" w:rsidR="0018633D" w:rsidRDefault="0018633D" w:rsidP="0018633D">
      <w:pPr>
        <w:pStyle w:val="Akapitzlist"/>
        <w:numPr>
          <w:ilvl w:val="0"/>
          <w:numId w:val="53"/>
        </w:numPr>
        <w:spacing w:line="259" w:lineRule="auto"/>
        <w:ind w:left="426"/>
        <w:jc w:val="both"/>
        <w:rPr>
          <w:rFonts w:ascii="Calibri" w:hAnsi="Calibri" w:cs="Calibri"/>
          <w:color w:val="000000"/>
          <w:lang w:val="en-GB"/>
        </w:rPr>
      </w:pPr>
    </w:p>
    <w:p w14:paraId="34D7D22F" w14:textId="77777777" w:rsidR="0018633D" w:rsidRDefault="0018633D" w:rsidP="0018633D">
      <w:pPr>
        <w:pStyle w:val="Akapitzlist"/>
        <w:numPr>
          <w:ilvl w:val="0"/>
          <w:numId w:val="53"/>
        </w:numPr>
        <w:spacing w:line="259" w:lineRule="auto"/>
        <w:ind w:left="426"/>
        <w:jc w:val="both"/>
        <w:rPr>
          <w:rFonts w:ascii="Calibri" w:hAnsi="Calibri" w:cs="Calibri"/>
          <w:color w:val="000000"/>
          <w:lang w:val="en-GB"/>
        </w:rPr>
      </w:pPr>
    </w:p>
    <w:p w14:paraId="42FD0627" w14:textId="77777777" w:rsidR="0018633D" w:rsidRDefault="0018633D" w:rsidP="0018633D">
      <w:pPr>
        <w:pStyle w:val="Akapitzlist"/>
        <w:numPr>
          <w:ilvl w:val="0"/>
          <w:numId w:val="53"/>
        </w:numPr>
        <w:spacing w:line="259" w:lineRule="auto"/>
        <w:ind w:left="426"/>
        <w:jc w:val="both"/>
        <w:rPr>
          <w:rFonts w:ascii="Calibri" w:hAnsi="Calibri" w:cs="Calibri"/>
          <w:color w:val="000000"/>
          <w:lang w:val="en-GB"/>
        </w:rPr>
      </w:pPr>
    </w:p>
    <w:p w14:paraId="539DE047" w14:textId="77777777" w:rsidR="0018633D" w:rsidRPr="0018633D" w:rsidRDefault="0018633D" w:rsidP="0018633D">
      <w:p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</w:p>
    <w:p w14:paraId="6ADB6633" w14:textId="50EABBCD" w:rsidR="0018633D" w:rsidRPr="0018633D" w:rsidRDefault="0018633D" w:rsidP="0018633D">
      <w:pPr>
        <w:pStyle w:val="Akapitzlist"/>
        <w:numPr>
          <w:ilvl w:val="0"/>
          <w:numId w:val="52"/>
        </w:numPr>
        <w:spacing w:line="259" w:lineRule="auto"/>
        <w:ind w:left="426" w:hanging="426"/>
        <w:jc w:val="both"/>
        <w:rPr>
          <w:rFonts w:ascii="Calibri" w:hAnsi="Calibri" w:cs="Calibri"/>
          <w:b/>
          <w:bCs/>
          <w:color w:val="000000"/>
          <w:lang w:val="en-GB"/>
        </w:rPr>
      </w:pPr>
      <w:r w:rsidRPr="0018633D">
        <w:rPr>
          <w:rFonts w:ascii="Calibri" w:hAnsi="Calibri" w:cs="Calibri"/>
          <w:b/>
          <w:bCs/>
          <w:color w:val="000000"/>
        </w:rPr>
        <w:t>Feedback</w:t>
      </w:r>
    </w:p>
    <w:p w14:paraId="18C6BC6B" w14:textId="007764C9" w:rsidR="0018633D" w:rsidRPr="0018633D" w:rsidRDefault="0018633D" w:rsidP="0018633D">
      <w:pPr>
        <w:pStyle w:val="Akapitzlist"/>
        <w:numPr>
          <w:ilvl w:val="0"/>
          <w:numId w:val="53"/>
        </w:numPr>
        <w:spacing w:line="259" w:lineRule="auto"/>
        <w:ind w:left="426"/>
        <w:jc w:val="both"/>
        <w:rPr>
          <w:rFonts w:ascii="Calibri" w:hAnsi="Calibri" w:cs="Calibri"/>
          <w:color w:val="000000"/>
          <w:lang w:val="en-GB"/>
        </w:rPr>
      </w:pPr>
      <w:r w:rsidRPr="0018633D">
        <w:rPr>
          <w:rFonts w:ascii="Calibri" w:hAnsi="Calibri" w:cs="Calibri"/>
          <w:color w:val="000000"/>
          <w:lang w:val="en-GB"/>
        </w:rPr>
        <w:t>Identify the key issues using the FUKO model.</w:t>
      </w:r>
    </w:p>
    <w:p w14:paraId="1B3717C9" w14:textId="741AFFEB" w:rsidR="0018633D" w:rsidRPr="0018633D" w:rsidRDefault="0018633D" w:rsidP="0018633D">
      <w:pPr>
        <w:pStyle w:val="Akapitzlist"/>
        <w:numPr>
          <w:ilvl w:val="0"/>
          <w:numId w:val="53"/>
        </w:numPr>
        <w:spacing w:line="259" w:lineRule="auto"/>
        <w:ind w:left="426"/>
        <w:jc w:val="both"/>
        <w:rPr>
          <w:rFonts w:ascii="Calibri" w:hAnsi="Calibri" w:cs="Calibri"/>
          <w:color w:val="000000"/>
          <w:lang w:val="en-GB"/>
        </w:rPr>
      </w:pPr>
      <w:r w:rsidRPr="0018633D">
        <w:rPr>
          <w:rFonts w:ascii="Calibri" w:hAnsi="Calibri" w:cs="Calibri"/>
          <w:color w:val="000000"/>
          <w:lang w:val="en-GB"/>
        </w:rPr>
        <w:t>Gather any relevant data or examples.</w:t>
      </w:r>
    </w:p>
    <w:p w14:paraId="2B98355D" w14:textId="7AC4DC7A" w:rsidR="0018633D" w:rsidRDefault="0018633D" w:rsidP="0018633D">
      <w:pPr>
        <w:pStyle w:val="Akapitzlist"/>
        <w:numPr>
          <w:ilvl w:val="0"/>
          <w:numId w:val="53"/>
        </w:numPr>
        <w:spacing w:line="259" w:lineRule="auto"/>
        <w:ind w:left="426"/>
        <w:jc w:val="both"/>
        <w:rPr>
          <w:rFonts w:ascii="Calibri" w:hAnsi="Calibri" w:cs="Calibri"/>
          <w:color w:val="000000"/>
          <w:lang w:val="en-GB"/>
        </w:rPr>
      </w:pPr>
      <w:r w:rsidRPr="0018633D">
        <w:rPr>
          <w:rFonts w:ascii="Calibri" w:hAnsi="Calibri" w:cs="Calibri"/>
          <w:color w:val="000000"/>
          <w:lang w:val="en-GB"/>
        </w:rPr>
        <w:t>Reflect on the desired outcomes.</w:t>
      </w:r>
    </w:p>
    <w:p w14:paraId="1C7A0991" w14:textId="77777777" w:rsidR="00DE7233" w:rsidRDefault="00DE7233" w:rsidP="00DE7233">
      <w:p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</w:p>
    <w:p w14:paraId="4C5A87EC" w14:textId="5B8CEB87" w:rsidR="00DE7233" w:rsidRDefault="008C02F9" w:rsidP="0018633D">
      <w:pPr>
        <w:spacing w:line="259" w:lineRule="auto"/>
        <w:jc w:val="both"/>
        <w:rPr>
          <w:rFonts w:ascii="Calibri" w:hAnsi="Calibri" w:cs="Calibri"/>
          <w:b/>
          <w:bCs/>
          <w:color w:val="00A094"/>
          <w:lang w:val="en-GB"/>
        </w:rPr>
      </w:pPr>
      <w:r>
        <w:rPr>
          <w:rFonts w:ascii="Calibri" w:hAnsi="Calibri" w:cs="Calibri"/>
          <w:b/>
          <w:bCs/>
          <w:color w:val="00A094"/>
          <w:lang w:val="en-GB"/>
        </w:rPr>
        <w:t xml:space="preserve">Find </w:t>
      </w:r>
      <w:r w:rsidRPr="008C02F9">
        <w:rPr>
          <w:rFonts w:ascii="Calibri" w:hAnsi="Calibri" w:cs="Calibri"/>
          <w:b/>
          <w:bCs/>
          <w:color w:val="00A094"/>
          <w:lang w:val="en-GB"/>
        </w:rPr>
        <w:t>the article titled “The Role of Feedback in Teamwork: How to Effectively Give and Receive Feedback?” in the Resource Hub for GxP Managers to explore further!</w:t>
      </w:r>
    </w:p>
    <w:p w14:paraId="29B02EE3" w14:textId="77777777" w:rsidR="008C02F9" w:rsidRPr="008C02F9" w:rsidRDefault="008C02F9" w:rsidP="0018633D">
      <w:pPr>
        <w:spacing w:line="259" w:lineRule="auto"/>
        <w:jc w:val="both"/>
        <w:rPr>
          <w:rFonts w:ascii="Calibri" w:hAnsi="Calibri" w:cs="Calibri"/>
          <w:b/>
          <w:bCs/>
          <w:color w:val="000000"/>
          <w:lang w:val="en-GB"/>
        </w:rPr>
      </w:pPr>
    </w:p>
    <w:p w14:paraId="533A59B7" w14:textId="77777777" w:rsidR="008C02F9" w:rsidRDefault="008C02F9" w:rsidP="008C02F9">
      <w:pPr>
        <w:pStyle w:val="Akapitzlist"/>
        <w:numPr>
          <w:ilvl w:val="0"/>
          <w:numId w:val="52"/>
        </w:numPr>
        <w:spacing w:line="259" w:lineRule="auto"/>
        <w:ind w:left="426" w:hanging="426"/>
        <w:jc w:val="both"/>
        <w:rPr>
          <w:rFonts w:ascii="Calibri" w:hAnsi="Calibri" w:cs="Calibri"/>
          <w:b/>
          <w:bCs/>
          <w:color w:val="000000"/>
        </w:rPr>
      </w:pPr>
      <w:r w:rsidRPr="008C02F9">
        <w:rPr>
          <w:rFonts w:ascii="Calibri" w:hAnsi="Calibri" w:cs="Calibri"/>
          <w:b/>
          <w:bCs/>
          <w:color w:val="000000"/>
        </w:rPr>
        <w:t>Professional Development</w:t>
      </w:r>
    </w:p>
    <w:p w14:paraId="7CA6116E" w14:textId="77777777" w:rsidR="008C02F9" w:rsidRDefault="008C02F9" w:rsidP="008C02F9">
      <w:pPr>
        <w:pStyle w:val="Akapitzlist"/>
        <w:spacing w:line="259" w:lineRule="auto"/>
        <w:ind w:left="426"/>
        <w:jc w:val="both"/>
        <w:rPr>
          <w:rFonts w:ascii="Calibri" w:hAnsi="Calibri" w:cs="Calibri"/>
          <w:b/>
          <w:bCs/>
          <w:color w:val="000000"/>
        </w:rPr>
      </w:pPr>
    </w:p>
    <w:p w14:paraId="01097634" w14:textId="77777777" w:rsidR="008C02F9" w:rsidRPr="008C02F9" w:rsidRDefault="008C02F9" w:rsidP="008C02F9">
      <w:pPr>
        <w:pStyle w:val="Akapitzlist"/>
        <w:numPr>
          <w:ilvl w:val="1"/>
          <w:numId w:val="52"/>
        </w:numPr>
        <w:spacing w:line="259" w:lineRule="auto"/>
        <w:ind w:left="426" w:hanging="426"/>
        <w:jc w:val="both"/>
        <w:rPr>
          <w:rFonts w:ascii="Calibri" w:hAnsi="Calibri" w:cs="Calibri"/>
          <w:b/>
          <w:bCs/>
          <w:color w:val="000000"/>
        </w:rPr>
      </w:pPr>
      <w:r w:rsidRPr="008C02F9">
        <w:rPr>
          <w:rFonts w:ascii="Calibri" w:hAnsi="Calibri" w:cs="Calibri"/>
          <w:b/>
          <w:bCs/>
          <w:color w:val="000000"/>
          <w:lang w:val="en-GB"/>
        </w:rPr>
        <w:t>Completed Training and Certifications:</w:t>
      </w:r>
    </w:p>
    <w:p w14:paraId="11DDF019" w14:textId="294C74FB" w:rsidR="008C02F9" w:rsidRDefault="008C02F9" w:rsidP="008C02F9">
      <w:pPr>
        <w:pStyle w:val="Akapitzlist"/>
        <w:numPr>
          <w:ilvl w:val="0"/>
          <w:numId w:val="55"/>
        </w:numPr>
        <w:spacing w:line="259" w:lineRule="auto"/>
        <w:ind w:left="426"/>
        <w:jc w:val="both"/>
        <w:rPr>
          <w:rFonts w:ascii="Calibri" w:hAnsi="Calibri" w:cs="Calibri"/>
          <w:b/>
          <w:bCs/>
          <w:color w:val="000000"/>
        </w:rPr>
      </w:pPr>
    </w:p>
    <w:p w14:paraId="593FD1F0" w14:textId="753080DF" w:rsidR="008C02F9" w:rsidRDefault="008C02F9" w:rsidP="008C02F9">
      <w:pPr>
        <w:pStyle w:val="Akapitzlist"/>
        <w:numPr>
          <w:ilvl w:val="0"/>
          <w:numId w:val="55"/>
        </w:numPr>
        <w:spacing w:line="259" w:lineRule="auto"/>
        <w:ind w:left="426"/>
        <w:jc w:val="both"/>
        <w:rPr>
          <w:rFonts w:ascii="Calibri" w:hAnsi="Calibri" w:cs="Calibri"/>
          <w:b/>
          <w:bCs/>
          <w:color w:val="000000"/>
        </w:rPr>
      </w:pPr>
    </w:p>
    <w:p w14:paraId="249A7F97" w14:textId="60CCD3FC" w:rsidR="008C02F9" w:rsidRDefault="008C02F9" w:rsidP="008C02F9">
      <w:pPr>
        <w:pStyle w:val="Akapitzlist"/>
        <w:numPr>
          <w:ilvl w:val="0"/>
          <w:numId w:val="55"/>
        </w:numPr>
        <w:spacing w:line="259" w:lineRule="auto"/>
        <w:ind w:left="426"/>
        <w:jc w:val="both"/>
        <w:rPr>
          <w:rFonts w:ascii="Calibri" w:hAnsi="Calibri" w:cs="Calibri"/>
          <w:b/>
          <w:bCs/>
          <w:color w:val="000000"/>
        </w:rPr>
      </w:pPr>
    </w:p>
    <w:p w14:paraId="129E4BD1" w14:textId="6BD75A25" w:rsidR="008C02F9" w:rsidRDefault="008C02F9" w:rsidP="008C02F9">
      <w:pPr>
        <w:pStyle w:val="Akapitzlist"/>
        <w:numPr>
          <w:ilvl w:val="0"/>
          <w:numId w:val="55"/>
        </w:numPr>
        <w:spacing w:line="259" w:lineRule="auto"/>
        <w:ind w:left="426"/>
        <w:jc w:val="both"/>
        <w:rPr>
          <w:rFonts w:ascii="Calibri" w:hAnsi="Calibri" w:cs="Calibri"/>
          <w:b/>
          <w:bCs/>
          <w:color w:val="000000"/>
        </w:rPr>
      </w:pPr>
    </w:p>
    <w:p w14:paraId="6F98EC98" w14:textId="77777777" w:rsidR="008C02F9" w:rsidRPr="008C02F9" w:rsidRDefault="008C02F9" w:rsidP="008C02F9">
      <w:pPr>
        <w:pStyle w:val="Akapitzlist"/>
        <w:numPr>
          <w:ilvl w:val="0"/>
          <w:numId w:val="55"/>
        </w:numPr>
        <w:spacing w:line="259" w:lineRule="auto"/>
        <w:ind w:left="426"/>
        <w:jc w:val="both"/>
        <w:rPr>
          <w:rFonts w:ascii="Calibri" w:hAnsi="Calibri" w:cs="Calibri"/>
          <w:b/>
          <w:bCs/>
          <w:color w:val="000000"/>
        </w:rPr>
      </w:pPr>
    </w:p>
    <w:p w14:paraId="67AE0263" w14:textId="77777777" w:rsidR="008C02F9" w:rsidRPr="008C02F9" w:rsidRDefault="008C02F9" w:rsidP="008C02F9">
      <w:pPr>
        <w:spacing w:line="259" w:lineRule="auto"/>
        <w:jc w:val="both"/>
        <w:rPr>
          <w:rFonts w:ascii="Calibri" w:hAnsi="Calibri" w:cs="Calibri"/>
          <w:b/>
          <w:bCs/>
          <w:color w:val="000000"/>
        </w:rPr>
      </w:pPr>
    </w:p>
    <w:p w14:paraId="077A311B" w14:textId="77777777" w:rsidR="008C02F9" w:rsidRPr="008C02F9" w:rsidRDefault="008C02F9" w:rsidP="008C02F9">
      <w:pPr>
        <w:pStyle w:val="Akapitzlist"/>
        <w:numPr>
          <w:ilvl w:val="1"/>
          <w:numId w:val="52"/>
        </w:numPr>
        <w:spacing w:line="259" w:lineRule="auto"/>
        <w:ind w:left="426" w:hanging="426"/>
        <w:jc w:val="both"/>
        <w:rPr>
          <w:rFonts w:ascii="Calibri" w:hAnsi="Calibri" w:cs="Calibri"/>
          <w:b/>
          <w:bCs/>
          <w:color w:val="000000"/>
        </w:rPr>
      </w:pPr>
      <w:r w:rsidRPr="008C02F9">
        <w:rPr>
          <w:rFonts w:ascii="Calibri" w:hAnsi="Calibri" w:cs="Calibri"/>
          <w:b/>
          <w:bCs/>
          <w:color w:val="000000"/>
          <w:lang w:val="en-GB"/>
        </w:rPr>
        <w:t>Skills Acquired:</w:t>
      </w:r>
    </w:p>
    <w:p w14:paraId="13FB8A18" w14:textId="3F652DBF" w:rsidR="008C02F9" w:rsidRDefault="008C02F9" w:rsidP="008C02F9">
      <w:pPr>
        <w:pStyle w:val="Akapitzlist"/>
        <w:numPr>
          <w:ilvl w:val="0"/>
          <w:numId w:val="55"/>
        </w:numPr>
        <w:spacing w:line="259" w:lineRule="auto"/>
        <w:ind w:left="426"/>
        <w:jc w:val="both"/>
        <w:rPr>
          <w:rFonts w:ascii="Calibri" w:hAnsi="Calibri" w:cs="Calibri"/>
          <w:b/>
          <w:bCs/>
          <w:color w:val="000000"/>
        </w:rPr>
      </w:pPr>
    </w:p>
    <w:p w14:paraId="57E7F4E1" w14:textId="2798C929" w:rsidR="008C02F9" w:rsidRDefault="008C02F9" w:rsidP="008C02F9">
      <w:pPr>
        <w:pStyle w:val="Akapitzlist"/>
        <w:numPr>
          <w:ilvl w:val="0"/>
          <w:numId w:val="55"/>
        </w:numPr>
        <w:spacing w:line="259" w:lineRule="auto"/>
        <w:ind w:left="426"/>
        <w:jc w:val="both"/>
        <w:rPr>
          <w:rFonts w:ascii="Calibri" w:hAnsi="Calibri" w:cs="Calibri"/>
          <w:b/>
          <w:bCs/>
          <w:color w:val="000000"/>
        </w:rPr>
      </w:pPr>
    </w:p>
    <w:p w14:paraId="628D5FA5" w14:textId="2B69FC64" w:rsidR="008C02F9" w:rsidRDefault="008C02F9" w:rsidP="008C02F9">
      <w:pPr>
        <w:pStyle w:val="Akapitzlist"/>
        <w:numPr>
          <w:ilvl w:val="0"/>
          <w:numId w:val="55"/>
        </w:numPr>
        <w:spacing w:line="259" w:lineRule="auto"/>
        <w:ind w:left="426"/>
        <w:jc w:val="both"/>
        <w:rPr>
          <w:rFonts w:ascii="Calibri" w:hAnsi="Calibri" w:cs="Calibri"/>
          <w:b/>
          <w:bCs/>
          <w:color w:val="000000"/>
        </w:rPr>
      </w:pPr>
    </w:p>
    <w:p w14:paraId="15521911" w14:textId="1C0461A5" w:rsidR="008C02F9" w:rsidRDefault="008C02F9" w:rsidP="008C02F9">
      <w:pPr>
        <w:pStyle w:val="Akapitzlist"/>
        <w:numPr>
          <w:ilvl w:val="0"/>
          <w:numId w:val="55"/>
        </w:numPr>
        <w:spacing w:line="259" w:lineRule="auto"/>
        <w:ind w:left="426"/>
        <w:jc w:val="both"/>
        <w:rPr>
          <w:rFonts w:ascii="Calibri" w:hAnsi="Calibri" w:cs="Calibri"/>
          <w:b/>
          <w:bCs/>
          <w:color w:val="000000"/>
        </w:rPr>
      </w:pPr>
    </w:p>
    <w:p w14:paraId="6EE7F682" w14:textId="6F22BE32" w:rsidR="008C02F9" w:rsidRPr="008C02F9" w:rsidRDefault="008C02F9" w:rsidP="008C02F9">
      <w:pPr>
        <w:pStyle w:val="Akapitzlist"/>
        <w:numPr>
          <w:ilvl w:val="0"/>
          <w:numId w:val="55"/>
        </w:numPr>
        <w:spacing w:line="259" w:lineRule="auto"/>
        <w:ind w:left="426"/>
        <w:jc w:val="both"/>
        <w:rPr>
          <w:rFonts w:ascii="Calibri" w:hAnsi="Calibri" w:cs="Calibri"/>
          <w:b/>
          <w:bCs/>
          <w:color w:val="000000"/>
        </w:rPr>
      </w:pPr>
    </w:p>
    <w:p w14:paraId="723A5DF4" w14:textId="77777777" w:rsidR="008C02F9" w:rsidRPr="008C02F9" w:rsidRDefault="008C02F9" w:rsidP="008C02F9">
      <w:pPr>
        <w:pStyle w:val="Akapitzlist"/>
        <w:rPr>
          <w:rFonts w:ascii="Calibri" w:hAnsi="Calibri" w:cs="Calibri"/>
          <w:b/>
          <w:bCs/>
          <w:color w:val="000000"/>
        </w:rPr>
      </w:pPr>
    </w:p>
    <w:p w14:paraId="43A86402" w14:textId="059385A1" w:rsidR="008C02F9" w:rsidRPr="008C02F9" w:rsidRDefault="008C02F9" w:rsidP="008C02F9">
      <w:pPr>
        <w:pStyle w:val="Akapitzlist"/>
        <w:numPr>
          <w:ilvl w:val="1"/>
          <w:numId w:val="52"/>
        </w:numPr>
        <w:spacing w:line="259" w:lineRule="auto"/>
        <w:ind w:left="426" w:hanging="426"/>
        <w:jc w:val="both"/>
        <w:rPr>
          <w:rFonts w:ascii="Calibri" w:hAnsi="Calibri" w:cs="Calibri"/>
          <w:b/>
          <w:bCs/>
          <w:color w:val="000000"/>
        </w:rPr>
      </w:pPr>
      <w:r w:rsidRPr="008C02F9">
        <w:rPr>
          <w:rFonts w:ascii="Calibri" w:hAnsi="Calibri" w:cs="Calibri"/>
          <w:b/>
          <w:bCs/>
          <w:color w:val="000000"/>
          <w:lang w:val="en-GB"/>
        </w:rPr>
        <w:t>Suggested Areas for Development:</w:t>
      </w:r>
    </w:p>
    <w:p w14:paraId="278B46A2" w14:textId="22170B98" w:rsidR="008C02F9" w:rsidRDefault="008C02F9" w:rsidP="008C02F9">
      <w:pPr>
        <w:pStyle w:val="Akapitzlist"/>
        <w:numPr>
          <w:ilvl w:val="0"/>
          <w:numId w:val="55"/>
        </w:numPr>
        <w:spacing w:line="259" w:lineRule="auto"/>
        <w:ind w:left="426"/>
        <w:jc w:val="both"/>
        <w:rPr>
          <w:rFonts w:ascii="Calibri" w:hAnsi="Calibri" w:cs="Calibri"/>
          <w:b/>
          <w:bCs/>
          <w:color w:val="000000"/>
          <w:lang w:val="en-GB"/>
        </w:rPr>
      </w:pPr>
    </w:p>
    <w:p w14:paraId="30B84A1B" w14:textId="37285A25" w:rsidR="008C02F9" w:rsidRDefault="008C02F9" w:rsidP="008C02F9">
      <w:pPr>
        <w:pStyle w:val="Akapitzlist"/>
        <w:numPr>
          <w:ilvl w:val="0"/>
          <w:numId w:val="55"/>
        </w:numPr>
        <w:spacing w:line="259" w:lineRule="auto"/>
        <w:ind w:left="426"/>
        <w:jc w:val="both"/>
        <w:rPr>
          <w:rFonts w:ascii="Calibri" w:hAnsi="Calibri" w:cs="Calibri"/>
          <w:b/>
          <w:bCs/>
          <w:color w:val="000000"/>
          <w:lang w:val="en-GB"/>
        </w:rPr>
      </w:pPr>
    </w:p>
    <w:p w14:paraId="175CED1D" w14:textId="3DEFE4C6" w:rsidR="008C02F9" w:rsidRDefault="008C02F9" w:rsidP="008C02F9">
      <w:pPr>
        <w:pStyle w:val="Akapitzlist"/>
        <w:numPr>
          <w:ilvl w:val="0"/>
          <w:numId w:val="55"/>
        </w:numPr>
        <w:spacing w:line="259" w:lineRule="auto"/>
        <w:ind w:left="426"/>
        <w:jc w:val="both"/>
        <w:rPr>
          <w:rFonts w:ascii="Calibri" w:hAnsi="Calibri" w:cs="Calibri"/>
          <w:b/>
          <w:bCs/>
          <w:color w:val="000000"/>
          <w:lang w:val="en-GB"/>
        </w:rPr>
      </w:pPr>
    </w:p>
    <w:p w14:paraId="16C0F03E" w14:textId="25761427" w:rsidR="008C02F9" w:rsidRDefault="008C02F9" w:rsidP="008C02F9">
      <w:pPr>
        <w:pStyle w:val="Akapitzlist"/>
        <w:numPr>
          <w:ilvl w:val="0"/>
          <w:numId w:val="55"/>
        </w:numPr>
        <w:spacing w:line="259" w:lineRule="auto"/>
        <w:ind w:left="426"/>
        <w:jc w:val="both"/>
        <w:rPr>
          <w:rFonts w:ascii="Calibri" w:hAnsi="Calibri" w:cs="Calibri"/>
          <w:b/>
          <w:bCs/>
          <w:color w:val="000000"/>
          <w:lang w:val="en-GB"/>
        </w:rPr>
      </w:pPr>
    </w:p>
    <w:p w14:paraId="41DCF7C4" w14:textId="77777777" w:rsidR="008C02F9" w:rsidRPr="008C02F9" w:rsidRDefault="008C02F9" w:rsidP="008C02F9">
      <w:pPr>
        <w:pStyle w:val="Akapitzlist"/>
        <w:numPr>
          <w:ilvl w:val="0"/>
          <w:numId w:val="55"/>
        </w:numPr>
        <w:spacing w:line="259" w:lineRule="auto"/>
        <w:ind w:left="426"/>
        <w:jc w:val="both"/>
        <w:rPr>
          <w:rFonts w:ascii="Calibri" w:hAnsi="Calibri" w:cs="Calibri"/>
          <w:b/>
          <w:bCs/>
          <w:color w:val="000000"/>
          <w:lang w:val="en-GB"/>
        </w:rPr>
      </w:pPr>
    </w:p>
    <w:p w14:paraId="106D15F1" w14:textId="77777777" w:rsidR="008C02F9" w:rsidRPr="008C02F9" w:rsidRDefault="008C02F9" w:rsidP="008C02F9">
      <w:pPr>
        <w:spacing w:line="259" w:lineRule="auto"/>
        <w:jc w:val="both"/>
        <w:rPr>
          <w:rFonts w:ascii="Calibri" w:hAnsi="Calibri" w:cs="Calibri"/>
          <w:b/>
          <w:bCs/>
          <w:color w:val="000000"/>
          <w:lang w:val="en-GB"/>
        </w:rPr>
      </w:pPr>
    </w:p>
    <w:p w14:paraId="6C60CB79" w14:textId="77777777" w:rsidR="008C02F9" w:rsidRPr="008C02F9" w:rsidRDefault="008C02F9" w:rsidP="008C02F9">
      <w:pPr>
        <w:pStyle w:val="Akapitzlist"/>
        <w:numPr>
          <w:ilvl w:val="0"/>
          <w:numId w:val="52"/>
        </w:numPr>
        <w:spacing w:line="259" w:lineRule="auto"/>
        <w:ind w:left="426" w:hanging="426"/>
        <w:jc w:val="both"/>
        <w:rPr>
          <w:rFonts w:ascii="Calibri" w:hAnsi="Calibri" w:cs="Calibri"/>
          <w:b/>
          <w:bCs/>
          <w:color w:val="000000"/>
          <w:lang w:val="en-GB"/>
        </w:rPr>
      </w:pPr>
      <w:r w:rsidRPr="008C02F9">
        <w:rPr>
          <w:rFonts w:ascii="Calibri" w:hAnsi="Calibri" w:cs="Calibri"/>
          <w:b/>
          <w:bCs/>
          <w:color w:val="000000"/>
          <w:lang w:val="en-GB"/>
        </w:rPr>
        <w:t>Goals for the Coming Year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8C02F9" w14:paraId="3A53F5EB" w14:textId="77777777" w:rsidTr="008C02F9">
        <w:tc>
          <w:tcPr>
            <w:tcW w:w="1838" w:type="dxa"/>
            <w:shd w:val="clear" w:color="auto" w:fill="00A094"/>
          </w:tcPr>
          <w:p w14:paraId="2C2D2A01" w14:textId="498A8B18" w:rsidR="008C02F9" w:rsidRPr="008C02F9" w:rsidRDefault="008C02F9" w:rsidP="008C02F9">
            <w:pPr>
              <w:spacing w:line="259" w:lineRule="auto"/>
              <w:jc w:val="both"/>
              <w:rPr>
                <w:rFonts w:ascii="Calibri" w:hAnsi="Calibri" w:cs="Calibri"/>
                <w:color w:val="FFFFFF" w:themeColor="background1"/>
                <w:lang w:val="en-GB"/>
              </w:rPr>
            </w:pPr>
            <w:r w:rsidRPr="008C02F9">
              <w:rPr>
                <w:rFonts w:ascii="Calibri" w:hAnsi="Calibri" w:cs="Calibri"/>
                <w:color w:val="FFFFFF" w:themeColor="background1"/>
                <w:lang w:val="en-GB"/>
              </w:rPr>
              <w:t>Goal Title</w:t>
            </w:r>
          </w:p>
        </w:tc>
        <w:tc>
          <w:tcPr>
            <w:tcW w:w="8618" w:type="dxa"/>
            <w:shd w:val="clear" w:color="auto" w:fill="00A094"/>
          </w:tcPr>
          <w:p w14:paraId="5BB14293" w14:textId="197EE15D" w:rsidR="008C02F9" w:rsidRPr="008C02F9" w:rsidRDefault="008C02F9" w:rsidP="008C02F9">
            <w:pPr>
              <w:spacing w:line="259" w:lineRule="auto"/>
              <w:jc w:val="both"/>
              <w:rPr>
                <w:rFonts w:ascii="Calibri" w:hAnsi="Calibri" w:cs="Calibri"/>
                <w:color w:val="FFFFFF" w:themeColor="background1"/>
                <w:lang w:val="en-GB"/>
              </w:rPr>
            </w:pPr>
            <w:r w:rsidRPr="008C02F9">
              <w:rPr>
                <w:rFonts w:ascii="Calibri" w:hAnsi="Calibri" w:cs="Calibri"/>
                <w:color w:val="FFFFFF" w:themeColor="background1"/>
                <w:lang w:val="en-GB"/>
              </w:rPr>
              <w:t>Goal</w:t>
            </w:r>
            <w:r w:rsidRPr="008C02F9">
              <w:rPr>
                <w:rFonts w:ascii="Calibri" w:hAnsi="Calibri" w:cs="Calibri"/>
                <w:color w:val="FFFFFF" w:themeColor="background1"/>
                <w:lang w:val="en-GB"/>
              </w:rPr>
              <w:t xml:space="preserve"> Description</w:t>
            </w:r>
          </w:p>
        </w:tc>
      </w:tr>
      <w:tr w:rsidR="008C02F9" w14:paraId="2F527BFF" w14:textId="77777777" w:rsidTr="008C02F9">
        <w:tc>
          <w:tcPr>
            <w:tcW w:w="1838" w:type="dxa"/>
          </w:tcPr>
          <w:p w14:paraId="420DFD28" w14:textId="77777777" w:rsidR="008C02F9" w:rsidRDefault="008C02F9" w:rsidP="008C02F9">
            <w:pPr>
              <w:spacing w:line="259" w:lineRule="auto"/>
              <w:jc w:val="both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</w:p>
        </w:tc>
        <w:tc>
          <w:tcPr>
            <w:tcW w:w="8618" w:type="dxa"/>
          </w:tcPr>
          <w:p w14:paraId="2DB5B7A2" w14:textId="77777777" w:rsidR="008C02F9" w:rsidRDefault="008C02F9" w:rsidP="008C02F9">
            <w:pPr>
              <w:spacing w:line="259" w:lineRule="auto"/>
              <w:jc w:val="both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</w:p>
        </w:tc>
      </w:tr>
      <w:tr w:rsidR="008C02F9" w14:paraId="78370849" w14:textId="77777777" w:rsidTr="008C02F9">
        <w:tc>
          <w:tcPr>
            <w:tcW w:w="1838" w:type="dxa"/>
          </w:tcPr>
          <w:p w14:paraId="0A6BBDAE" w14:textId="77777777" w:rsidR="008C02F9" w:rsidRDefault="008C02F9" w:rsidP="008C02F9">
            <w:pPr>
              <w:spacing w:line="259" w:lineRule="auto"/>
              <w:jc w:val="both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</w:p>
        </w:tc>
        <w:tc>
          <w:tcPr>
            <w:tcW w:w="8618" w:type="dxa"/>
          </w:tcPr>
          <w:p w14:paraId="62588018" w14:textId="77777777" w:rsidR="008C02F9" w:rsidRDefault="008C02F9" w:rsidP="008C02F9">
            <w:pPr>
              <w:spacing w:line="259" w:lineRule="auto"/>
              <w:jc w:val="both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</w:p>
        </w:tc>
      </w:tr>
      <w:tr w:rsidR="008C02F9" w14:paraId="790F8B44" w14:textId="77777777" w:rsidTr="008C02F9">
        <w:tc>
          <w:tcPr>
            <w:tcW w:w="1838" w:type="dxa"/>
          </w:tcPr>
          <w:p w14:paraId="7245C41D" w14:textId="77777777" w:rsidR="008C02F9" w:rsidRDefault="008C02F9" w:rsidP="008C02F9">
            <w:pPr>
              <w:spacing w:line="259" w:lineRule="auto"/>
              <w:jc w:val="both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</w:p>
        </w:tc>
        <w:tc>
          <w:tcPr>
            <w:tcW w:w="8618" w:type="dxa"/>
          </w:tcPr>
          <w:p w14:paraId="79818671" w14:textId="77777777" w:rsidR="008C02F9" w:rsidRDefault="008C02F9" w:rsidP="008C02F9">
            <w:pPr>
              <w:spacing w:line="259" w:lineRule="auto"/>
              <w:jc w:val="both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</w:p>
        </w:tc>
      </w:tr>
    </w:tbl>
    <w:p w14:paraId="1F2F20A9" w14:textId="77777777" w:rsidR="008C02F9" w:rsidRPr="008C02F9" w:rsidRDefault="008C02F9" w:rsidP="008C02F9">
      <w:pPr>
        <w:spacing w:line="259" w:lineRule="auto"/>
        <w:jc w:val="both"/>
        <w:rPr>
          <w:rFonts w:ascii="Calibri" w:hAnsi="Calibri" w:cs="Calibri"/>
          <w:b/>
          <w:bCs/>
          <w:color w:val="000000"/>
          <w:lang w:val="en-GB"/>
        </w:rPr>
      </w:pPr>
    </w:p>
    <w:p w14:paraId="56F341F5" w14:textId="6F5E17FC" w:rsidR="0018633D" w:rsidRDefault="008C02F9" w:rsidP="008C02F9">
      <w:pPr>
        <w:pStyle w:val="Akapitzlist"/>
        <w:numPr>
          <w:ilvl w:val="0"/>
          <w:numId w:val="52"/>
        </w:numPr>
        <w:spacing w:line="259" w:lineRule="auto"/>
        <w:ind w:left="426" w:hanging="426"/>
        <w:jc w:val="both"/>
        <w:rPr>
          <w:rFonts w:ascii="Calibri" w:hAnsi="Calibri" w:cs="Calibri"/>
          <w:b/>
          <w:bCs/>
          <w:color w:val="000000"/>
          <w:lang w:val="en-GB"/>
        </w:rPr>
      </w:pPr>
      <w:r>
        <w:rPr>
          <w:rFonts w:ascii="Calibri" w:hAnsi="Calibri" w:cs="Calibri"/>
          <w:b/>
          <w:bCs/>
          <w:color w:val="000000"/>
          <w:lang w:val="en-GB"/>
        </w:rPr>
        <w:t>Other Notes</w:t>
      </w:r>
    </w:p>
    <w:p w14:paraId="12B5C81F" w14:textId="2F608DA9" w:rsidR="008C02F9" w:rsidRPr="00D42C2B" w:rsidRDefault="008C02F9" w:rsidP="00D42C2B">
      <w:pPr>
        <w:pStyle w:val="Akapitzlist"/>
        <w:numPr>
          <w:ilvl w:val="0"/>
          <w:numId w:val="55"/>
        </w:numPr>
        <w:spacing w:line="259" w:lineRule="auto"/>
        <w:ind w:left="426"/>
        <w:jc w:val="both"/>
        <w:rPr>
          <w:rFonts w:ascii="Calibri" w:hAnsi="Calibri" w:cs="Calibri"/>
          <w:b/>
          <w:bCs/>
          <w:color w:val="000000"/>
          <w:lang w:val="en-GB"/>
        </w:rPr>
      </w:pPr>
    </w:p>
    <w:p w14:paraId="41834DC1" w14:textId="262764BD" w:rsidR="008C02F9" w:rsidRDefault="008C02F9" w:rsidP="00D42C2B">
      <w:pPr>
        <w:pStyle w:val="Akapitzlist"/>
        <w:numPr>
          <w:ilvl w:val="0"/>
          <w:numId w:val="55"/>
        </w:numPr>
        <w:spacing w:line="259" w:lineRule="auto"/>
        <w:ind w:left="426"/>
        <w:jc w:val="both"/>
        <w:rPr>
          <w:rFonts w:ascii="Calibri" w:hAnsi="Calibri" w:cs="Calibri"/>
          <w:b/>
          <w:bCs/>
          <w:color w:val="000000"/>
          <w:lang w:val="en-GB"/>
        </w:rPr>
      </w:pPr>
    </w:p>
    <w:p w14:paraId="7FC305DA" w14:textId="5050600E" w:rsidR="008C02F9" w:rsidRDefault="008C02F9" w:rsidP="00D42C2B">
      <w:pPr>
        <w:pStyle w:val="Akapitzlist"/>
        <w:numPr>
          <w:ilvl w:val="0"/>
          <w:numId w:val="55"/>
        </w:numPr>
        <w:spacing w:line="259" w:lineRule="auto"/>
        <w:ind w:left="426"/>
        <w:jc w:val="both"/>
        <w:rPr>
          <w:rFonts w:ascii="Calibri" w:hAnsi="Calibri" w:cs="Calibri"/>
          <w:b/>
          <w:bCs/>
          <w:color w:val="000000"/>
          <w:lang w:val="en-GB"/>
        </w:rPr>
      </w:pPr>
    </w:p>
    <w:p w14:paraId="47978A38" w14:textId="3681D82C" w:rsidR="008C02F9" w:rsidRDefault="008C02F9" w:rsidP="00D42C2B">
      <w:pPr>
        <w:pStyle w:val="Akapitzlist"/>
        <w:numPr>
          <w:ilvl w:val="0"/>
          <w:numId w:val="55"/>
        </w:numPr>
        <w:spacing w:line="259" w:lineRule="auto"/>
        <w:ind w:left="426"/>
        <w:jc w:val="both"/>
        <w:rPr>
          <w:rFonts w:ascii="Calibri" w:hAnsi="Calibri" w:cs="Calibri"/>
          <w:b/>
          <w:bCs/>
          <w:color w:val="000000"/>
          <w:lang w:val="en-GB"/>
        </w:rPr>
      </w:pPr>
    </w:p>
    <w:p w14:paraId="253BC3FE" w14:textId="2E4ED6B8" w:rsidR="008C02F9" w:rsidRDefault="008C02F9" w:rsidP="00D42C2B">
      <w:pPr>
        <w:pStyle w:val="Akapitzlist"/>
        <w:numPr>
          <w:ilvl w:val="0"/>
          <w:numId w:val="55"/>
        </w:numPr>
        <w:spacing w:line="259" w:lineRule="auto"/>
        <w:ind w:left="426"/>
        <w:jc w:val="both"/>
        <w:rPr>
          <w:rFonts w:ascii="Calibri" w:hAnsi="Calibri" w:cs="Calibri"/>
          <w:b/>
          <w:bCs/>
          <w:color w:val="000000"/>
          <w:lang w:val="en-GB"/>
        </w:rPr>
      </w:pPr>
    </w:p>
    <w:p w14:paraId="3C1851B7" w14:textId="77777777" w:rsidR="00D42C2B" w:rsidRDefault="00D42C2B" w:rsidP="008C02F9">
      <w:pPr>
        <w:spacing w:line="259" w:lineRule="auto"/>
        <w:jc w:val="both"/>
        <w:rPr>
          <w:rFonts w:ascii="Calibri" w:hAnsi="Calibri" w:cs="Calibri"/>
          <w:b/>
          <w:bCs/>
          <w:color w:val="000000"/>
          <w:lang w:val="en-GB"/>
        </w:rPr>
      </w:pPr>
    </w:p>
    <w:p w14:paraId="0927FACE" w14:textId="14967AB4" w:rsidR="008C02F9" w:rsidRDefault="008C02F9" w:rsidP="008C02F9">
      <w:pPr>
        <w:pStyle w:val="Akapitzlist"/>
        <w:numPr>
          <w:ilvl w:val="0"/>
          <w:numId w:val="52"/>
        </w:numPr>
        <w:spacing w:line="259" w:lineRule="auto"/>
        <w:ind w:left="426" w:hanging="426"/>
        <w:jc w:val="both"/>
        <w:rPr>
          <w:rFonts w:ascii="Calibri" w:hAnsi="Calibri" w:cs="Calibri"/>
          <w:b/>
          <w:bCs/>
          <w:color w:val="000000"/>
          <w:lang w:val="en-GB"/>
        </w:rPr>
      </w:pPr>
      <w:r>
        <w:rPr>
          <w:rFonts w:ascii="Calibri" w:hAnsi="Calibri" w:cs="Calibri"/>
          <w:b/>
          <w:bCs/>
          <w:color w:val="000000"/>
          <w:lang w:val="en-GB"/>
        </w:rPr>
        <w:t>Signatures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C02F9" w14:paraId="5899BFED" w14:textId="77777777" w:rsidTr="008C02F9">
        <w:tc>
          <w:tcPr>
            <w:tcW w:w="3485" w:type="dxa"/>
            <w:shd w:val="clear" w:color="auto" w:fill="00A094"/>
          </w:tcPr>
          <w:p w14:paraId="10085505" w14:textId="5F8CDF20" w:rsidR="008C02F9" w:rsidRPr="008C02F9" w:rsidRDefault="008C02F9" w:rsidP="008C02F9">
            <w:pPr>
              <w:spacing w:line="259" w:lineRule="auto"/>
              <w:jc w:val="both"/>
              <w:rPr>
                <w:rFonts w:ascii="Calibri" w:hAnsi="Calibri" w:cs="Calibri"/>
                <w:color w:val="FFFFFF" w:themeColor="background1"/>
                <w:lang w:val="en-GB"/>
              </w:rPr>
            </w:pPr>
            <w:r w:rsidRPr="008C02F9">
              <w:rPr>
                <w:rFonts w:ascii="Calibri" w:hAnsi="Calibri" w:cs="Calibri"/>
                <w:color w:val="FFFFFF" w:themeColor="background1"/>
                <w:lang w:val="en-GB"/>
              </w:rPr>
              <w:t>Role</w:t>
            </w:r>
          </w:p>
        </w:tc>
        <w:tc>
          <w:tcPr>
            <w:tcW w:w="3485" w:type="dxa"/>
            <w:shd w:val="clear" w:color="auto" w:fill="00A094"/>
          </w:tcPr>
          <w:p w14:paraId="2AB2696C" w14:textId="3FC2EBFA" w:rsidR="008C02F9" w:rsidRPr="008C02F9" w:rsidRDefault="008C02F9" w:rsidP="008C02F9">
            <w:pPr>
              <w:spacing w:line="259" w:lineRule="auto"/>
              <w:jc w:val="both"/>
              <w:rPr>
                <w:rFonts w:ascii="Calibri" w:hAnsi="Calibri" w:cs="Calibri"/>
                <w:color w:val="FFFFFF" w:themeColor="background1"/>
                <w:lang w:val="en-GB"/>
              </w:rPr>
            </w:pPr>
            <w:r w:rsidRPr="008C02F9">
              <w:rPr>
                <w:rFonts w:ascii="Calibri" w:hAnsi="Calibri" w:cs="Calibri"/>
                <w:color w:val="FFFFFF" w:themeColor="background1"/>
                <w:lang w:val="en-GB"/>
              </w:rPr>
              <w:t xml:space="preserve">Name and </w:t>
            </w:r>
            <w:r w:rsidRPr="008C02F9">
              <w:rPr>
                <w:rFonts w:ascii="Calibri" w:hAnsi="Calibri" w:cs="Calibri"/>
                <w:color w:val="FFFFFF" w:themeColor="background1"/>
                <w:lang w:val="en-GB"/>
              </w:rPr>
              <w:t>S</w:t>
            </w:r>
            <w:r w:rsidRPr="008C02F9">
              <w:rPr>
                <w:rFonts w:ascii="Calibri" w:hAnsi="Calibri" w:cs="Calibri"/>
                <w:color w:val="FFFFFF" w:themeColor="background1"/>
                <w:lang w:val="en-GB"/>
              </w:rPr>
              <w:t>urname</w:t>
            </w:r>
          </w:p>
        </w:tc>
        <w:tc>
          <w:tcPr>
            <w:tcW w:w="3486" w:type="dxa"/>
            <w:shd w:val="clear" w:color="auto" w:fill="00A094"/>
          </w:tcPr>
          <w:p w14:paraId="19832E73" w14:textId="0A50A98E" w:rsidR="008C02F9" w:rsidRPr="008C02F9" w:rsidRDefault="008C02F9" w:rsidP="008C02F9">
            <w:pPr>
              <w:spacing w:line="259" w:lineRule="auto"/>
              <w:jc w:val="both"/>
              <w:rPr>
                <w:rFonts w:ascii="Calibri" w:hAnsi="Calibri" w:cs="Calibri"/>
                <w:color w:val="FFFFFF" w:themeColor="background1"/>
                <w:lang w:val="en-GB"/>
              </w:rPr>
            </w:pPr>
            <w:r w:rsidRPr="008C02F9">
              <w:rPr>
                <w:rFonts w:ascii="Calibri" w:hAnsi="Calibri" w:cs="Calibri"/>
                <w:color w:val="FFFFFF" w:themeColor="background1"/>
                <w:lang w:val="en-GB"/>
              </w:rPr>
              <w:t>Date</w:t>
            </w:r>
          </w:p>
        </w:tc>
      </w:tr>
      <w:tr w:rsidR="008C02F9" w14:paraId="0902D953" w14:textId="77777777" w:rsidTr="008C02F9">
        <w:tc>
          <w:tcPr>
            <w:tcW w:w="3485" w:type="dxa"/>
          </w:tcPr>
          <w:p w14:paraId="3D8C7DF6" w14:textId="77777777" w:rsidR="008C02F9" w:rsidRPr="008C02F9" w:rsidRDefault="008C02F9" w:rsidP="008C02F9">
            <w:pPr>
              <w:spacing w:line="259" w:lineRule="auto"/>
              <w:jc w:val="both"/>
              <w:rPr>
                <w:rFonts w:ascii="Calibri" w:hAnsi="Calibri" w:cs="Calibri"/>
                <w:color w:val="000000"/>
                <w:lang w:val="en-GB"/>
              </w:rPr>
            </w:pPr>
            <w:r w:rsidRPr="008C02F9">
              <w:rPr>
                <w:rFonts w:ascii="Calibri" w:hAnsi="Calibri" w:cs="Calibri"/>
                <w:color w:val="000000"/>
                <w:lang w:val="en-GB"/>
              </w:rPr>
              <w:t>Employee Signature</w:t>
            </w:r>
            <w:r w:rsidRPr="008C02F9">
              <w:rPr>
                <w:rFonts w:ascii="Calibri" w:hAnsi="Calibri" w:cs="Calibri"/>
                <w:color w:val="000000"/>
                <w:lang w:val="en-GB"/>
              </w:rPr>
              <w:tab/>
            </w:r>
          </w:p>
          <w:p w14:paraId="28CEE67E" w14:textId="77777777" w:rsidR="008C02F9" w:rsidRPr="008C02F9" w:rsidRDefault="008C02F9" w:rsidP="008C02F9">
            <w:pPr>
              <w:spacing w:line="259" w:lineRule="auto"/>
              <w:jc w:val="both"/>
              <w:rPr>
                <w:rFonts w:ascii="Calibri" w:hAnsi="Calibri" w:cs="Calibri"/>
                <w:color w:val="000000"/>
                <w:lang w:val="en-GB"/>
              </w:rPr>
            </w:pPr>
          </w:p>
          <w:p w14:paraId="100FEAF9" w14:textId="65236885" w:rsidR="008C02F9" w:rsidRPr="008C02F9" w:rsidRDefault="008C02F9" w:rsidP="008C02F9">
            <w:pPr>
              <w:spacing w:line="259" w:lineRule="auto"/>
              <w:jc w:val="both"/>
              <w:rPr>
                <w:rFonts w:ascii="Calibri" w:hAnsi="Calibri" w:cs="Calibri"/>
                <w:color w:val="000000"/>
                <w:lang w:val="en-GB"/>
              </w:rPr>
            </w:pPr>
          </w:p>
        </w:tc>
        <w:tc>
          <w:tcPr>
            <w:tcW w:w="3485" w:type="dxa"/>
          </w:tcPr>
          <w:p w14:paraId="7A95988A" w14:textId="77777777" w:rsidR="008C02F9" w:rsidRDefault="008C02F9" w:rsidP="008C02F9">
            <w:pPr>
              <w:spacing w:line="259" w:lineRule="auto"/>
              <w:jc w:val="both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</w:p>
          <w:p w14:paraId="4DB61E0F" w14:textId="77777777" w:rsidR="008C02F9" w:rsidRDefault="008C02F9" w:rsidP="008C02F9">
            <w:pPr>
              <w:spacing w:line="259" w:lineRule="auto"/>
              <w:jc w:val="both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</w:p>
        </w:tc>
        <w:tc>
          <w:tcPr>
            <w:tcW w:w="3486" w:type="dxa"/>
          </w:tcPr>
          <w:p w14:paraId="5EAC09DA" w14:textId="77777777" w:rsidR="008C02F9" w:rsidRDefault="008C02F9" w:rsidP="008C02F9">
            <w:pPr>
              <w:spacing w:line="259" w:lineRule="auto"/>
              <w:jc w:val="both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</w:p>
        </w:tc>
      </w:tr>
      <w:tr w:rsidR="008C02F9" w14:paraId="00B07E53" w14:textId="77777777" w:rsidTr="008C02F9">
        <w:tc>
          <w:tcPr>
            <w:tcW w:w="3485" w:type="dxa"/>
          </w:tcPr>
          <w:p w14:paraId="4D57F28F" w14:textId="6D86CC53" w:rsidR="008C02F9" w:rsidRPr="008C02F9" w:rsidRDefault="008C02F9" w:rsidP="008C02F9">
            <w:pPr>
              <w:spacing w:line="259" w:lineRule="auto"/>
              <w:jc w:val="both"/>
              <w:rPr>
                <w:rFonts w:ascii="Calibri" w:hAnsi="Calibri" w:cs="Calibri"/>
                <w:color w:val="000000"/>
                <w:lang w:val="en-GB"/>
              </w:rPr>
            </w:pPr>
            <w:r w:rsidRPr="008C02F9">
              <w:rPr>
                <w:rFonts w:ascii="Calibri" w:hAnsi="Calibri" w:cs="Calibri"/>
                <w:color w:val="000000"/>
                <w:lang w:val="en-GB"/>
              </w:rPr>
              <w:t>Manager Signature</w:t>
            </w:r>
            <w:r w:rsidRPr="008C02F9">
              <w:rPr>
                <w:rFonts w:ascii="Calibri" w:hAnsi="Calibri" w:cs="Calibri"/>
                <w:color w:val="000000"/>
                <w:lang w:val="en-GB"/>
              </w:rPr>
              <w:tab/>
            </w:r>
          </w:p>
        </w:tc>
        <w:tc>
          <w:tcPr>
            <w:tcW w:w="3485" w:type="dxa"/>
          </w:tcPr>
          <w:p w14:paraId="0DAB5071" w14:textId="77777777" w:rsidR="008C02F9" w:rsidRDefault="008C02F9" w:rsidP="008C02F9">
            <w:pPr>
              <w:spacing w:line="259" w:lineRule="auto"/>
              <w:jc w:val="both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</w:p>
          <w:p w14:paraId="4279C015" w14:textId="77777777" w:rsidR="008C02F9" w:rsidRDefault="008C02F9" w:rsidP="008C02F9">
            <w:pPr>
              <w:spacing w:line="259" w:lineRule="auto"/>
              <w:jc w:val="both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</w:p>
          <w:p w14:paraId="420134A3" w14:textId="77777777" w:rsidR="008C02F9" w:rsidRDefault="008C02F9" w:rsidP="008C02F9">
            <w:pPr>
              <w:spacing w:line="259" w:lineRule="auto"/>
              <w:jc w:val="both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</w:p>
        </w:tc>
        <w:tc>
          <w:tcPr>
            <w:tcW w:w="3486" w:type="dxa"/>
          </w:tcPr>
          <w:p w14:paraId="434D1F24" w14:textId="77777777" w:rsidR="008C02F9" w:rsidRDefault="008C02F9" w:rsidP="008C02F9">
            <w:pPr>
              <w:spacing w:line="259" w:lineRule="auto"/>
              <w:jc w:val="both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</w:p>
        </w:tc>
      </w:tr>
    </w:tbl>
    <w:p w14:paraId="5D754929" w14:textId="77777777" w:rsidR="008C02F9" w:rsidRDefault="008C02F9" w:rsidP="008C02F9">
      <w:pPr>
        <w:spacing w:line="259" w:lineRule="auto"/>
        <w:jc w:val="both"/>
        <w:rPr>
          <w:rFonts w:ascii="Calibri" w:hAnsi="Calibri" w:cs="Calibri"/>
          <w:b/>
          <w:bCs/>
          <w:color w:val="000000"/>
          <w:lang w:val="en-GB"/>
        </w:rPr>
      </w:pPr>
    </w:p>
    <w:p w14:paraId="3630ED38" w14:textId="77777777" w:rsidR="008C02F9" w:rsidRPr="008C02F9" w:rsidRDefault="008C02F9" w:rsidP="008C02F9">
      <w:pPr>
        <w:spacing w:line="259" w:lineRule="auto"/>
        <w:jc w:val="both"/>
        <w:rPr>
          <w:rFonts w:ascii="Calibri" w:hAnsi="Calibri" w:cs="Calibri"/>
          <w:b/>
          <w:bCs/>
          <w:color w:val="000000"/>
          <w:lang w:val="en-GB"/>
        </w:rPr>
      </w:pPr>
    </w:p>
    <w:sectPr w:rsidR="008C02F9" w:rsidRPr="008C02F9" w:rsidSect="00B57039">
      <w:headerReference w:type="default" r:id="rId15"/>
      <w:pgSz w:w="11906" w:h="16838"/>
      <w:pgMar w:top="720" w:right="720" w:bottom="1276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4EAD9" w14:textId="77777777" w:rsidR="00434C1B" w:rsidRDefault="00434C1B" w:rsidP="006B4471">
      <w:r>
        <w:separator/>
      </w:r>
    </w:p>
  </w:endnote>
  <w:endnote w:type="continuationSeparator" w:id="0">
    <w:p w14:paraId="0B39DFCA" w14:textId="77777777" w:rsidR="00434C1B" w:rsidRDefault="00434C1B" w:rsidP="006B4471">
      <w:r>
        <w:continuationSeparator/>
      </w:r>
    </w:p>
  </w:endnote>
  <w:endnote w:type="continuationNotice" w:id="1">
    <w:p w14:paraId="478D02FF" w14:textId="77777777" w:rsidR="00434C1B" w:rsidRDefault="00434C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tham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5075" w:type="pct"/>
      <w:tblBorders>
        <w:top w:val="single" w:sz="18" w:space="0" w:color="00A094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708"/>
      <w:gridCol w:w="3377"/>
    </w:tblGrid>
    <w:tr w:rsidR="0018092B" w:rsidRPr="006B4471" w14:paraId="2281BD50" w14:textId="77777777" w:rsidTr="00D471B3">
      <w:tc>
        <w:tcPr>
          <w:tcW w:w="7655" w:type="dxa"/>
        </w:tcPr>
        <w:p w14:paraId="65DA640A" w14:textId="394909C8" w:rsidR="0018092B" w:rsidRPr="0023229C" w:rsidRDefault="0018092B" w:rsidP="00B45642">
          <w:pPr>
            <w:pStyle w:val="Nagwek"/>
            <w:tabs>
              <w:tab w:val="clear" w:pos="4536"/>
            </w:tabs>
            <w:spacing w:before="120"/>
            <w:ind w:right="-98"/>
            <w:rPr>
              <w:rFonts w:ascii="Arial Black" w:hAnsi="Arial Black"/>
              <w:color w:val="00A094"/>
              <w:sz w:val="18"/>
              <w:szCs w:val="18"/>
              <w:lang w:val="en-GB"/>
            </w:rPr>
          </w:pPr>
          <w:r w:rsidRPr="0023229C">
            <w:rPr>
              <w:rFonts w:ascii="Arial Black" w:hAnsi="Arial Black"/>
              <w:color w:val="00A094"/>
              <w:sz w:val="18"/>
              <w:szCs w:val="18"/>
              <w:lang w:val="en-GB"/>
            </w:rPr>
            <w:t>LEARN. GROW. AIDIFY | E-l</w:t>
          </w:r>
          <w:r w:rsidR="0023229C" w:rsidRPr="0023229C">
            <w:rPr>
              <w:rFonts w:ascii="Arial Black" w:hAnsi="Arial Black"/>
              <w:color w:val="00A094"/>
              <w:sz w:val="18"/>
              <w:szCs w:val="18"/>
              <w:lang w:val="en-GB"/>
            </w:rPr>
            <w:t>earning of the future, today in your organization</w:t>
          </w:r>
        </w:p>
        <w:p w14:paraId="773E4EA6" w14:textId="75D77618" w:rsidR="0018092B" w:rsidRDefault="0018092B" w:rsidP="0018092B">
          <w:pPr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</w:pPr>
          <w:r w:rsidRPr="006B4471"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>AIDIFY Sp. z o.o.</w:t>
          </w:r>
          <w:r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 xml:space="preserve"> </w:t>
          </w:r>
          <w:r w:rsidRPr="006B4471"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 xml:space="preserve">ul. Nowy </w:t>
          </w:r>
          <w:r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>Ś</w:t>
          </w:r>
          <w:r w:rsidRPr="006B4471"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>wiat 11A</w:t>
          </w:r>
          <w:r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 xml:space="preserve">, </w:t>
          </w:r>
          <w:r w:rsidRPr="007C2871"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>20-418 Lublin, Poland</w:t>
          </w:r>
        </w:p>
        <w:p w14:paraId="65C9CBD2" w14:textId="53198E5C" w:rsidR="0018092B" w:rsidRPr="009A0668" w:rsidRDefault="0018092B" w:rsidP="00D471B3">
          <w:pPr>
            <w:ind w:right="-260"/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</w:pPr>
          <w:r w:rsidRPr="006B4471"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>KRS:</w:t>
          </w:r>
          <w:r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 xml:space="preserve"> </w:t>
          </w:r>
          <w:r w:rsidRPr="00B065BA">
            <w:rPr>
              <w:rFonts w:cstheme="minorHAnsi"/>
              <w:color w:val="0D0D0D" w:themeColor="text1" w:themeTint="F2"/>
              <w:sz w:val="18"/>
              <w:szCs w:val="18"/>
            </w:rPr>
            <w:t>000079176</w:t>
          </w:r>
          <w:r>
            <w:rPr>
              <w:rFonts w:cstheme="minorHAnsi"/>
              <w:color w:val="0D0D0D" w:themeColor="text1" w:themeTint="F2"/>
              <w:sz w:val="18"/>
              <w:szCs w:val="18"/>
            </w:rPr>
            <w:t xml:space="preserve">, </w:t>
          </w:r>
          <w:r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 xml:space="preserve">NIP: </w:t>
          </w:r>
          <w:r w:rsidRPr="00B065BA">
            <w:rPr>
              <w:rFonts w:cstheme="minorHAnsi"/>
              <w:color w:val="0D0D0D" w:themeColor="text1" w:themeTint="F2"/>
              <w:sz w:val="18"/>
              <w:szCs w:val="18"/>
            </w:rPr>
            <w:t>9462689710</w:t>
          </w:r>
          <w:r>
            <w:rPr>
              <w:rFonts w:cstheme="minorHAnsi"/>
              <w:color w:val="0D0D0D" w:themeColor="text1" w:themeTint="F2"/>
              <w:sz w:val="18"/>
              <w:szCs w:val="18"/>
            </w:rPr>
            <w:t xml:space="preserve">, </w:t>
          </w:r>
          <w:r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 xml:space="preserve">REGON: </w:t>
          </w:r>
          <w:r w:rsidRPr="006B4471"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>383691250</w:t>
          </w:r>
          <w:r w:rsidR="0023229C"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 xml:space="preserve">, e-mail: </w:t>
          </w:r>
          <w:hyperlink r:id="rId1" w:history="1">
            <w:r w:rsidRPr="009A0668">
              <w:rPr>
                <w:rStyle w:val="Hipercze"/>
                <w:rFonts w:cstheme="minorHAnsi"/>
                <w:sz w:val="18"/>
                <w:szCs w:val="18"/>
                <w:shd w:val="clear" w:color="auto" w:fill="FFFFFF"/>
              </w:rPr>
              <w:t>contact@aidify.eu</w:t>
            </w:r>
          </w:hyperlink>
          <w:r w:rsidR="0023229C" w:rsidRPr="009A0668"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>, www:</w:t>
          </w:r>
          <w:r w:rsidRPr="009A0668"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 xml:space="preserve"> </w:t>
          </w:r>
          <w:hyperlink r:id="rId2" w:history="1">
            <w:r w:rsidRPr="009A0668">
              <w:rPr>
                <w:rStyle w:val="Hipercze"/>
                <w:rFonts w:cstheme="minorHAnsi"/>
                <w:sz w:val="18"/>
                <w:szCs w:val="18"/>
                <w:shd w:val="clear" w:color="auto" w:fill="FFFFFF"/>
              </w:rPr>
              <w:t>join.aidify.eu</w:t>
            </w:r>
          </w:hyperlink>
        </w:p>
      </w:tc>
      <w:tc>
        <w:tcPr>
          <w:tcW w:w="2969" w:type="dxa"/>
        </w:tcPr>
        <w:p w14:paraId="099D2297" w14:textId="77777777" w:rsidR="0018092B" w:rsidRPr="009A0668" w:rsidRDefault="0018092B" w:rsidP="0023229C">
          <w:pPr>
            <w:ind w:right="1905"/>
            <w:rPr>
              <w:rFonts w:cstheme="minorHAnsi"/>
              <w:color w:val="0D0D0D" w:themeColor="text1" w:themeTint="F2"/>
              <w:sz w:val="12"/>
              <w:szCs w:val="12"/>
              <w:shd w:val="clear" w:color="auto" w:fill="FFFFFF"/>
            </w:rPr>
          </w:pPr>
          <w:r w:rsidRPr="009A0668">
            <w:rPr>
              <w:rFonts w:cstheme="minorHAnsi"/>
              <w:color w:val="0D0D0D" w:themeColor="text1" w:themeTint="F2"/>
              <w:sz w:val="12"/>
              <w:szCs w:val="12"/>
              <w:shd w:val="clear" w:color="auto" w:fill="FFFFFF"/>
            </w:rPr>
            <w:tab/>
          </w:r>
        </w:p>
        <w:p w14:paraId="2C714C6F" w14:textId="1DB05EF9" w:rsidR="005A4293" w:rsidRDefault="005A4293" w:rsidP="005A4293">
          <w:pPr>
            <w:ind w:left="-92" w:right="34"/>
            <w:jc w:val="right"/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</w:pPr>
          <w:r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>Appx. 4 t</w:t>
          </w:r>
          <w:r w:rsidRPr="00C86737"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>o WI001</w:t>
          </w:r>
          <w:r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>_3 (Eff. 2021-12-20)</w:t>
          </w:r>
        </w:p>
        <w:p w14:paraId="6C44B286" w14:textId="01184504" w:rsidR="0018092B" w:rsidRPr="009A0668" w:rsidRDefault="0018092B" w:rsidP="0023229C">
          <w:pPr>
            <w:ind w:left="118" w:right="34"/>
            <w:jc w:val="right"/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</w:pPr>
          <w:r w:rsidRPr="00B27A34"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 xml:space="preserve">Strona </w:t>
          </w:r>
          <w:r w:rsidRPr="00B27A34">
            <w:rPr>
              <w:rFonts w:cstheme="minorHAnsi"/>
              <w:b/>
              <w:bCs/>
              <w:color w:val="0D0D0D" w:themeColor="text1" w:themeTint="F2"/>
              <w:sz w:val="18"/>
              <w:szCs w:val="18"/>
              <w:shd w:val="clear" w:color="auto" w:fill="FFFFFF"/>
            </w:rPr>
            <w:fldChar w:fldCharType="begin"/>
          </w:r>
          <w:r w:rsidRPr="00B27A34">
            <w:rPr>
              <w:rFonts w:cstheme="minorHAnsi"/>
              <w:b/>
              <w:bCs/>
              <w:color w:val="0D0D0D" w:themeColor="text1" w:themeTint="F2"/>
              <w:sz w:val="18"/>
              <w:szCs w:val="18"/>
              <w:shd w:val="clear" w:color="auto" w:fill="FFFFFF"/>
            </w:rPr>
            <w:instrText>PAGE  \* Arabic  \* MERGEFORMAT</w:instrText>
          </w:r>
          <w:r w:rsidRPr="00B27A34">
            <w:rPr>
              <w:rFonts w:cstheme="minorHAnsi"/>
              <w:b/>
              <w:bCs/>
              <w:color w:val="0D0D0D" w:themeColor="text1" w:themeTint="F2"/>
              <w:sz w:val="18"/>
              <w:szCs w:val="18"/>
              <w:shd w:val="clear" w:color="auto" w:fill="FFFFFF"/>
            </w:rPr>
            <w:fldChar w:fldCharType="separate"/>
          </w:r>
          <w:r>
            <w:rPr>
              <w:rFonts w:cstheme="minorHAnsi"/>
              <w:b/>
              <w:bCs/>
              <w:color w:val="0D0D0D" w:themeColor="text1" w:themeTint="F2"/>
              <w:sz w:val="18"/>
              <w:szCs w:val="18"/>
              <w:shd w:val="clear" w:color="auto" w:fill="FFFFFF"/>
            </w:rPr>
            <w:t>2</w:t>
          </w:r>
          <w:r w:rsidRPr="00B27A34">
            <w:rPr>
              <w:rFonts w:cstheme="minorHAnsi"/>
              <w:b/>
              <w:bCs/>
              <w:color w:val="0D0D0D" w:themeColor="text1" w:themeTint="F2"/>
              <w:sz w:val="18"/>
              <w:szCs w:val="18"/>
              <w:shd w:val="clear" w:color="auto" w:fill="FFFFFF"/>
            </w:rPr>
            <w:fldChar w:fldCharType="end"/>
          </w:r>
          <w:r w:rsidRPr="00B27A34"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 xml:space="preserve"> z </w:t>
          </w:r>
          <w:r w:rsidRPr="00B27A34">
            <w:rPr>
              <w:rFonts w:cstheme="minorHAnsi"/>
              <w:b/>
              <w:bCs/>
              <w:color w:val="0D0D0D" w:themeColor="text1" w:themeTint="F2"/>
              <w:sz w:val="18"/>
              <w:szCs w:val="18"/>
              <w:shd w:val="clear" w:color="auto" w:fill="FFFFFF"/>
            </w:rPr>
            <w:fldChar w:fldCharType="begin"/>
          </w:r>
          <w:r w:rsidRPr="00B27A34">
            <w:rPr>
              <w:rFonts w:cstheme="minorHAnsi"/>
              <w:b/>
              <w:bCs/>
              <w:color w:val="0D0D0D" w:themeColor="text1" w:themeTint="F2"/>
              <w:sz w:val="18"/>
              <w:szCs w:val="18"/>
              <w:shd w:val="clear" w:color="auto" w:fill="FFFFFF"/>
            </w:rPr>
            <w:instrText>NUMPAGES  \* Arabic  \* MERGEFORMAT</w:instrText>
          </w:r>
          <w:r w:rsidRPr="00B27A34">
            <w:rPr>
              <w:rFonts w:cstheme="minorHAnsi"/>
              <w:b/>
              <w:bCs/>
              <w:color w:val="0D0D0D" w:themeColor="text1" w:themeTint="F2"/>
              <w:sz w:val="18"/>
              <w:szCs w:val="18"/>
              <w:shd w:val="clear" w:color="auto" w:fill="FFFFFF"/>
            </w:rPr>
            <w:fldChar w:fldCharType="separate"/>
          </w:r>
          <w:r>
            <w:rPr>
              <w:rFonts w:cstheme="minorHAnsi"/>
              <w:b/>
              <w:bCs/>
              <w:color w:val="0D0D0D" w:themeColor="text1" w:themeTint="F2"/>
              <w:sz w:val="18"/>
              <w:szCs w:val="18"/>
              <w:shd w:val="clear" w:color="auto" w:fill="FFFFFF"/>
            </w:rPr>
            <w:t>31</w:t>
          </w:r>
          <w:r w:rsidRPr="00B27A34">
            <w:rPr>
              <w:rFonts w:cstheme="minorHAnsi"/>
              <w:b/>
              <w:bCs/>
              <w:color w:val="0D0D0D" w:themeColor="text1" w:themeTint="F2"/>
              <w:sz w:val="18"/>
              <w:szCs w:val="18"/>
              <w:shd w:val="clear" w:color="auto" w:fill="FFFFFF"/>
            </w:rPr>
            <w:fldChar w:fldCharType="end"/>
          </w:r>
        </w:p>
      </w:tc>
    </w:tr>
  </w:tbl>
  <w:p w14:paraId="187634E7" w14:textId="77777777" w:rsidR="0018092B" w:rsidRDefault="001809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C2F9A" w14:textId="77777777" w:rsidR="00434C1B" w:rsidRDefault="00434C1B" w:rsidP="006B4471">
      <w:r>
        <w:separator/>
      </w:r>
    </w:p>
  </w:footnote>
  <w:footnote w:type="continuationSeparator" w:id="0">
    <w:p w14:paraId="76EDC951" w14:textId="77777777" w:rsidR="00434C1B" w:rsidRDefault="00434C1B" w:rsidP="006B4471">
      <w:r>
        <w:continuationSeparator/>
      </w:r>
    </w:p>
  </w:footnote>
  <w:footnote w:type="continuationNotice" w:id="1">
    <w:p w14:paraId="12CD0308" w14:textId="77777777" w:rsidR="00434C1B" w:rsidRDefault="00434C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single" w:sz="24" w:space="0" w:color="00A094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74"/>
      <w:gridCol w:w="7401"/>
      <w:gridCol w:w="1931"/>
    </w:tblGrid>
    <w:tr w:rsidR="00BF0208" w:rsidRPr="00621629" w14:paraId="572F4D37" w14:textId="773254BC" w:rsidTr="00A205A3">
      <w:trPr>
        <w:trHeight w:val="708"/>
      </w:trPr>
      <w:tc>
        <w:tcPr>
          <w:tcW w:w="2268" w:type="dxa"/>
          <w:vMerge w:val="restart"/>
          <w:vAlign w:val="center"/>
        </w:tcPr>
        <w:p w14:paraId="2681576D" w14:textId="6521C57B" w:rsidR="00BF0208" w:rsidRPr="007B2BC2" w:rsidRDefault="00BF0208" w:rsidP="007B2BC2">
          <w:pPr>
            <w:pStyle w:val="Nagwek"/>
            <w:spacing w:before="80" w:after="80"/>
            <w:ind w:left="-105"/>
            <w:rPr>
              <w:sz w:val="10"/>
              <w:szCs w:val="10"/>
            </w:rPr>
          </w:pPr>
          <w:r>
            <w:rPr>
              <w:noProof/>
              <w:lang w:eastAsia="pl-PL"/>
            </w:rPr>
            <w:drawing>
              <wp:inline distT="0" distB="0" distL="0" distR="0" wp14:anchorId="5F02B219" wp14:editId="5666D84C">
                <wp:extent cx="1294913" cy="445273"/>
                <wp:effectExtent l="0" t="0" r="635" b="0"/>
                <wp:docPr id="452" name="Obraz 4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517" t="31153" r="12688" b="31473"/>
                        <a:stretch/>
                      </pic:blipFill>
                      <pic:spPr bwMode="auto">
                        <a:xfrm>
                          <a:off x="0" y="0"/>
                          <a:ext cx="1299553" cy="4468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vMerge w:val="restart"/>
          <w:vAlign w:val="center"/>
        </w:tcPr>
        <w:p w14:paraId="6B34FC27" w14:textId="6CCC982C" w:rsidR="007E0B83" w:rsidRPr="009A0668" w:rsidRDefault="007E0B83" w:rsidP="007E0B83">
          <w:pPr>
            <w:pStyle w:val="Nagwek"/>
            <w:tabs>
              <w:tab w:val="clear" w:pos="4536"/>
            </w:tabs>
            <w:ind w:left="31" w:right="-98"/>
            <w:rPr>
              <w:rFonts w:ascii="Arial Black" w:hAnsi="Arial Black"/>
              <w:color w:val="00A094"/>
              <w:sz w:val="20"/>
              <w:szCs w:val="20"/>
            </w:rPr>
          </w:pPr>
          <w:r w:rsidRPr="009A0668">
            <w:rPr>
              <w:rFonts w:ascii="Arial Black" w:hAnsi="Arial Black"/>
              <w:color w:val="00A094"/>
              <w:sz w:val="20"/>
              <w:szCs w:val="20"/>
            </w:rPr>
            <w:t>Standardowa Procedura Operacyjna</w:t>
          </w:r>
        </w:p>
        <w:p w14:paraId="7AB6F058" w14:textId="09336F48" w:rsidR="00BF0208" w:rsidRPr="009A0668" w:rsidRDefault="00A839C1" w:rsidP="00CA4F2F">
          <w:pPr>
            <w:pStyle w:val="Nagwek"/>
            <w:ind w:left="39" w:right="-98"/>
            <w:rPr>
              <w:sz w:val="17"/>
              <w:szCs w:val="17"/>
            </w:rPr>
          </w:pPr>
          <w:r w:rsidRPr="009A0668">
            <w:rPr>
              <w:rFonts w:cstheme="minorHAnsi"/>
              <w:color w:val="00A094"/>
              <w:sz w:val="20"/>
              <w:szCs w:val="20"/>
            </w:rPr>
            <w:t>Zarządzanie Standardowymi Procedurami Operacyjnymi</w:t>
          </w:r>
          <w:r w:rsidR="00A205A3" w:rsidRPr="009A0668">
            <w:rPr>
              <w:rFonts w:cstheme="minorHAnsi"/>
              <w:color w:val="00A094"/>
              <w:sz w:val="20"/>
              <w:szCs w:val="20"/>
            </w:rPr>
            <w:t xml:space="preserve"> </w:t>
          </w:r>
          <w:r w:rsidR="00A205A3" w:rsidRPr="009A0668">
            <w:rPr>
              <w:rFonts w:cstheme="minorHAnsi"/>
              <w:color w:val="00A094"/>
              <w:sz w:val="20"/>
              <w:szCs w:val="20"/>
            </w:rPr>
            <w:br/>
            <w:t xml:space="preserve">oraz </w:t>
          </w:r>
          <w:r w:rsidRPr="009A0668">
            <w:rPr>
              <w:rFonts w:cstheme="minorHAnsi"/>
              <w:color w:val="00A094"/>
              <w:sz w:val="20"/>
              <w:szCs w:val="20"/>
            </w:rPr>
            <w:t xml:space="preserve">Instrukcjami </w:t>
          </w:r>
          <w:r w:rsidR="00A205A3" w:rsidRPr="009A0668">
            <w:rPr>
              <w:rFonts w:cstheme="minorHAnsi"/>
              <w:color w:val="00A094"/>
              <w:sz w:val="20"/>
              <w:szCs w:val="20"/>
            </w:rPr>
            <w:t xml:space="preserve">Roboczymi </w:t>
          </w:r>
          <w:r w:rsidRPr="009A0668">
            <w:rPr>
              <w:rFonts w:cstheme="minorHAnsi"/>
              <w:color w:val="00A094"/>
              <w:sz w:val="20"/>
              <w:szCs w:val="20"/>
            </w:rPr>
            <w:t>w AIDIFY</w:t>
          </w:r>
        </w:p>
      </w:tc>
      <w:tc>
        <w:tcPr>
          <w:tcW w:w="1701" w:type="dxa"/>
          <w:vAlign w:val="center"/>
        </w:tcPr>
        <w:p w14:paraId="60E9A8EE" w14:textId="35BB7688" w:rsidR="00BF0208" w:rsidRPr="00AC30A5" w:rsidRDefault="004605AA" w:rsidP="00AC30A5">
          <w:pPr>
            <w:pStyle w:val="Nagwek"/>
            <w:tabs>
              <w:tab w:val="clear" w:pos="4536"/>
            </w:tabs>
            <w:ind w:left="-105" w:right="-98"/>
            <w:jc w:val="right"/>
            <w:rPr>
              <w:rFonts w:ascii="Arial Black" w:hAnsi="Arial Black"/>
              <w:color w:val="00A094"/>
              <w:lang w:val="en-GB"/>
            </w:rPr>
          </w:pPr>
          <w:r>
            <w:rPr>
              <w:rFonts w:ascii="Arial Black" w:hAnsi="Arial Black"/>
              <w:color w:val="00A094"/>
              <w:lang w:val="en-GB"/>
            </w:rPr>
            <w:t>SOP</w:t>
          </w:r>
          <w:r w:rsidR="00BF0208" w:rsidRPr="00AC30A5">
            <w:rPr>
              <w:rFonts w:ascii="Arial Black" w:hAnsi="Arial Black"/>
              <w:color w:val="00A094"/>
              <w:lang w:val="en-GB"/>
            </w:rPr>
            <w:t>001/</w:t>
          </w:r>
          <w:r>
            <w:rPr>
              <w:rFonts w:ascii="Arial Black" w:hAnsi="Arial Black"/>
              <w:color w:val="00A094"/>
              <w:lang w:val="en-GB"/>
            </w:rPr>
            <w:t>1</w:t>
          </w:r>
        </w:p>
      </w:tc>
    </w:tr>
    <w:tr w:rsidR="00AC30A5" w:rsidRPr="007E0B83" w14:paraId="1B6F4153" w14:textId="77777777" w:rsidTr="00A205A3">
      <w:trPr>
        <w:trHeight w:val="420"/>
      </w:trPr>
      <w:tc>
        <w:tcPr>
          <w:tcW w:w="2268" w:type="dxa"/>
          <w:vMerge/>
          <w:vAlign w:val="center"/>
        </w:tcPr>
        <w:p w14:paraId="62FA64E4" w14:textId="77777777" w:rsidR="00AC30A5" w:rsidRDefault="00AC30A5" w:rsidP="007B2BC2">
          <w:pPr>
            <w:pStyle w:val="Nagwek"/>
            <w:spacing w:before="80" w:after="80"/>
            <w:ind w:left="-105"/>
            <w:rPr>
              <w:noProof/>
              <w:lang w:eastAsia="pl-PL"/>
            </w:rPr>
          </w:pPr>
        </w:p>
      </w:tc>
      <w:tc>
        <w:tcPr>
          <w:tcW w:w="6521" w:type="dxa"/>
          <w:vMerge/>
          <w:vAlign w:val="center"/>
        </w:tcPr>
        <w:p w14:paraId="3AFD7344" w14:textId="77777777" w:rsidR="00AC30A5" w:rsidRPr="007C2871" w:rsidRDefault="00AC30A5" w:rsidP="006B4471">
          <w:pPr>
            <w:pStyle w:val="Nagwek"/>
            <w:tabs>
              <w:tab w:val="clear" w:pos="4536"/>
            </w:tabs>
            <w:ind w:left="-105" w:right="-98"/>
            <w:rPr>
              <w:rFonts w:ascii="Arial Black" w:hAnsi="Arial Black"/>
              <w:color w:val="00A094"/>
              <w:lang w:val="en-GB"/>
            </w:rPr>
          </w:pPr>
        </w:p>
      </w:tc>
      <w:tc>
        <w:tcPr>
          <w:tcW w:w="1701" w:type="dxa"/>
          <w:vAlign w:val="center"/>
        </w:tcPr>
        <w:p w14:paraId="10A99B3C" w14:textId="77777777" w:rsidR="00AC30A5" w:rsidRPr="007E0B83" w:rsidRDefault="00AC30A5" w:rsidP="00AC30A5">
          <w:pPr>
            <w:pStyle w:val="Nagwek"/>
            <w:tabs>
              <w:tab w:val="clear" w:pos="4536"/>
            </w:tabs>
            <w:ind w:left="-105" w:right="-98"/>
            <w:jc w:val="right"/>
            <w:rPr>
              <w:rFonts w:cstheme="minorHAnsi"/>
              <w:color w:val="00A094"/>
              <w:sz w:val="16"/>
              <w:szCs w:val="16"/>
              <w:highlight w:val="yellow"/>
              <w:lang w:val="en-GB"/>
            </w:rPr>
          </w:pPr>
          <w:r w:rsidRPr="007E0B83">
            <w:rPr>
              <w:rFonts w:cstheme="minorHAnsi"/>
              <w:color w:val="00A094"/>
              <w:sz w:val="16"/>
              <w:szCs w:val="16"/>
              <w:highlight w:val="yellow"/>
              <w:lang w:val="en-GB"/>
            </w:rPr>
            <w:t xml:space="preserve">Effective: </w:t>
          </w:r>
        </w:p>
        <w:p w14:paraId="283BDBE2" w14:textId="020118F9" w:rsidR="00AC30A5" w:rsidRPr="007E0B83" w:rsidRDefault="00AC30A5" w:rsidP="00AC30A5">
          <w:pPr>
            <w:pStyle w:val="Nagwek"/>
            <w:tabs>
              <w:tab w:val="clear" w:pos="4536"/>
            </w:tabs>
            <w:ind w:left="-105" w:right="-98"/>
            <w:jc w:val="right"/>
            <w:rPr>
              <w:rFonts w:cstheme="minorHAnsi"/>
              <w:color w:val="00A094"/>
              <w:sz w:val="16"/>
              <w:szCs w:val="16"/>
              <w:highlight w:val="yellow"/>
              <w:lang w:val="en-GB"/>
            </w:rPr>
          </w:pPr>
          <w:r w:rsidRPr="007E0B83">
            <w:rPr>
              <w:rFonts w:cstheme="minorHAnsi"/>
              <w:color w:val="00A094"/>
              <w:sz w:val="16"/>
              <w:szCs w:val="16"/>
              <w:highlight w:val="yellow"/>
              <w:lang w:val="en-GB"/>
            </w:rPr>
            <w:t>2021-</w:t>
          </w:r>
          <w:r w:rsidR="00974382">
            <w:rPr>
              <w:rFonts w:cstheme="minorHAnsi"/>
              <w:color w:val="00A094"/>
              <w:sz w:val="16"/>
              <w:szCs w:val="16"/>
              <w:highlight w:val="yellow"/>
              <w:lang w:val="en-GB"/>
            </w:rPr>
            <w:t>11</w:t>
          </w:r>
          <w:r w:rsidRPr="007E0B83">
            <w:rPr>
              <w:rFonts w:cstheme="minorHAnsi"/>
              <w:color w:val="00A094"/>
              <w:sz w:val="16"/>
              <w:szCs w:val="16"/>
              <w:highlight w:val="yellow"/>
              <w:lang w:val="en-GB"/>
            </w:rPr>
            <w:t>-</w:t>
          </w:r>
          <w:r w:rsidR="007E0B83" w:rsidRPr="007E0B83">
            <w:rPr>
              <w:rFonts w:cstheme="minorHAnsi"/>
              <w:color w:val="00A094"/>
              <w:sz w:val="16"/>
              <w:szCs w:val="16"/>
              <w:highlight w:val="yellow"/>
              <w:lang w:val="en-GB"/>
            </w:rPr>
            <w:t>1</w:t>
          </w:r>
          <w:r w:rsidR="00974382">
            <w:rPr>
              <w:rFonts w:cstheme="minorHAnsi"/>
              <w:color w:val="00A094"/>
              <w:sz w:val="16"/>
              <w:szCs w:val="16"/>
              <w:highlight w:val="yellow"/>
              <w:lang w:val="en-GB"/>
            </w:rPr>
            <w:t>5</w:t>
          </w:r>
        </w:p>
      </w:tc>
    </w:tr>
  </w:tbl>
  <w:p w14:paraId="29AF3FA4" w14:textId="1D4E6FBF" w:rsidR="003345C2" w:rsidRDefault="003345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4996" w:type="pct"/>
      <w:tblBorders>
        <w:top w:val="none" w:sz="0" w:space="0" w:color="auto"/>
        <w:left w:val="none" w:sz="0" w:space="0" w:color="auto"/>
        <w:bottom w:val="single" w:sz="24" w:space="0" w:color="00A094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74"/>
      <w:gridCol w:w="9322"/>
    </w:tblGrid>
    <w:tr w:rsidR="0013658E" w:rsidRPr="0018633D" w14:paraId="22E21AD6" w14:textId="77777777" w:rsidTr="0013658E">
      <w:trPr>
        <w:trHeight w:val="1128"/>
      </w:trPr>
      <w:tc>
        <w:tcPr>
          <w:tcW w:w="2263" w:type="dxa"/>
          <w:vAlign w:val="center"/>
        </w:tcPr>
        <w:p w14:paraId="335DE2C7" w14:textId="77777777" w:rsidR="0013658E" w:rsidRPr="007B2BC2" w:rsidRDefault="0013658E" w:rsidP="00B45642">
          <w:pPr>
            <w:pStyle w:val="Nagwek"/>
            <w:spacing w:before="80" w:after="80"/>
            <w:ind w:left="-113"/>
            <w:rPr>
              <w:sz w:val="10"/>
              <w:szCs w:val="10"/>
            </w:rPr>
          </w:pPr>
          <w:r>
            <w:rPr>
              <w:noProof/>
              <w:lang w:eastAsia="pl-PL"/>
            </w:rPr>
            <w:drawing>
              <wp:inline distT="0" distB="0" distL="0" distR="0" wp14:anchorId="02117598" wp14:editId="72D8F0D4">
                <wp:extent cx="1294913" cy="445273"/>
                <wp:effectExtent l="0" t="0" r="63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517" t="31153" r="12688" b="31473"/>
                        <a:stretch/>
                      </pic:blipFill>
                      <pic:spPr bwMode="auto">
                        <a:xfrm>
                          <a:off x="0" y="0"/>
                          <a:ext cx="1299553" cy="4468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5" w:type="dxa"/>
          <w:vAlign w:val="center"/>
        </w:tcPr>
        <w:p w14:paraId="1D8C1A85" w14:textId="763B3ACD" w:rsidR="0013658E" w:rsidRPr="00AC30A5" w:rsidRDefault="0018633D" w:rsidP="00D75D73">
          <w:pPr>
            <w:pStyle w:val="Nagwek"/>
            <w:ind w:left="-105" w:right="-98"/>
            <w:rPr>
              <w:rFonts w:ascii="Arial Black" w:hAnsi="Arial Black"/>
              <w:color w:val="00A094"/>
              <w:lang w:val="en-GB"/>
            </w:rPr>
          </w:pPr>
          <w:r>
            <w:rPr>
              <w:rFonts w:ascii="Arial Black" w:hAnsi="Arial Black"/>
              <w:color w:val="00A094"/>
              <w:sz w:val="28"/>
              <w:szCs w:val="28"/>
              <w:lang w:val="en-GB"/>
            </w:rPr>
            <w:t>Annual review template</w:t>
          </w:r>
        </w:p>
      </w:tc>
    </w:tr>
  </w:tbl>
  <w:p w14:paraId="000B4853" w14:textId="77777777" w:rsidR="00C47A02" w:rsidRPr="0013658E" w:rsidRDefault="00C47A02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9708676"/>
    <w:multiLevelType w:val="hybridMultilevel"/>
    <w:tmpl w:val="C1278BF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292845"/>
    <w:multiLevelType w:val="multilevel"/>
    <w:tmpl w:val="558A0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906B35"/>
    <w:multiLevelType w:val="hybridMultilevel"/>
    <w:tmpl w:val="6960E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06812"/>
    <w:multiLevelType w:val="multilevel"/>
    <w:tmpl w:val="C9C05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AF4E3C"/>
    <w:multiLevelType w:val="hybridMultilevel"/>
    <w:tmpl w:val="1A2EB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E2739"/>
    <w:multiLevelType w:val="hybridMultilevel"/>
    <w:tmpl w:val="DA5CB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4507EE"/>
    <w:multiLevelType w:val="hybridMultilevel"/>
    <w:tmpl w:val="333E5AC2"/>
    <w:lvl w:ilvl="0" w:tplc="0415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B090F5A8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0A7A293D"/>
    <w:multiLevelType w:val="hybridMultilevel"/>
    <w:tmpl w:val="90CC7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CC60A2"/>
    <w:multiLevelType w:val="multilevel"/>
    <w:tmpl w:val="CD8C2C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ECA7BFE"/>
    <w:multiLevelType w:val="hybridMultilevel"/>
    <w:tmpl w:val="1A8A8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7540D6"/>
    <w:multiLevelType w:val="hybridMultilevel"/>
    <w:tmpl w:val="0EA2D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2027CA"/>
    <w:multiLevelType w:val="hybridMultilevel"/>
    <w:tmpl w:val="5F1651DC"/>
    <w:lvl w:ilvl="0" w:tplc="0415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1DE33903"/>
    <w:multiLevelType w:val="hybridMultilevel"/>
    <w:tmpl w:val="06E24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57445"/>
    <w:multiLevelType w:val="hybridMultilevel"/>
    <w:tmpl w:val="ABB49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B4C7A"/>
    <w:multiLevelType w:val="multilevel"/>
    <w:tmpl w:val="5302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D41A84"/>
    <w:multiLevelType w:val="multilevel"/>
    <w:tmpl w:val="F514B8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266450"/>
    <w:multiLevelType w:val="multilevel"/>
    <w:tmpl w:val="2546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207A7A"/>
    <w:multiLevelType w:val="hybridMultilevel"/>
    <w:tmpl w:val="FDDCABC2"/>
    <w:lvl w:ilvl="0" w:tplc="606A2D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23F7E"/>
    <w:multiLevelType w:val="multilevel"/>
    <w:tmpl w:val="EE22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4A62F7"/>
    <w:multiLevelType w:val="multilevel"/>
    <w:tmpl w:val="FA682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2FCE377A"/>
    <w:multiLevelType w:val="multilevel"/>
    <w:tmpl w:val="F918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BC6958"/>
    <w:multiLevelType w:val="hybridMultilevel"/>
    <w:tmpl w:val="6910F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584C3D"/>
    <w:multiLevelType w:val="hybridMultilevel"/>
    <w:tmpl w:val="24927A2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2F5C3F"/>
    <w:multiLevelType w:val="multilevel"/>
    <w:tmpl w:val="1938D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85003F6"/>
    <w:multiLevelType w:val="hybridMultilevel"/>
    <w:tmpl w:val="62D61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8D33266"/>
    <w:multiLevelType w:val="hybridMultilevel"/>
    <w:tmpl w:val="B5AE6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294483"/>
    <w:multiLevelType w:val="hybridMultilevel"/>
    <w:tmpl w:val="3554505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A476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4FA78E0"/>
    <w:multiLevelType w:val="multilevel"/>
    <w:tmpl w:val="6E867584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erowaniedrugipoziom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C3F62DA"/>
    <w:multiLevelType w:val="hybridMultilevel"/>
    <w:tmpl w:val="782CCD24"/>
    <w:lvl w:ilvl="0" w:tplc="6CB00CEC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 w15:restartNumberingAfterBreak="0">
    <w:nsid w:val="4EDE4FC1"/>
    <w:multiLevelType w:val="hybridMultilevel"/>
    <w:tmpl w:val="F06626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E14B9F"/>
    <w:multiLevelType w:val="hybridMultilevel"/>
    <w:tmpl w:val="C1C88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B12114"/>
    <w:multiLevelType w:val="hybridMultilevel"/>
    <w:tmpl w:val="0882E34E"/>
    <w:lvl w:ilvl="0" w:tplc="0415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33" w15:restartNumberingAfterBreak="0">
    <w:nsid w:val="53AD7DF3"/>
    <w:multiLevelType w:val="hybridMultilevel"/>
    <w:tmpl w:val="B7CBD84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5B477D67"/>
    <w:multiLevelType w:val="hybridMultilevel"/>
    <w:tmpl w:val="4F249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5B70EE"/>
    <w:multiLevelType w:val="hybridMultilevel"/>
    <w:tmpl w:val="B9A8F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21C5D"/>
    <w:multiLevelType w:val="multilevel"/>
    <w:tmpl w:val="FA682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66DD00B4"/>
    <w:multiLevelType w:val="hybridMultilevel"/>
    <w:tmpl w:val="8004B05A"/>
    <w:lvl w:ilvl="0" w:tplc="1D9E9DD2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00D70"/>
    <w:multiLevelType w:val="hybridMultilevel"/>
    <w:tmpl w:val="AAC25666"/>
    <w:lvl w:ilvl="0" w:tplc="FE8025FC">
      <w:start w:val="1"/>
      <w:numFmt w:val="bullet"/>
      <w:pStyle w:val="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CC70B4"/>
    <w:multiLevelType w:val="hybridMultilevel"/>
    <w:tmpl w:val="1098E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B13EC9"/>
    <w:multiLevelType w:val="multilevel"/>
    <w:tmpl w:val="CF6E4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C77AEC"/>
    <w:multiLevelType w:val="hybridMultilevel"/>
    <w:tmpl w:val="0FFA4324"/>
    <w:lvl w:ilvl="0" w:tplc="0415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10639C7"/>
    <w:multiLevelType w:val="hybridMultilevel"/>
    <w:tmpl w:val="801AD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2617C8"/>
    <w:multiLevelType w:val="multilevel"/>
    <w:tmpl w:val="1556E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 w15:restartNumberingAfterBreak="0">
    <w:nsid w:val="725A2BCE"/>
    <w:multiLevelType w:val="hybridMultilevel"/>
    <w:tmpl w:val="BBC4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C1378E"/>
    <w:multiLevelType w:val="hybridMultilevel"/>
    <w:tmpl w:val="0DF81E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C36581"/>
    <w:multiLevelType w:val="multilevel"/>
    <w:tmpl w:val="B3F07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3781E3C"/>
    <w:multiLevelType w:val="hybridMultilevel"/>
    <w:tmpl w:val="166A4494"/>
    <w:lvl w:ilvl="0" w:tplc="B3E26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DA08C3"/>
    <w:multiLevelType w:val="hybridMultilevel"/>
    <w:tmpl w:val="B0600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3E4A94"/>
    <w:multiLevelType w:val="multilevel"/>
    <w:tmpl w:val="9DEE3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79102ED4"/>
    <w:multiLevelType w:val="hybridMultilevel"/>
    <w:tmpl w:val="5F20A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6220DF"/>
    <w:multiLevelType w:val="hybridMultilevel"/>
    <w:tmpl w:val="91724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186E00"/>
    <w:multiLevelType w:val="multilevel"/>
    <w:tmpl w:val="979A8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143226077">
    <w:abstractNumId w:val="44"/>
  </w:num>
  <w:num w:numId="2" w16cid:durableId="393309489">
    <w:abstractNumId w:val="29"/>
  </w:num>
  <w:num w:numId="3" w16cid:durableId="474874633">
    <w:abstractNumId w:val="6"/>
  </w:num>
  <w:num w:numId="4" w16cid:durableId="1966540345">
    <w:abstractNumId w:val="8"/>
  </w:num>
  <w:num w:numId="5" w16cid:durableId="2144688485">
    <w:abstractNumId w:val="49"/>
  </w:num>
  <w:num w:numId="6" w16cid:durableId="787773010">
    <w:abstractNumId w:val="45"/>
  </w:num>
  <w:num w:numId="7" w16cid:durableId="99419459">
    <w:abstractNumId w:val="11"/>
  </w:num>
  <w:num w:numId="8" w16cid:durableId="70660974">
    <w:abstractNumId w:val="41"/>
  </w:num>
  <w:num w:numId="9" w16cid:durableId="746607648">
    <w:abstractNumId w:val="1"/>
  </w:num>
  <w:num w:numId="10" w16cid:durableId="1806846859">
    <w:abstractNumId w:val="10"/>
  </w:num>
  <w:num w:numId="11" w16cid:durableId="1671980483">
    <w:abstractNumId w:val="12"/>
  </w:num>
  <w:num w:numId="12" w16cid:durableId="1361975399">
    <w:abstractNumId w:val="15"/>
  </w:num>
  <w:num w:numId="13" w16cid:durableId="1427388706">
    <w:abstractNumId w:val="31"/>
  </w:num>
  <w:num w:numId="14" w16cid:durableId="1444567933">
    <w:abstractNumId w:val="21"/>
  </w:num>
  <w:num w:numId="15" w16cid:durableId="454449516">
    <w:abstractNumId w:val="13"/>
  </w:num>
  <w:num w:numId="16" w16cid:durableId="2121532531">
    <w:abstractNumId w:val="4"/>
  </w:num>
  <w:num w:numId="17" w16cid:durableId="1655374934">
    <w:abstractNumId w:val="19"/>
  </w:num>
  <w:num w:numId="18" w16cid:durableId="1896619014">
    <w:abstractNumId w:val="47"/>
  </w:num>
  <w:num w:numId="19" w16cid:durableId="1437604144">
    <w:abstractNumId w:val="36"/>
  </w:num>
  <w:num w:numId="20" w16cid:durableId="431900851">
    <w:abstractNumId w:val="3"/>
  </w:num>
  <w:num w:numId="21" w16cid:durableId="461653541">
    <w:abstractNumId w:val="23"/>
  </w:num>
  <w:num w:numId="22" w16cid:durableId="1093891269">
    <w:abstractNumId w:val="17"/>
  </w:num>
  <w:num w:numId="23" w16cid:durableId="422261727">
    <w:abstractNumId w:val="43"/>
  </w:num>
  <w:num w:numId="24" w16cid:durableId="384372037">
    <w:abstractNumId w:val="51"/>
  </w:num>
  <w:num w:numId="25" w16cid:durableId="208104032">
    <w:abstractNumId w:val="48"/>
  </w:num>
  <w:num w:numId="26" w16cid:durableId="1696420685">
    <w:abstractNumId w:val="50"/>
  </w:num>
  <w:num w:numId="27" w16cid:durableId="1533760968">
    <w:abstractNumId w:val="34"/>
  </w:num>
  <w:num w:numId="28" w16cid:durableId="1859585561">
    <w:abstractNumId w:val="28"/>
  </w:num>
  <w:num w:numId="29" w16cid:durableId="522981621">
    <w:abstractNumId w:val="28"/>
  </w:num>
  <w:num w:numId="30" w16cid:durableId="1131172799">
    <w:abstractNumId w:val="24"/>
  </w:num>
  <w:num w:numId="31" w16cid:durableId="2054848382">
    <w:abstractNumId w:val="2"/>
  </w:num>
  <w:num w:numId="32" w16cid:durableId="636372632">
    <w:abstractNumId w:val="32"/>
  </w:num>
  <w:num w:numId="33" w16cid:durableId="864439696">
    <w:abstractNumId w:val="30"/>
  </w:num>
  <w:num w:numId="34" w16cid:durableId="714550230">
    <w:abstractNumId w:val="27"/>
  </w:num>
  <w:num w:numId="35" w16cid:durableId="382098146">
    <w:abstractNumId w:val="22"/>
  </w:num>
  <w:num w:numId="36" w16cid:durableId="1359118209">
    <w:abstractNumId w:val="26"/>
  </w:num>
  <w:num w:numId="37" w16cid:durableId="244266917">
    <w:abstractNumId w:val="35"/>
  </w:num>
  <w:num w:numId="38" w16cid:durableId="226115104">
    <w:abstractNumId w:val="37"/>
  </w:num>
  <w:num w:numId="39" w16cid:durableId="2024168297">
    <w:abstractNumId w:val="38"/>
  </w:num>
  <w:num w:numId="40" w16cid:durableId="1410032221">
    <w:abstractNumId w:val="33"/>
  </w:num>
  <w:num w:numId="41" w16cid:durableId="514222758">
    <w:abstractNumId w:val="0"/>
  </w:num>
  <w:num w:numId="42" w16cid:durableId="172309889">
    <w:abstractNumId w:val="37"/>
    <w:lvlOverride w:ilvl="0">
      <w:startOverride w:val="1"/>
    </w:lvlOverride>
  </w:num>
  <w:num w:numId="43" w16cid:durableId="1748452965">
    <w:abstractNumId w:val="39"/>
  </w:num>
  <w:num w:numId="44" w16cid:durableId="594746088">
    <w:abstractNumId w:val="5"/>
  </w:num>
  <w:num w:numId="45" w16cid:durableId="1858613901">
    <w:abstractNumId w:val="7"/>
  </w:num>
  <w:num w:numId="46" w16cid:durableId="1426876814">
    <w:abstractNumId w:val="46"/>
  </w:num>
  <w:num w:numId="47" w16cid:durableId="656693738">
    <w:abstractNumId w:val="20"/>
  </w:num>
  <w:num w:numId="48" w16cid:durableId="645404031">
    <w:abstractNumId w:val="18"/>
  </w:num>
  <w:num w:numId="49" w16cid:durableId="693699704">
    <w:abstractNumId w:val="40"/>
  </w:num>
  <w:num w:numId="50" w16cid:durableId="955864381">
    <w:abstractNumId w:val="16"/>
  </w:num>
  <w:num w:numId="51" w16cid:durableId="108741292">
    <w:abstractNumId w:val="9"/>
  </w:num>
  <w:num w:numId="52" w16cid:durableId="1925915485">
    <w:abstractNumId w:val="52"/>
  </w:num>
  <w:num w:numId="53" w16cid:durableId="1552309026">
    <w:abstractNumId w:val="42"/>
  </w:num>
  <w:num w:numId="54" w16cid:durableId="1169566541">
    <w:abstractNumId w:val="14"/>
  </w:num>
  <w:num w:numId="55" w16cid:durableId="525676424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defaultTabStop w:val="720"/>
  <w:hyphenationZone w:val="425"/>
  <w:characterSpacingControl w:val="doNotCompress"/>
  <w:hdrShapeDefaults>
    <o:shapedefaults v:ext="edit" spidmax="2050">
      <o:colormru v:ext="edit" colors="#043d5b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6DA"/>
    <w:rsid w:val="00001088"/>
    <w:rsid w:val="0000192A"/>
    <w:rsid w:val="00002806"/>
    <w:rsid w:val="00003666"/>
    <w:rsid w:val="00004A6D"/>
    <w:rsid w:val="000055CB"/>
    <w:rsid w:val="00010A0F"/>
    <w:rsid w:val="000114CA"/>
    <w:rsid w:val="000126E8"/>
    <w:rsid w:val="000141F6"/>
    <w:rsid w:val="00015129"/>
    <w:rsid w:val="00016699"/>
    <w:rsid w:val="00016A2F"/>
    <w:rsid w:val="00020609"/>
    <w:rsid w:val="0002152F"/>
    <w:rsid w:val="0002389F"/>
    <w:rsid w:val="00025D75"/>
    <w:rsid w:val="00030810"/>
    <w:rsid w:val="00031C6B"/>
    <w:rsid w:val="00032551"/>
    <w:rsid w:val="00033384"/>
    <w:rsid w:val="000338A5"/>
    <w:rsid w:val="00033A51"/>
    <w:rsid w:val="00033F4C"/>
    <w:rsid w:val="00034E93"/>
    <w:rsid w:val="00034FB3"/>
    <w:rsid w:val="000373CF"/>
    <w:rsid w:val="000379A6"/>
    <w:rsid w:val="00037EAC"/>
    <w:rsid w:val="0004036D"/>
    <w:rsid w:val="00040912"/>
    <w:rsid w:val="00040982"/>
    <w:rsid w:val="000411B0"/>
    <w:rsid w:val="00041446"/>
    <w:rsid w:val="0004201B"/>
    <w:rsid w:val="00042FD6"/>
    <w:rsid w:val="00043358"/>
    <w:rsid w:val="00046936"/>
    <w:rsid w:val="00046DD4"/>
    <w:rsid w:val="0004717C"/>
    <w:rsid w:val="0005034B"/>
    <w:rsid w:val="00050707"/>
    <w:rsid w:val="000514C4"/>
    <w:rsid w:val="00052898"/>
    <w:rsid w:val="00053C99"/>
    <w:rsid w:val="00054BB9"/>
    <w:rsid w:val="00054F36"/>
    <w:rsid w:val="00054F84"/>
    <w:rsid w:val="000551AC"/>
    <w:rsid w:val="0005586F"/>
    <w:rsid w:val="000562BF"/>
    <w:rsid w:val="00057A46"/>
    <w:rsid w:val="00060CC6"/>
    <w:rsid w:val="00061375"/>
    <w:rsid w:val="000615E5"/>
    <w:rsid w:val="00061A00"/>
    <w:rsid w:val="00062D43"/>
    <w:rsid w:val="0006368F"/>
    <w:rsid w:val="00063C2C"/>
    <w:rsid w:val="00064159"/>
    <w:rsid w:val="00064239"/>
    <w:rsid w:val="000647FA"/>
    <w:rsid w:val="00065DEB"/>
    <w:rsid w:val="000667BC"/>
    <w:rsid w:val="00067098"/>
    <w:rsid w:val="000678F7"/>
    <w:rsid w:val="0007057C"/>
    <w:rsid w:val="00070795"/>
    <w:rsid w:val="0007109D"/>
    <w:rsid w:val="000732B2"/>
    <w:rsid w:val="00074D2C"/>
    <w:rsid w:val="00075482"/>
    <w:rsid w:val="000759CC"/>
    <w:rsid w:val="00080EE5"/>
    <w:rsid w:val="000821B1"/>
    <w:rsid w:val="00083011"/>
    <w:rsid w:val="00083415"/>
    <w:rsid w:val="0008398D"/>
    <w:rsid w:val="00083E13"/>
    <w:rsid w:val="00084DF4"/>
    <w:rsid w:val="00084F23"/>
    <w:rsid w:val="000850C2"/>
    <w:rsid w:val="00085A05"/>
    <w:rsid w:val="00087BB5"/>
    <w:rsid w:val="00091B54"/>
    <w:rsid w:val="00091B6A"/>
    <w:rsid w:val="0009217D"/>
    <w:rsid w:val="00092359"/>
    <w:rsid w:val="000923CD"/>
    <w:rsid w:val="00092C13"/>
    <w:rsid w:val="0009314D"/>
    <w:rsid w:val="0009414F"/>
    <w:rsid w:val="000946A1"/>
    <w:rsid w:val="0009490D"/>
    <w:rsid w:val="00094FA6"/>
    <w:rsid w:val="0009508D"/>
    <w:rsid w:val="000965ED"/>
    <w:rsid w:val="00096BFA"/>
    <w:rsid w:val="000A036B"/>
    <w:rsid w:val="000A0B5D"/>
    <w:rsid w:val="000A0CD0"/>
    <w:rsid w:val="000A223F"/>
    <w:rsid w:val="000A279A"/>
    <w:rsid w:val="000A2A76"/>
    <w:rsid w:val="000A2DC8"/>
    <w:rsid w:val="000A2ECF"/>
    <w:rsid w:val="000A394C"/>
    <w:rsid w:val="000A4C03"/>
    <w:rsid w:val="000A4F44"/>
    <w:rsid w:val="000A55E4"/>
    <w:rsid w:val="000A617E"/>
    <w:rsid w:val="000B3E1C"/>
    <w:rsid w:val="000B41AF"/>
    <w:rsid w:val="000B487E"/>
    <w:rsid w:val="000B4DCA"/>
    <w:rsid w:val="000B59E4"/>
    <w:rsid w:val="000B5D87"/>
    <w:rsid w:val="000B6002"/>
    <w:rsid w:val="000B6810"/>
    <w:rsid w:val="000B735D"/>
    <w:rsid w:val="000B7ED6"/>
    <w:rsid w:val="000C001D"/>
    <w:rsid w:val="000C0E19"/>
    <w:rsid w:val="000C0E8A"/>
    <w:rsid w:val="000C2887"/>
    <w:rsid w:val="000C305F"/>
    <w:rsid w:val="000C3BC3"/>
    <w:rsid w:val="000C3F2F"/>
    <w:rsid w:val="000C4D9E"/>
    <w:rsid w:val="000C51CB"/>
    <w:rsid w:val="000C5398"/>
    <w:rsid w:val="000C5AAC"/>
    <w:rsid w:val="000C5E09"/>
    <w:rsid w:val="000C7B2C"/>
    <w:rsid w:val="000D0D20"/>
    <w:rsid w:val="000D1DC0"/>
    <w:rsid w:val="000D1E50"/>
    <w:rsid w:val="000D43F5"/>
    <w:rsid w:val="000D498C"/>
    <w:rsid w:val="000D60CA"/>
    <w:rsid w:val="000D7BB0"/>
    <w:rsid w:val="000D7D69"/>
    <w:rsid w:val="000E0488"/>
    <w:rsid w:val="000E19CC"/>
    <w:rsid w:val="000E4690"/>
    <w:rsid w:val="000E5925"/>
    <w:rsid w:val="000E5A6A"/>
    <w:rsid w:val="000E625F"/>
    <w:rsid w:val="000E66AB"/>
    <w:rsid w:val="000E78C9"/>
    <w:rsid w:val="000E7E36"/>
    <w:rsid w:val="000F0C5E"/>
    <w:rsid w:val="000F24C4"/>
    <w:rsid w:val="000F2670"/>
    <w:rsid w:val="000F302A"/>
    <w:rsid w:val="000F311D"/>
    <w:rsid w:val="000F36A7"/>
    <w:rsid w:val="000F4652"/>
    <w:rsid w:val="000F79D0"/>
    <w:rsid w:val="000F7CD2"/>
    <w:rsid w:val="001016C3"/>
    <w:rsid w:val="00101915"/>
    <w:rsid w:val="00103CEE"/>
    <w:rsid w:val="001053C1"/>
    <w:rsid w:val="001056C2"/>
    <w:rsid w:val="001065D4"/>
    <w:rsid w:val="00107C46"/>
    <w:rsid w:val="00107FA8"/>
    <w:rsid w:val="00110987"/>
    <w:rsid w:val="00110FF9"/>
    <w:rsid w:val="001112E1"/>
    <w:rsid w:val="00112DC0"/>
    <w:rsid w:val="001148FD"/>
    <w:rsid w:val="00114BA1"/>
    <w:rsid w:val="00114F3F"/>
    <w:rsid w:val="001158D8"/>
    <w:rsid w:val="00115FA2"/>
    <w:rsid w:val="00116846"/>
    <w:rsid w:val="00116EA3"/>
    <w:rsid w:val="00120966"/>
    <w:rsid w:val="0012175C"/>
    <w:rsid w:val="00121862"/>
    <w:rsid w:val="00123174"/>
    <w:rsid w:val="001252E5"/>
    <w:rsid w:val="00127E5A"/>
    <w:rsid w:val="001309C1"/>
    <w:rsid w:val="00130B21"/>
    <w:rsid w:val="00132294"/>
    <w:rsid w:val="00132707"/>
    <w:rsid w:val="00133AB9"/>
    <w:rsid w:val="00134620"/>
    <w:rsid w:val="0013476B"/>
    <w:rsid w:val="00134ED6"/>
    <w:rsid w:val="00134F86"/>
    <w:rsid w:val="0013539F"/>
    <w:rsid w:val="00135AF9"/>
    <w:rsid w:val="0013658E"/>
    <w:rsid w:val="001367F5"/>
    <w:rsid w:val="0014078D"/>
    <w:rsid w:val="00140CD5"/>
    <w:rsid w:val="00141580"/>
    <w:rsid w:val="00144900"/>
    <w:rsid w:val="001450D8"/>
    <w:rsid w:val="00145CAC"/>
    <w:rsid w:val="001466EC"/>
    <w:rsid w:val="00146A78"/>
    <w:rsid w:val="001479D3"/>
    <w:rsid w:val="001500A8"/>
    <w:rsid w:val="001505D4"/>
    <w:rsid w:val="001509AA"/>
    <w:rsid w:val="00150E71"/>
    <w:rsid w:val="001523E3"/>
    <w:rsid w:val="00152561"/>
    <w:rsid w:val="0015256F"/>
    <w:rsid w:val="00152675"/>
    <w:rsid w:val="00152E29"/>
    <w:rsid w:val="00156E9D"/>
    <w:rsid w:val="00157359"/>
    <w:rsid w:val="00160866"/>
    <w:rsid w:val="001613A8"/>
    <w:rsid w:val="0016140A"/>
    <w:rsid w:val="00162BBA"/>
    <w:rsid w:val="00162C48"/>
    <w:rsid w:val="00162F50"/>
    <w:rsid w:val="001630DA"/>
    <w:rsid w:val="001640E7"/>
    <w:rsid w:val="001641E9"/>
    <w:rsid w:val="00164250"/>
    <w:rsid w:val="00165A51"/>
    <w:rsid w:val="00165CB6"/>
    <w:rsid w:val="001660DA"/>
    <w:rsid w:val="001675E3"/>
    <w:rsid w:val="00170FD4"/>
    <w:rsid w:val="00171DF1"/>
    <w:rsid w:val="001726B0"/>
    <w:rsid w:val="00173AC9"/>
    <w:rsid w:val="001767C0"/>
    <w:rsid w:val="00176CE4"/>
    <w:rsid w:val="00176EA4"/>
    <w:rsid w:val="00177BF2"/>
    <w:rsid w:val="001805E6"/>
    <w:rsid w:val="0018092B"/>
    <w:rsid w:val="00180BD9"/>
    <w:rsid w:val="00180D57"/>
    <w:rsid w:val="00181701"/>
    <w:rsid w:val="0018184A"/>
    <w:rsid w:val="0018260B"/>
    <w:rsid w:val="00182E41"/>
    <w:rsid w:val="00184576"/>
    <w:rsid w:val="001847D6"/>
    <w:rsid w:val="00184E5C"/>
    <w:rsid w:val="001851FB"/>
    <w:rsid w:val="0018633D"/>
    <w:rsid w:val="00187215"/>
    <w:rsid w:val="001877DC"/>
    <w:rsid w:val="00187F38"/>
    <w:rsid w:val="00187F9C"/>
    <w:rsid w:val="0019010C"/>
    <w:rsid w:val="00190203"/>
    <w:rsid w:val="00190528"/>
    <w:rsid w:val="001918E9"/>
    <w:rsid w:val="00191A96"/>
    <w:rsid w:val="00192E8F"/>
    <w:rsid w:val="00192E9A"/>
    <w:rsid w:val="00192F96"/>
    <w:rsid w:val="0019459B"/>
    <w:rsid w:val="00194820"/>
    <w:rsid w:val="0019692C"/>
    <w:rsid w:val="00197114"/>
    <w:rsid w:val="001979A4"/>
    <w:rsid w:val="001A0CAB"/>
    <w:rsid w:val="001A0D0D"/>
    <w:rsid w:val="001A1291"/>
    <w:rsid w:val="001A1A01"/>
    <w:rsid w:val="001A2497"/>
    <w:rsid w:val="001A2EB7"/>
    <w:rsid w:val="001A363A"/>
    <w:rsid w:val="001A50AE"/>
    <w:rsid w:val="001A522B"/>
    <w:rsid w:val="001A5295"/>
    <w:rsid w:val="001A5529"/>
    <w:rsid w:val="001B07A0"/>
    <w:rsid w:val="001B1040"/>
    <w:rsid w:val="001B15F1"/>
    <w:rsid w:val="001B21D2"/>
    <w:rsid w:val="001B26FD"/>
    <w:rsid w:val="001B3075"/>
    <w:rsid w:val="001B3680"/>
    <w:rsid w:val="001B3B25"/>
    <w:rsid w:val="001B4F81"/>
    <w:rsid w:val="001B6793"/>
    <w:rsid w:val="001B7100"/>
    <w:rsid w:val="001B732B"/>
    <w:rsid w:val="001B7DD8"/>
    <w:rsid w:val="001C09C0"/>
    <w:rsid w:val="001C1460"/>
    <w:rsid w:val="001C1B99"/>
    <w:rsid w:val="001C1D6F"/>
    <w:rsid w:val="001C41E4"/>
    <w:rsid w:val="001C4CD7"/>
    <w:rsid w:val="001C6D3F"/>
    <w:rsid w:val="001C7746"/>
    <w:rsid w:val="001C7F00"/>
    <w:rsid w:val="001C7FFB"/>
    <w:rsid w:val="001D007D"/>
    <w:rsid w:val="001D0BA6"/>
    <w:rsid w:val="001D0DFD"/>
    <w:rsid w:val="001D0ECE"/>
    <w:rsid w:val="001D1349"/>
    <w:rsid w:val="001D1592"/>
    <w:rsid w:val="001D393B"/>
    <w:rsid w:val="001D3FB0"/>
    <w:rsid w:val="001D488D"/>
    <w:rsid w:val="001D492E"/>
    <w:rsid w:val="001D4DF9"/>
    <w:rsid w:val="001D590C"/>
    <w:rsid w:val="001D675E"/>
    <w:rsid w:val="001D67D1"/>
    <w:rsid w:val="001D76E4"/>
    <w:rsid w:val="001D7BCA"/>
    <w:rsid w:val="001E00C3"/>
    <w:rsid w:val="001E093B"/>
    <w:rsid w:val="001E0B90"/>
    <w:rsid w:val="001E1253"/>
    <w:rsid w:val="001E25D1"/>
    <w:rsid w:val="001E2D6B"/>
    <w:rsid w:val="001E32A6"/>
    <w:rsid w:val="001E349D"/>
    <w:rsid w:val="001E37A5"/>
    <w:rsid w:val="001E461C"/>
    <w:rsid w:val="001E464A"/>
    <w:rsid w:val="001E4728"/>
    <w:rsid w:val="001E4FA4"/>
    <w:rsid w:val="001E52D7"/>
    <w:rsid w:val="001E55B2"/>
    <w:rsid w:val="001E5AA7"/>
    <w:rsid w:val="001E6A1A"/>
    <w:rsid w:val="001E6AF9"/>
    <w:rsid w:val="001E6C0F"/>
    <w:rsid w:val="001E710D"/>
    <w:rsid w:val="001E7828"/>
    <w:rsid w:val="001E7A09"/>
    <w:rsid w:val="001F08CD"/>
    <w:rsid w:val="001F0E84"/>
    <w:rsid w:val="001F1183"/>
    <w:rsid w:val="001F1396"/>
    <w:rsid w:val="001F3498"/>
    <w:rsid w:val="001F359B"/>
    <w:rsid w:val="001F38D1"/>
    <w:rsid w:val="001F3FF1"/>
    <w:rsid w:val="001F4396"/>
    <w:rsid w:val="001F4CD9"/>
    <w:rsid w:val="001F52DC"/>
    <w:rsid w:val="001F5E12"/>
    <w:rsid w:val="001F5E87"/>
    <w:rsid w:val="001F6678"/>
    <w:rsid w:val="001F66D7"/>
    <w:rsid w:val="001F7F95"/>
    <w:rsid w:val="00200723"/>
    <w:rsid w:val="00200C0A"/>
    <w:rsid w:val="002012DC"/>
    <w:rsid w:val="00201A14"/>
    <w:rsid w:val="00201CC4"/>
    <w:rsid w:val="0020202F"/>
    <w:rsid w:val="0020284C"/>
    <w:rsid w:val="00202AC0"/>
    <w:rsid w:val="002035F2"/>
    <w:rsid w:val="00203976"/>
    <w:rsid w:val="00203E7D"/>
    <w:rsid w:val="00204A2C"/>
    <w:rsid w:val="00205673"/>
    <w:rsid w:val="00206199"/>
    <w:rsid w:val="00206B85"/>
    <w:rsid w:val="00206D11"/>
    <w:rsid w:val="00207BFC"/>
    <w:rsid w:val="00210576"/>
    <w:rsid w:val="0021076C"/>
    <w:rsid w:val="00210978"/>
    <w:rsid w:val="00210BD2"/>
    <w:rsid w:val="00211B98"/>
    <w:rsid w:val="00212A15"/>
    <w:rsid w:val="00212EDF"/>
    <w:rsid w:val="0021420C"/>
    <w:rsid w:val="00214C7A"/>
    <w:rsid w:val="00215776"/>
    <w:rsid w:val="002159B8"/>
    <w:rsid w:val="00215B91"/>
    <w:rsid w:val="00216296"/>
    <w:rsid w:val="00216985"/>
    <w:rsid w:val="00216B9A"/>
    <w:rsid w:val="00217AE5"/>
    <w:rsid w:val="00220153"/>
    <w:rsid w:val="0022019E"/>
    <w:rsid w:val="002201E5"/>
    <w:rsid w:val="00220CA4"/>
    <w:rsid w:val="00222300"/>
    <w:rsid w:val="002224FB"/>
    <w:rsid w:val="0022253A"/>
    <w:rsid w:val="00222D23"/>
    <w:rsid w:val="00223FE5"/>
    <w:rsid w:val="0022479B"/>
    <w:rsid w:val="00224A3D"/>
    <w:rsid w:val="002251A5"/>
    <w:rsid w:val="002254FE"/>
    <w:rsid w:val="00225F27"/>
    <w:rsid w:val="002262B9"/>
    <w:rsid w:val="00227425"/>
    <w:rsid w:val="00230FD6"/>
    <w:rsid w:val="00232050"/>
    <w:rsid w:val="0023229C"/>
    <w:rsid w:val="0023230D"/>
    <w:rsid w:val="00234B2A"/>
    <w:rsid w:val="002371ED"/>
    <w:rsid w:val="0023729B"/>
    <w:rsid w:val="00237EBF"/>
    <w:rsid w:val="00240A2C"/>
    <w:rsid w:val="002411D1"/>
    <w:rsid w:val="002416F3"/>
    <w:rsid w:val="00241945"/>
    <w:rsid w:val="00241B0B"/>
    <w:rsid w:val="00242EF8"/>
    <w:rsid w:val="0024461E"/>
    <w:rsid w:val="00244ACE"/>
    <w:rsid w:val="00244B38"/>
    <w:rsid w:val="002457F8"/>
    <w:rsid w:val="002471C7"/>
    <w:rsid w:val="0024745A"/>
    <w:rsid w:val="00250FC5"/>
    <w:rsid w:val="002512C9"/>
    <w:rsid w:val="002515B4"/>
    <w:rsid w:val="00251925"/>
    <w:rsid w:val="00251AC2"/>
    <w:rsid w:val="00252604"/>
    <w:rsid w:val="002526D6"/>
    <w:rsid w:val="0025278B"/>
    <w:rsid w:val="00252E7F"/>
    <w:rsid w:val="0025393F"/>
    <w:rsid w:val="00254B71"/>
    <w:rsid w:val="00254CEE"/>
    <w:rsid w:val="00255085"/>
    <w:rsid w:val="00256C7D"/>
    <w:rsid w:val="00261ACE"/>
    <w:rsid w:val="00261C80"/>
    <w:rsid w:val="002633E9"/>
    <w:rsid w:val="0026342B"/>
    <w:rsid w:val="00263E3B"/>
    <w:rsid w:val="002652B3"/>
    <w:rsid w:val="00265CAA"/>
    <w:rsid w:val="00265E92"/>
    <w:rsid w:val="00266070"/>
    <w:rsid w:val="00266B96"/>
    <w:rsid w:val="00267A7F"/>
    <w:rsid w:val="00267D3A"/>
    <w:rsid w:val="00270674"/>
    <w:rsid w:val="00271A98"/>
    <w:rsid w:val="00271E33"/>
    <w:rsid w:val="00274849"/>
    <w:rsid w:val="00274EC3"/>
    <w:rsid w:val="00275345"/>
    <w:rsid w:val="00275660"/>
    <w:rsid w:val="00276268"/>
    <w:rsid w:val="002765B7"/>
    <w:rsid w:val="00276EA6"/>
    <w:rsid w:val="00282541"/>
    <w:rsid w:val="00282864"/>
    <w:rsid w:val="00282CAF"/>
    <w:rsid w:val="00283FEB"/>
    <w:rsid w:val="00284E43"/>
    <w:rsid w:val="00285206"/>
    <w:rsid w:val="00286E27"/>
    <w:rsid w:val="002871B3"/>
    <w:rsid w:val="00287476"/>
    <w:rsid w:val="00287502"/>
    <w:rsid w:val="00287A53"/>
    <w:rsid w:val="00287B05"/>
    <w:rsid w:val="002907D6"/>
    <w:rsid w:val="0029107E"/>
    <w:rsid w:val="00291216"/>
    <w:rsid w:val="002913A2"/>
    <w:rsid w:val="002913CE"/>
    <w:rsid w:val="00291C99"/>
    <w:rsid w:val="00292BF6"/>
    <w:rsid w:val="0029313D"/>
    <w:rsid w:val="002959C9"/>
    <w:rsid w:val="002A038F"/>
    <w:rsid w:val="002A0F5A"/>
    <w:rsid w:val="002A1666"/>
    <w:rsid w:val="002A548F"/>
    <w:rsid w:val="002A5748"/>
    <w:rsid w:val="002A57B1"/>
    <w:rsid w:val="002A58E6"/>
    <w:rsid w:val="002A5B0D"/>
    <w:rsid w:val="002A616E"/>
    <w:rsid w:val="002A6C0E"/>
    <w:rsid w:val="002A76E6"/>
    <w:rsid w:val="002A7D8F"/>
    <w:rsid w:val="002B030B"/>
    <w:rsid w:val="002B0909"/>
    <w:rsid w:val="002B09EE"/>
    <w:rsid w:val="002B0A43"/>
    <w:rsid w:val="002B3B07"/>
    <w:rsid w:val="002B50D1"/>
    <w:rsid w:val="002B555D"/>
    <w:rsid w:val="002B612A"/>
    <w:rsid w:val="002B65AD"/>
    <w:rsid w:val="002B70FF"/>
    <w:rsid w:val="002B72C3"/>
    <w:rsid w:val="002C06F1"/>
    <w:rsid w:val="002C07BC"/>
    <w:rsid w:val="002C0954"/>
    <w:rsid w:val="002C1394"/>
    <w:rsid w:val="002C247A"/>
    <w:rsid w:val="002C2DC7"/>
    <w:rsid w:val="002C3E0C"/>
    <w:rsid w:val="002C467F"/>
    <w:rsid w:val="002C6447"/>
    <w:rsid w:val="002C69FF"/>
    <w:rsid w:val="002C6EBF"/>
    <w:rsid w:val="002C7466"/>
    <w:rsid w:val="002C7548"/>
    <w:rsid w:val="002C7D6D"/>
    <w:rsid w:val="002C7E88"/>
    <w:rsid w:val="002D0F3C"/>
    <w:rsid w:val="002D11F7"/>
    <w:rsid w:val="002D4917"/>
    <w:rsid w:val="002D4EAC"/>
    <w:rsid w:val="002D5FB1"/>
    <w:rsid w:val="002E159C"/>
    <w:rsid w:val="002E3784"/>
    <w:rsid w:val="002E3CDD"/>
    <w:rsid w:val="002E4E6F"/>
    <w:rsid w:val="002E7294"/>
    <w:rsid w:val="002E79CC"/>
    <w:rsid w:val="002F259E"/>
    <w:rsid w:val="002F5AB7"/>
    <w:rsid w:val="002F5DBD"/>
    <w:rsid w:val="002F62D9"/>
    <w:rsid w:val="002F69DA"/>
    <w:rsid w:val="00300CC7"/>
    <w:rsid w:val="003023A2"/>
    <w:rsid w:val="0030297D"/>
    <w:rsid w:val="00302CF0"/>
    <w:rsid w:val="00303202"/>
    <w:rsid w:val="00303B64"/>
    <w:rsid w:val="00303BB2"/>
    <w:rsid w:val="00304278"/>
    <w:rsid w:val="00304FC3"/>
    <w:rsid w:val="00305A18"/>
    <w:rsid w:val="00305B3A"/>
    <w:rsid w:val="00305D92"/>
    <w:rsid w:val="00306586"/>
    <w:rsid w:val="00306D2F"/>
    <w:rsid w:val="00310502"/>
    <w:rsid w:val="00311EA5"/>
    <w:rsid w:val="00312162"/>
    <w:rsid w:val="00312D8B"/>
    <w:rsid w:val="003172CB"/>
    <w:rsid w:val="00320853"/>
    <w:rsid w:val="003212D9"/>
    <w:rsid w:val="00322B88"/>
    <w:rsid w:val="003235CE"/>
    <w:rsid w:val="00323B02"/>
    <w:rsid w:val="00323E26"/>
    <w:rsid w:val="00324A47"/>
    <w:rsid w:val="003253EC"/>
    <w:rsid w:val="00325A5A"/>
    <w:rsid w:val="00326245"/>
    <w:rsid w:val="00326E38"/>
    <w:rsid w:val="003308A0"/>
    <w:rsid w:val="003327D4"/>
    <w:rsid w:val="00332E75"/>
    <w:rsid w:val="00332EB6"/>
    <w:rsid w:val="00333C6A"/>
    <w:rsid w:val="003345C2"/>
    <w:rsid w:val="003347AF"/>
    <w:rsid w:val="00334C45"/>
    <w:rsid w:val="0033597C"/>
    <w:rsid w:val="0033784C"/>
    <w:rsid w:val="00337BDA"/>
    <w:rsid w:val="00341D6E"/>
    <w:rsid w:val="00342571"/>
    <w:rsid w:val="003431A6"/>
    <w:rsid w:val="00344075"/>
    <w:rsid w:val="0034432C"/>
    <w:rsid w:val="0034509E"/>
    <w:rsid w:val="0034518A"/>
    <w:rsid w:val="003457C0"/>
    <w:rsid w:val="00346AD0"/>
    <w:rsid w:val="00346B96"/>
    <w:rsid w:val="00347524"/>
    <w:rsid w:val="00347ECC"/>
    <w:rsid w:val="003506E6"/>
    <w:rsid w:val="00352742"/>
    <w:rsid w:val="003538C4"/>
    <w:rsid w:val="003554DB"/>
    <w:rsid w:val="003568A3"/>
    <w:rsid w:val="003570BC"/>
    <w:rsid w:val="00357C32"/>
    <w:rsid w:val="003615D2"/>
    <w:rsid w:val="00361813"/>
    <w:rsid w:val="00361CCF"/>
    <w:rsid w:val="00363F4A"/>
    <w:rsid w:val="00364390"/>
    <w:rsid w:val="00364399"/>
    <w:rsid w:val="00364814"/>
    <w:rsid w:val="003658EC"/>
    <w:rsid w:val="00367D90"/>
    <w:rsid w:val="00370167"/>
    <w:rsid w:val="00370324"/>
    <w:rsid w:val="003708FC"/>
    <w:rsid w:val="003709F1"/>
    <w:rsid w:val="00371E40"/>
    <w:rsid w:val="003734A8"/>
    <w:rsid w:val="00374126"/>
    <w:rsid w:val="00374548"/>
    <w:rsid w:val="003748A4"/>
    <w:rsid w:val="00374BCC"/>
    <w:rsid w:val="00374BE7"/>
    <w:rsid w:val="003763FD"/>
    <w:rsid w:val="00377A88"/>
    <w:rsid w:val="00377D20"/>
    <w:rsid w:val="00377EDF"/>
    <w:rsid w:val="00380121"/>
    <w:rsid w:val="00381E9A"/>
    <w:rsid w:val="00385E15"/>
    <w:rsid w:val="00385E3C"/>
    <w:rsid w:val="00391C1D"/>
    <w:rsid w:val="00391F34"/>
    <w:rsid w:val="003920F2"/>
    <w:rsid w:val="0039299E"/>
    <w:rsid w:val="0039349D"/>
    <w:rsid w:val="00393AF0"/>
    <w:rsid w:val="0039573D"/>
    <w:rsid w:val="00397199"/>
    <w:rsid w:val="00397B36"/>
    <w:rsid w:val="003A0D04"/>
    <w:rsid w:val="003A1DAE"/>
    <w:rsid w:val="003A1F3B"/>
    <w:rsid w:val="003A3FDB"/>
    <w:rsid w:val="003A4066"/>
    <w:rsid w:val="003A498C"/>
    <w:rsid w:val="003A4EB5"/>
    <w:rsid w:val="003A53AE"/>
    <w:rsid w:val="003A5867"/>
    <w:rsid w:val="003A5C8A"/>
    <w:rsid w:val="003A6048"/>
    <w:rsid w:val="003A7702"/>
    <w:rsid w:val="003A77F0"/>
    <w:rsid w:val="003B01B8"/>
    <w:rsid w:val="003B085D"/>
    <w:rsid w:val="003B0A9A"/>
    <w:rsid w:val="003B0E30"/>
    <w:rsid w:val="003B182C"/>
    <w:rsid w:val="003B1B0B"/>
    <w:rsid w:val="003B1E6A"/>
    <w:rsid w:val="003B2461"/>
    <w:rsid w:val="003B3A5A"/>
    <w:rsid w:val="003B4053"/>
    <w:rsid w:val="003B4069"/>
    <w:rsid w:val="003B496C"/>
    <w:rsid w:val="003B5EC8"/>
    <w:rsid w:val="003B711F"/>
    <w:rsid w:val="003B774A"/>
    <w:rsid w:val="003B7D6C"/>
    <w:rsid w:val="003C0718"/>
    <w:rsid w:val="003C1716"/>
    <w:rsid w:val="003C2947"/>
    <w:rsid w:val="003C37AF"/>
    <w:rsid w:val="003C4393"/>
    <w:rsid w:val="003C491D"/>
    <w:rsid w:val="003C579D"/>
    <w:rsid w:val="003C6DC6"/>
    <w:rsid w:val="003C774B"/>
    <w:rsid w:val="003D0418"/>
    <w:rsid w:val="003D0C9B"/>
    <w:rsid w:val="003D21B3"/>
    <w:rsid w:val="003D2906"/>
    <w:rsid w:val="003D2B1D"/>
    <w:rsid w:val="003D33A3"/>
    <w:rsid w:val="003D33AD"/>
    <w:rsid w:val="003D37BF"/>
    <w:rsid w:val="003D48C1"/>
    <w:rsid w:val="003D5D02"/>
    <w:rsid w:val="003D5F05"/>
    <w:rsid w:val="003D6898"/>
    <w:rsid w:val="003D7FE3"/>
    <w:rsid w:val="003E026E"/>
    <w:rsid w:val="003E0876"/>
    <w:rsid w:val="003E09EE"/>
    <w:rsid w:val="003E0DFB"/>
    <w:rsid w:val="003E1141"/>
    <w:rsid w:val="003E1E3A"/>
    <w:rsid w:val="003E1E9F"/>
    <w:rsid w:val="003E398E"/>
    <w:rsid w:val="003E3EA2"/>
    <w:rsid w:val="003E4255"/>
    <w:rsid w:val="003E4EF4"/>
    <w:rsid w:val="003E4F18"/>
    <w:rsid w:val="003E5549"/>
    <w:rsid w:val="003E6A29"/>
    <w:rsid w:val="003E6EA4"/>
    <w:rsid w:val="003F03CB"/>
    <w:rsid w:val="003F03E6"/>
    <w:rsid w:val="003F17F7"/>
    <w:rsid w:val="003F213B"/>
    <w:rsid w:val="003F22E1"/>
    <w:rsid w:val="003F2882"/>
    <w:rsid w:val="003F36F3"/>
    <w:rsid w:val="003F4093"/>
    <w:rsid w:val="003F48F8"/>
    <w:rsid w:val="003F51CD"/>
    <w:rsid w:val="003F5265"/>
    <w:rsid w:val="003F64B5"/>
    <w:rsid w:val="003F6AA5"/>
    <w:rsid w:val="003F6F96"/>
    <w:rsid w:val="003F7AB5"/>
    <w:rsid w:val="004007AE"/>
    <w:rsid w:val="00401B39"/>
    <w:rsid w:val="00401B6C"/>
    <w:rsid w:val="00401D7C"/>
    <w:rsid w:val="00402512"/>
    <w:rsid w:val="0040292F"/>
    <w:rsid w:val="0040293F"/>
    <w:rsid w:val="00403B5B"/>
    <w:rsid w:val="00403EE5"/>
    <w:rsid w:val="004041A0"/>
    <w:rsid w:val="004043D1"/>
    <w:rsid w:val="0040623D"/>
    <w:rsid w:val="00406AE1"/>
    <w:rsid w:val="00407A7E"/>
    <w:rsid w:val="00407B5B"/>
    <w:rsid w:val="00407F68"/>
    <w:rsid w:val="004112F0"/>
    <w:rsid w:val="0041250E"/>
    <w:rsid w:val="00412935"/>
    <w:rsid w:val="00414F2B"/>
    <w:rsid w:val="004162E8"/>
    <w:rsid w:val="004163A1"/>
    <w:rsid w:val="00416784"/>
    <w:rsid w:val="004172CF"/>
    <w:rsid w:val="00417F1A"/>
    <w:rsid w:val="0042071C"/>
    <w:rsid w:val="00420729"/>
    <w:rsid w:val="00420793"/>
    <w:rsid w:val="00420801"/>
    <w:rsid w:val="00420C89"/>
    <w:rsid w:val="00422678"/>
    <w:rsid w:val="00423071"/>
    <w:rsid w:val="00423AE4"/>
    <w:rsid w:val="00425588"/>
    <w:rsid w:val="004256BA"/>
    <w:rsid w:val="00425ADA"/>
    <w:rsid w:val="00426C25"/>
    <w:rsid w:val="0042736F"/>
    <w:rsid w:val="00427B58"/>
    <w:rsid w:val="00427EEC"/>
    <w:rsid w:val="00430F34"/>
    <w:rsid w:val="00432A59"/>
    <w:rsid w:val="00433637"/>
    <w:rsid w:val="00434B69"/>
    <w:rsid w:val="00434C1B"/>
    <w:rsid w:val="00434E85"/>
    <w:rsid w:val="004358AE"/>
    <w:rsid w:val="00435F8B"/>
    <w:rsid w:val="00436677"/>
    <w:rsid w:val="0043712D"/>
    <w:rsid w:val="0043794C"/>
    <w:rsid w:val="0043798C"/>
    <w:rsid w:val="0044045C"/>
    <w:rsid w:val="00440AEB"/>
    <w:rsid w:val="004412AA"/>
    <w:rsid w:val="0044174C"/>
    <w:rsid w:val="00441990"/>
    <w:rsid w:val="00442DFD"/>
    <w:rsid w:val="00444325"/>
    <w:rsid w:val="00445D3E"/>
    <w:rsid w:val="00447B90"/>
    <w:rsid w:val="00453C37"/>
    <w:rsid w:val="00453C72"/>
    <w:rsid w:val="004561DE"/>
    <w:rsid w:val="004569E8"/>
    <w:rsid w:val="0046017A"/>
    <w:rsid w:val="00460510"/>
    <w:rsid w:val="004605AA"/>
    <w:rsid w:val="0046157A"/>
    <w:rsid w:val="004618EC"/>
    <w:rsid w:val="0046252D"/>
    <w:rsid w:val="00462AE4"/>
    <w:rsid w:val="004643CB"/>
    <w:rsid w:val="004649FC"/>
    <w:rsid w:val="00464FAF"/>
    <w:rsid w:val="00464FD5"/>
    <w:rsid w:val="004657E6"/>
    <w:rsid w:val="004666DF"/>
    <w:rsid w:val="00466978"/>
    <w:rsid w:val="00466B60"/>
    <w:rsid w:val="004679D6"/>
    <w:rsid w:val="0047023A"/>
    <w:rsid w:val="00470DD3"/>
    <w:rsid w:val="0047156A"/>
    <w:rsid w:val="0047170E"/>
    <w:rsid w:val="004738D9"/>
    <w:rsid w:val="00473929"/>
    <w:rsid w:val="00473C97"/>
    <w:rsid w:val="00473D81"/>
    <w:rsid w:val="00474771"/>
    <w:rsid w:val="00474B93"/>
    <w:rsid w:val="00474F3E"/>
    <w:rsid w:val="00475C62"/>
    <w:rsid w:val="00476314"/>
    <w:rsid w:val="0047635E"/>
    <w:rsid w:val="00477CD7"/>
    <w:rsid w:val="00480175"/>
    <w:rsid w:val="004809BA"/>
    <w:rsid w:val="004819FD"/>
    <w:rsid w:val="00481FAF"/>
    <w:rsid w:val="00482AC9"/>
    <w:rsid w:val="00482D10"/>
    <w:rsid w:val="00482F1C"/>
    <w:rsid w:val="004832B3"/>
    <w:rsid w:val="004838F3"/>
    <w:rsid w:val="004839D2"/>
    <w:rsid w:val="004865FE"/>
    <w:rsid w:val="004871A5"/>
    <w:rsid w:val="0048792E"/>
    <w:rsid w:val="00487E1F"/>
    <w:rsid w:val="0049052D"/>
    <w:rsid w:val="004915C9"/>
    <w:rsid w:val="0049251E"/>
    <w:rsid w:val="00492F97"/>
    <w:rsid w:val="004939B6"/>
    <w:rsid w:val="00493BE4"/>
    <w:rsid w:val="0049483F"/>
    <w:rsid w:val="004949AB"/>
    <w:rsid w:val="00495391"/>
    <w:rsid w:val="004956A6"/>
    <w:rsid w:val="00495E0C"/>
    <w:rsid w:val="00495F6A"/>
    <w:rsid w:val="00496A7C"/>
    <w:rsid w:val="004A004B"/>
    <w:rsid w:val="004A03E7"/>
    <w:rsid w:val="004A04AD"/>
    <w:rsid w:val="004A06B5"/>
    <w:rsid w:val="004A2973"/>
    <w:rsid w:val="004A4645"/>
    <w:rsid w:val="004A5152"/>
    <w:rsid w:val="004A5E44"/>
    <w:rsid w:val="004A5FD1"/>
    <w:rsid w:val="004A74AA"/>
    <w:rsid w:val="004A75A8"/>
    <w:rsid w:val="004A7665"/>
    <w:rsid w:val="004A79E2"/>
    <w:rsid w:val="004A7E42"/>
    <w:rsid w:val="004B0BF4"/>
    <w:rsid w:val="004B1B0C"/>
    <w:rsid w:val="004B353D"/>
    <w:rsid w:val="004B3568"/>
    <w:rsid w:val="004B3D8F"/>
    <w:rsid w:val="004B41CA"/>
    <w:rsid w:val="004B5206"/>
    <w:rsid w:val="004B597A"/>
    <w:rsid w:val="004B62E0"/>
    <w:rsid w:val="004B65EA"/>
    <w:rsid w:val="004B75C4"/>
    <w:rsid w:val="004C098D"/>
    <w:rsid w:val="004C0E0D"/>
    <w:rsid w:val="004C1008"/>
    <w:rsid w:val="004C13FE"/>
    <w:rsid w:val="004C45F3"/>
    <w:rsid w:val="004C63E3"/>
    <w:rsid w:val="004C6800"/>
    <w:rsid w:val="004C6920"/>
    <w:rsid w:val="004C765D"/>
    <w:rsid w:val="004C7A40"/>
    <w:rsid w:val="004D15BE"/>
    <w:rsid w:val="004D1E39"/>
    <w:rsid w:val="004D2871"/>
    <w:rsid w:val="004D314C"/>
    <w:rsid w:val="004D371D"/>
    <w:rsid w:val="004D3C38"/>
    <w:rsid w:val="004D4010"/>
    <w:rsid w:val="004D6C2E"/>
    <w:rsid w:val="004D6F71"/>
    <w:rsid w:val="004E07B8"/>
    <w:rsid w:val="004E0C63"/>
    <w:rsid w:val="004E1973"/>
    <w:rsid w:val="004E3251"/>
    <w:rsid w:val="004E3869"/>
    <w:rsid w:val="004E4B99"/>
    <w:rsid w:val="004E5200"/>
    <w:rsid w:val="004E572B"/>
    <w:rsid w:val="004E6118"/>
    <w:rsid w:val="004E7409"/>
    <w:rsid w:val="004E76F2"/>
    <w:rsid w:val="004E7909"/>
    <w:rsid w:val="004F00B0"/>
    <w:rsid w:val="004F02BE"/>
    <w:rsid w:val="004F090C"/>
    <w:rsid w:val="004F34E2"/>
    <w:rsid w:val="004F40E6"/>
    <w:rsid w:val="004F46D6"/>
    <w:rsid w:val="004F5F7F"/>
    <w:rsid w:val="004F6124"/>
    <w:rsid w:val="004F6569"/>
    <w:rsid w:val="004F7F1D"/>
    <w:rsid w:val="00502A8D"/>
    <w:rsid w:val="00502B12"/>
    <w:rsid w:val="00504652"/>
    <w:rsid w:val="005059C2"/>
    <w:rsid w:val="00505A51"/>
    <w:rsid w:val="005063DA"/>
    <w:rsid w:val="00506F51"/>
    <w:rsid w:val="0050751B"/>
    <w:rsid w:val="00507C1A"/>
    <w:rsid w:val="005101A8"/>
    <w:rsid w:val="00512044"/>
    <w:rsid w:val="00512D54"/>
    <w:rsid w:val="00513077"/>
    <w:rsid w:val="0051321B"/>
    <w:rsid w:val="005145BA"/>
    <w:rsid w:val="005148E2"/>
    <w:rsid w:val="005165DE"/>
    <w:rsid w:val="00516F11"/>
    <w:rsid w:val="00525AE5"/>
    <w:rsid w:val="00525D0A"/>
    <w:rsid w:val="00527A23"/>
    <w:rsid w:val="00527F98"/>
    <w:rsid w:val="00530BCB"/>
    <w:rsid w:val="00531020"/>
    <w:rsid w:val="005314E3"/>
    <w:rsid w:val="00532076"/>
    <w:rsid w:val="00532BC1"/>
    <w:rsid w:val="00533BD1"/>
    <w:rsid w:val="005344A7"/>
    <w:rsid w:val="0053465A"/>
    <w:rsid w:val="005346F9"/>
    <w:rsid w:val="005351D0"/>
    <w:rsid w:val="005352DE"/>
    <w:rsid w:val="00535340"/>
    <w:rsid w:val="00536956"/>
    <w:rsid w:val="005370A1"/>
    <w:rsid w:val="0053792D"/>
    <w:rsid w:val="00540053"/>
    <w:rsid w:val="00541B3F"/>
    <w:rsid w:val="00542F54"/>
    <w:rsid w:val="00543565"/>
    <w:rsid w:val="00543F3D"/>
    <w:rsid w:val="005442F0"/>
    <w:rsid w:val="00545697"/>
    <w:rsid w:val="005461EA"/>
    <w:rsid w:val="005465BB"/>
    <w:rsid w:val="00550196"/>
    <w:rsid w:val="0055155A"/>
    <w:rsid w:val="005515CD"/>
    <w:rsid w:val="0055188D"/>
    <w:rsid w:val="00554A03"/>
    <w:rsid w:val="005563BB"/>
    <w:rsid w:val="00560D63"/>
    <w:rsid w:val="005610C8"/>
    <w:rsid w:val="00561C02"/>
    <w:rsid w:val="005622AC"/>
    <w:rsid w:val="00563FE8"/>
    <w:rsid w:val="005646D2"/>
    <w:rsid w:val="00566BDC"/>
    <w:rsid w:val="00567DAA"/>
    <w:rsid w:val="005703F5"/>
    <w:rsid w:val="005714BB"/>
    <w:rsid w:val="00572491"/>
    <w:rsid w:val="00572F65"/>
    <w:rsid w:val="00573D38"/>
    <w:rsid w:val="00574CF7"/>
    <w:rsid w:val="005756C7"/>
    <w:rsid w:val="005760D4"/>
    <w:rsid w:val="0057610C"/>
    <w:rsid w:val="005808B6"/>
    <w:rsid w:val="0058156D"/>
    <w:rsid w:val="00581923"/>
    <w:rsid w:val="005843D5"/>
    <w:rsid w:val="00586479"/>
    <w:rsid w:val="005879CF"/>
    <w:rsid w:val="00587CAD"/>
    <w:rsid w:val="00590965"/>
    <w:rsid w:val="00590B51"/>
    <w:rsid w:val="00590C0A"/>
    <w:rsid w:val="005916DA"/>
    <w:rsid w:val="00591934"/>
    <w:rsid w:val="0059198C"/>
    <w:rsid w:val="00591FBE"/>
    <w:rsid w:val="005925CD"/>
    <w:rsid w:val="0059290C"/>
    <w:rsid w:val="00594564"/>
    <w:rsid w:val="00596571"/>
    <w:rsid w:val="0059699E"/>
    <w:rsid w:val="00596BE3"/>
    <w:rsid w:val="00596C2B"/>
    <w:rsid w:val="00596DB6"/>
    <w:rsid w:val="00597375"/>
    <w:rsid w:val="00597511"/>
    <w:rsid w:val="00597EC1"/>
    <w:rsid w:val="005A00C7"/>
    <w:rsid w:val="005A08DF"/>
    <w:rsid w:val="005A0BA7"/>
    <w:rsid w:val="005A1EBF"/>
    <w:rsid w:val="005A1FF1"/>
    <w:rsid w:val="005A229B"/>
    <w:rsid w:val="005A27FA"/>
    <w:rsid w:val="005A2E23"/>
    <w:rsid w:val="005A34B1"/>
    <w:rsid w:val="005A39AD"/>
    <w:rsid w:val="005A4293"/>
    <w:rsid w:val="005A43E2"/>
    <w:rsid w:val="005A6391"/>
    <w:rsid w:val="005A687E"/>
    <w:rsid w:val="005B17B5"/>
    <w:rsid w:val="005B2772"/>
    <w:rsid w:val="005B307C"/>
    <w:rsid w:val="005B3319"/>
    <w:rsid w:val="005B3383"/>
    <w:rsid w:val="005B3AAD"/>
    <w:rsid w:val="005B3AC5"/>
    <w:rsid w:val="005B615C"/>
    <w:rsid w:val="005B7E3F"/>
    <w:rsid w:val="005C1ADC"/>
    <w:rsid w:val="005C2300"/>
    <w:rsid w:val="005C3546"/>
    <w:rsid w:val="005C5650"/>
    <w:rsid w:val="005C6930"/>
    <w:rsid w:val="005C788B"/>
    <w:rsid w:val="005D17CA"/>
    <w:rsid w:val="005D1A9A"/>
    <w:rsid w:val="005D2410"/>
    <w:rsid w:val="005D28DD"/>
    <w:rsid w:val="005D2EA3"/>
    <w:rsid w:val="005D319B"/>
    <w:rsid w:val="005D4084"/>
    <w:rsid w:val="005D461F"/>
    <w:rsid w:val="005D5038"/>
    <w:rsid w:val="005D56B8"/>
    <w:rsid w:val="005D5772"/>
    <w:rsid w:val="005D5C4E"/>
    <w:rsid w:val="005D6E85"/>
    <w:rsid w:val="005D7FC3"/>
    <w:rsid w:val="005E0027"/>
    <w:rsid w:val="005E18BF"/>
    <w:rsid w:val="005E19CD"/>
    <w:rsid w:val="005E28C5"/>
    <w:rsid w:val="005E2E9F"/>
    <w:rsid w:val="005E31B6"/>
    <w:rsid w:val="005E37E7"/>
    <w:rsid w:val="005E427A"/>
    <w:rsid w:val="005E568E"/>
    <w:rsid w:val="005E5A7E"/>
    <w:rsid w:val="005E5E7B"/>
    <w:rsid w:val="005E6355"/>
    <w:rsid w:val="005E6988"/>
    <w:rsid w:val="005E749F"/>
    <w:rsid w:val="005E79CB"/>
    <w:rsid w:val="005E7A56"/>
    <w:rsid w:val="005E7AE4"/>
    <w:rsid w:val="005E7C51"/>
    <w:rsid w:val="005F1276"/>
    <w:rsid w:val="005F12B4"/>
    <w:rsid w:val="005F3DB7"/>
    <w:rsid w:val="005F403C"/>
    <w:rsid w:val="005F4A10"/>
    <w:rsid w:val="005F529A"/>
    <w:rsid w:val="005F61C4"/>
    <w:rsid w:val="005F66F1"/>
    <w:rsid w:val="005F7B9B"/>
    <w:rsid w:val="005F7CE5"/>
    <w:rsid w:val="005F7DBB"/>
    <w:rsid w:val="006035F3"/>
    <w:rsid w:val="0060432E"/>
    <w:rsid w:val="00604921"/>
    <w:rsid w:val="006052B5"/>
    <w:rsid w:val="00605621"/>
    <w:rsid w:val="006064CE"/>
    <w:rsid w:val="006079D3"/>
    <w:rsid w:val="00607A4D"/>
    <w:rsid w:val="00610937"/>
    <w:rsid w:val="0061177D"/>
    <w:rsid w:val="006117BC"/>
    <w:rsid w:val="00611CB0"/>
    <w:rsid w:val="00611F36"/>
    <w:rsid w:val="006124C6"/>
    <w:rsid w:val="006125AB"/>
    <w:rsid w:val="00612718"/>
    <w:rsid w:val="00613244"/>
    <w:rsid w:val="006133D2"/>
    <w:rsid w:val="00614F99"/>
    <w:rsid w:val="00615685"/>
    <w:rsid w:val="00615D6C"/>
    <w:rsid w:val="00620D9B"/>
    <w:rsid w:val="00621629"/>
    <w:rsid w:val="0062276E"/>
    <w:rsid w:val="0062378F"/>
    <w:rsid w:val="006248CA"/>
    <w:rsid w:val="00625514"/>
    <w:rsid w:val="0062565A"/>
    <w:rsid w:val="006272CB"/>
    <w:rsid w:val="006279D8"/>
    <w:rsid w:val="006310A3"/>
    <w:rsid w:val="00631B0E"/>
    <w:rsid w:val="00632089"/>
    <w:rsid w:val="006329BD"/>
    <w:rsid w:val="00632EF9"/>
    <w:rsid w:val="00632F72"/>
    <w:rsid w:val="006334CB"/>
    <w:rsid w:val="00634697"/>
    <w:rsid w:val="00634F2C"/>
    <w:rsid w:val="006357EE"/>
    <w:rsid w:val="00636997"/>
    <w:rsid w:val="00641CD0"/>
    <w:rsid w:val="00641D25"/>
    <w:rsid w:val="006430EE"/>
    <w:rsid w:val="00643627"/>
    <w:rsid w:val="00643C6F"/>
    <w:rsid w:val="006440D0"/>
    <w:rsid w:val="0064712C"/>
    <w:rsid w:val="006505BA"/>
    <w:rsid w:val="006511F1"/>
    <w:rsid w:val="0065151F"/>
    <w:rsid w:val="00653AB2"/>
    <w:rsid w:val="006545A5"/>
    <w:rsid w:val="006555F7"/>
    <w:rsid w:val="0065630E"/>
    <w:rsid w:val="0066080E"/>
    <w:rsid w:val="0066198F"/>
    <w:rsid w:val="00661EE0"/>
    <w:rsid w:val="00661FA6"/>
    <w:rsid w:val="00663596"/>
    <w:rsid w:val="00663616"/>
    <w:rsid w:val="00663CF9"/>
    <w:rsid w:val="00664960"/>
    <w:rsid w:val="00666C73"/>
    <w:rsid w:val="0067017F"/>
    <w:rsid w:val="006716FC"/>
    <w:rsid w:val="00671932"/>
    <w:rsid w:val="00671CF1"/>
    <w:rsid w:val="0067315E"/>
    <w:rsid w:val="006736D0"/>
    <w:rsid w:val="00674998"/>
    <w:rsid w:val="006758EC"/>
    <w:rsid w:val="006769B9"/>
    <w:rsid w:val="00676FCE"/>
    <w:rsid w:val="00677782"/>
    <w:rsid w:val="00681501"/>
    <w:rsid w:val="00681861"/>
    <w:rsid w:val="00681D8F"/>
    <w:rsid w:val="006826FE"/>
    <w:rsid w:val="00682EB8"/>
    <w:rsid w:val="00682EF5"/>
    <w:rsid w:val="006833AC"/>
    <w:rsid w:val="006834CB"/>
    <w:rsid w:val="00683A53"/>
    <w:rsid w:val="00683B40"/>
    <w:rsid w:val="00684BDE"/>
    <w:rsid w:val="00685D22"/>
    <w:rsid w:val="00686F41"/>
    <w:rsid w:val="00687043"/>
    <w:rsid w:val="006916D5"/>
    <w:rsid w:val="006928A4"/>
    <w:rsid w:val="006956EE"/>
    <w:rsid w:val="00697BE4"/>
    <w:rsid w:val="00697E4C"/>
    <w:rsid w:val="006A03B3"/>
    <w:rsid w:val="006A1589"/>
    <w:rsid w:val="006A1C83"/>
    <w:rsid w:val="006A275A"/>
    <w:rsid w:val="006A31A3"/>
    <w:rsid w:val="006A3F18"/>
    <w:rsid w:val="006A5E25"/>
    <w:rsid w:val="006A700B"/>
    <w:rsid w:val="006A74AB"/>
    <w:rsid w:val="006A7D54"/>
    <w:rsid w:val="006B1FC6"/>
    <w:rsid w:val="006B2300"/>
    <w:rsid w:val="006B29C6"/>
    <w:rsid w:val="006B2D81"/>
    <w:rsid w:val="006B4471"/>
    <w:rsid w:val="006B4498"/>
    <w:rsid w:val="006B50A9"/>
    <w:rsid w:val="006B6F6E"/>
    <w:rsid w:val="006B6FEB"/>
    <w:rsid w:val="006B7552"/>
    <w:rsid w:val="006C0DCA"/>
    <w:rsid w:val="006C19E8"/>
    <w:rsid w:val="006C1A08"/>
    <w:rsid w:val="006C2307"/>
    <w:rsid w:val="006C244B"/>
    <w:rsid w:val="006C3156"/>
    <w:rsid w:val="006C3A61"/>
    <w:rsid w:val="006C4BF6"/>
    <w:rsid w:val="006C78B8"/>
    <w:rsid w:val="006D0C08"/>
    <w:rsid w:val="006D0D25"/>
    <w:rsid w:val="006D1E65"/>
    <w:rsid w:val="006D2312"/>
    <w:rsid w:val="006D24A8"/>
    <w:rsid w:val="006D28D3"/>
    <w:rsid w:val="006D29F3"/>
    <w:rsid w:val="006D2B76"/>
    <w:rsid w:val="006D3069"/>
    <w:rsid w:val="006D3895"/>
    <w:rsid w:val="006D5A6C"/>
    <w:rsid w:val="006D5AB2"/>
    <w:rsid w:val="006D5EEC"/>
    <w:rsid w:val="006D6952"/>
    <w:rsid w:val="006D7028"/>
    <w:rsid w:val="006E0004"/>
    <w:rsid w:val="006E0A20"/>
    <w:rsid w:val="006E0B7A"/>
    <w:rsid w:val="006E12BF"/>
    <w:rsid w:val="006E2FFF"/>
    <w:rsid w:val="006E38D9"/>
    <w:rsid w:val="006E7F0B"/>
    <w:rsid w:val="006F0475"/>
    <w:rsid w:val="006F18AE"/>
    <w:rsid w:val="006F2226"/>
    <w:rsid w:val="006F30F5"/>
    <w:rsid w:val="006F329C"/>
    <w:rsid w:val="006F3C91"/>
    <w:rsid w:val="006F3F88"/>
    <w:rsid w:val="006F4EE5"/>
    <w:rsid w:val="006F5259"/>
    <w:rsid w:val="006F53AB"/>
    <w:rsid w:val="006F7909"/>
    <w:rsid w:val="006F7A88"/>
    <w:rsid w:val="006F7DC0"/>
    <w:rsid w:val="007010F1"/>
    <w:rsid w:val="00703A5D"/>
    <w:rsid w:val="007044E1"/>
    <w:rsid w:val="007048D8"/>
    <w:rsid w:val="00704EE8"/>
    <w:rsid w:val="00705072"/>
    <w:rsid w:val="007070F3"/>
    <w:rsid w:val="0071002E"/>
    <w:rsid w:val="00710416"/>
    <w:rsid w:val="00710991"/>
    <w:rsid w:val="0071112F"/>
    <w:rsid w:val="00711455"/>
    <w:rsid w:val="00711B1E"/>
    <w:rsid w:val="0071251C"/>
    <w:rsid w:val="007148F7"/>
    <w:rsid w:val="00714C54"/>
    <w:rsid w:val="00715115"/>
    <w:rsid w:val="00715428"/>
    <w:rsid w:val="007157DC"/>
    <w:rsid w:val="00715A25"/>
    <w:rsid w:val="007168B2"/>
    <w:rsid w:val="00716EE1"/>
    <w:rsid w:val="00717E2D"/>
    <w:rsid w:val="0072019C"/>
    <w:rsid w:val="0072078C"/>
    <w:rsid w:val="00721020"/>
    <w:rsid w:val="007215E4"/>
    <w:rsid w:val="0072233E"/>
    <w:rsid w:val="0072285B"/>
    <w:rsid w:val="00722D9E"/>
    <w:rsid w:val="00724261"/>
    <w:rsid w:val="00724389"/>
    <w:rsid w:val="00724B0A"/>
    <w:rsid w:val="00724DCF"/>
    <w:rsid w:val="00725571"/>
    <w:rsid w:val="0072559B"/>
    <w:rsid w:val="00726055"/>
    <w:rsid w:val="007266F6"/>
    <w:rsid w:val="00726ADC"/>
    <w:rsid w:val="00726D8A"/>
    <w:rsid w:val="00727CDF"/>
    <w:rsid w:val="00727FFA"/>
    <w:rsid w:val="00730D7A"/>
    <w:rsid w:val="0073133B"/>
    <w:rsid w:val="007324DF"/>
    <w:rsid w:val="00732D3E"/>
    <w:rsid w:val="00732DA1"/>
    <w:rsid w:val="007331A2"/>
    <w:rsid w:val="0073400F"/>
    <w:rsid w:val="00735037"/>
    <w:rsid w:val="007357E2"/>
    <w:rsid w:val="00735973"/>
    <w:rsid w:val="0073612D"/>
    <w:rsid w:val="00736682"/>
    <w:rsid w:val="00737209"/>
    <w:rsid w:val="0073799A"/>
    <w:rsid w:val="00737B91"/>
    <w:rsid w:val="0074122A"/>
    <w:rsid w:val="0074279B"/>
    <w:rsid w:val="0074310F"/>
    <w:rsid w:val="00743E1A"/>
    <w:rsid w:val="00744098"/>
    <w:rsid w:val="00744998"/>
    <w:rsid w:val="007473D3"/>
    <w:rsid w:val="00747522"/>
    <w:rsid w:val="00747A57"/>
    <w:rsid w:val="00747DC7"/>
    <w:rsid w:val="00751F78"/>
    <w:rsid w:val="007520B0"/>
    <w:rsid w:val="007530F2"/>
    <w:rsid w:val="00755928"/>
    <w:rsid w:val="007563DC"/>
    <w:rsid w:val="00757941"/>
    <w:rsid w:val="00757959"/>
    <w:rsid w:val="00757CB0"/>
    <w:rsid w:val="007605E7"/>
    <w:rsid w:val="007609B5"/>
    <w:rsid w:val="0076117A"/>
    <w:rsid w:val="0076132A"/>
    <w:rsid w:val="00762627"/>
    <w:rsid w:val="00762BB7"/>
    <w:rsid w:val="00762D92"/>
    <w:rsid w:val="0076325E"/>
    <w:rsid w:val="0076357F"/>
    <w:rsid w:val="0076509C"/>
    <w:rsid w:val="00766211"/>
    <w:rsid w:val="00767598"/>
    <w:rsid w:val="0077101C"/>
    <w:rsid w:val="0077170F"/>
    <w:rsid w:val="00771A35"/>
    <w:rsid w:val="00773C31"/>
    <w:rsid w:val="00774963"/>
    <w:rsid w:val="00774ACE"/>
    <w:rsid w:val="00774DDA"/>
    <w:rsid w:val="00775145"/>
    <w:rsid w:val="00775A73"/>
    <w:rsid w:val="00777CF9"/>
    <w:rsid w:val="0078321E"/>
    <w:rsid w:val="00783AC5"/>
    <w:rsid w:val="0078473A"/>
    <w:rsid w:val="00785625"/>
    <w:rsid w:val="00787169"/>
    <w:rsid w:val="00787331"/>
    <w:rsid w:val="007877CF"/>
    <w:rsid w:val="00791E25"/>
    <w:rsid w:val="0079250F"/>
    <w:rsid w:val="00792D05"/>
    <w:rsid w:val="0079331E"/>
    <w:rsid w:val="00793B08"/>
    <w:rsid w:val="00794339"/>
    <w:rsid w:val="0079481D"/>
    <w:rsid w:val="00794B14"/>
    <w:rsid w:val="0079503B"/>
    <w:rsid w:val="00795318"/>
    <w:rsid w:val="00795F3A"/>
    <w:rsid w:val="00797FBB"/>
    <w:rsid w:val="007A0138"/>
    <w:rsid w:val="007A1C05"/>
    <w:rsid w:val="007A3982"/>
    <w:rsid w:val="007A3C51"/>
    <w:rsid w:val="007A3D44"/>
    <w:rsid w:val="007A5845"/>
    <w:rsid w:val="007A6A47"/>
    <w:rsid w:val="007A6FB6"/>
    <w:rsid w:val="007B10C7"/>
    <w:rsid w:val="007B1A55"/>
    <w:rsid w:val="007B2BC2"/>
    <w:rsid w:val="007B2C5B"/>
    <w:rsid w:val="007B2E70"/>
    <w:rsid w:val="007B30EA"/>
    <w:rsid w:val="007B337B"/>
    <w:rsid w:val="007B6A14"/>
    <w:rsid w:val="007B7C48"/>
    <w:rsid w:val="007B7D5F"/>
    <w:rsid w:val="007C071B"/>
    <w:rsid w:val="007C0A07"/>
    <w:rsid w:val="007C1097"/>
    <w:rsid w:val="007C1F2F"/>
    <w:rsid w:val="007C266A"/>
    <w:rsid w:val="007C2871"/>
    <w:rsid w:val="007C319C"/>
    <w:rsid w:val="007C3F5F"/>
    <w:rsid w:val="007C41E9"/>
    <w:rsid w:val="007C43C1"/>
    <w:rsid w:val="007C4EFC"/>
    <w:rsid w:val="007C6054"/>
    <w:rsid w:val="007D01C0"/>
    <w:rsid w:val="007D090E"/>
    <w:rsid w:val="007D16BE"/>
    <w:rsid w:val="007D21B2"/>
    <w:rsid w:val="007D3876"/>
    <w:rsid w:val="007D3D5D"/>
    <w:rsid w:val="007D4509"/>
    <w:rsid w:val="007D4C1F"/>
    <w:rsid w:val="007D5485"/>
    <w:rsid w:val="007D573B"/>
    <w:rsid w:val="007D6C84"/>
    <w:rsid w:val="007D6F30"/>
    <w:rsid w:val="007D7CFC"/>
    <w:rsid w:val="007D7E89"/>
    <w:rsid w:val="007E02E5"/>
    <w:rsid w:val="007E0370"/>
    <w:rsid w:val="007E0B83"/>
    <w:rsid w:val="007E1C9F"/>
    <w:rsid w:val="007E2C88"/>
    <w:rsid w:val="007E3EA8"/>
    <w:rsid w:val="007E4186"/>
    <w:rsid w:val="007E5A77"/>
    <w:rsid w:val="007E5BC9"/>
    <w:rsid w:val="007E650A"/>
    <w:rsid w:val="007E67F2"/>
    <w:rsid w:val="007F0C2B"/>
    <w:rsid w:val="007F1AFD"/>
    <w:rsid w:val="007F1BBD"/>
    <w:rsid w:val="007F1EEF"/>
    <w:rsid w:val="007F268D"/>
    <w:rsid w:val="007F2F6D"/>
    <w:rsid w:val="007F430C"/>
    <w:rsid w:val="007F46DA"/>
    <w:rsid w:val="007F48D0"/>
    <w:rsid w:val="007F4E8D"/>
    <w:rsid w:val="007F577C"/>
    <w:rsid w:val="007F685E"/>
    <w:rsid w:val="007F7A38"/>
    <w:rsid w:val="0080122B"/>
    <w:rsid w:val="0080172F"/>
    <w:rsid w:val="00803393"/>
    <w:rsid w:val="00803D46"/>
    <w:rsid w:val="00803FBF"/>
    <w:rsid w:val="00804682"/>
    <w:rsid w:val="008055D5"/>
    <w:rsid w:val="00806473"/>
    <w:rsid w:val="00806E91"/>
    <w:rsid w:val="00807E7D"/>
    <w:rsid w:val="0081081D"/>
    <w:rsid w:val="00811E44"/>
    <w:rsid w:val="008131C2"/>
    <w:rsid w:val="008148DC"/>
    <w:rsid w:val="008149F9"/>
    <w:rsid w:val="008166B3"/>
    <w:rsid w:val="00817DD8"/>
    <w:rsid w:val="00817DDA"/>
    <w:rsid w:val="00820313"/>
    <w:rsid w:val="00820900"/>
    <w:rsid w:val="00820F86"/>
    <w:rsid w:val="00822A78"/>
    <w:rsid w:val="00822B0D"/>
    <w:rsid w:val="008234CC"/>
    <w:rsid w:val="008261A7"/>
    <w:rsid w:val="00826D82"/>
    <w:rsid w:val="00826DC2"/>
    <w:rsid w:val="00827826"/>
    <w:rsid w:val="00830C00"/>
    <w:rsid w:val="00831D76"/>
    <w:rsid w:val="00834B42"/>
    <w:rsid w:val="00835877"/>
    <w:rsid w:val="00836E80"/>
    <w:rsid w:val="008374D9"/>
    <w:rsid w:val="00840E7D"/>
    <w:rsid w:val="008410CE"/>
    <w:rsid w:val="008416DA"/>
    <w:rsid w:val="0084248C"/>
    <w:rsid w:val="00842C04"/>
    <w:rsid w:val="00842DE1"/>
    <w:rsid w:val="0084310B"/>
    <w:rsid w:val="008458A7"/>
    <w:rsid w:val="00850AEA"/>
    <w:rsid w:val="008519CF"/>
    <w:rsid w:val="00851DD6"/>
    <w:rsid w:val="008525AC"/>
    <w:rsid w:val="008544A5"/>
    <w:rsid w:val="00854EB9"/>
    <w:rsid w:val="00855157"/>
    <w:rsid w:val="00855597"/>
    <w:rsid w:val="00855737"/>
    <w:rsid w:val="00855CA4"/>
    <w:rsid w:val="00857873"/>
    <w:rsid w:val="008620E9"/>
    <w:rsid w:val="00862F24"/>
    <w:rsid w:val="00863304"/>
    <w:rsid w:val="0086407B"/>
    <w:rsid w:val="00864FD0"/>
    <w:rsid w:val="00865898"/>
    <w:rsid w:val="0086676E"/>
    <w:rsid w:val="00866994"/>
    <w:rsid w:val="00866CE9"/>
    <w:rsid w:val="00867B45"/>
    <w:rsid w:val="008720C4"/>
    <w:rsid w:val="00872619"/>
    <w:rsid w:val="00872FC5"/>
    <w:rsid w:val="0087313D"/>
    <w:rsid w:val="0087314F"/>
    <w:rsid w:val="0087444B"/>
    <w:rsid w:val="0087558D"/>
    <w:rsid w:val="0087574E"/>
    <w:rsid w:val="00876AB8"/>
    <w:rsid w:val="00877208"/>
    <w:rsid w:val="0087739F"/>
    <w:rsid w:val="00877866"/>
    <w:rsid w:val="00877BFB"/>
    <w:rsid w:val="008800AC"/>
    <w:rsid w:val="00880424"/>
    <w:rsid w:val="008804FC"/>
    <w:rsid w:val="00880E13"/>
    <w:rsid w:val="00881598"/>
    <w:rsid w:val="00881684"/>
    <w:rsid w:val="00882763"/>
    <w:rsid w:val="00883068"/>
    <w:rsid w:val="0088352D"/>
    <w:rsid w:val="00883654"/>
    <w:rsid w:val="00884887"/>
    <w:rsid w:val="008852A6"/>
    <w:rsid w:val="00885FF1"/>
    <w:rsid w:val="00886ED9"/>
    <w:rsid w:val="008901B1"/>
    <w:rsid w:val="008913F2"/>
    <w:rsid w:val="0089197D"/>
    <w:rsid w:val="00892BE0"/>
    <w:rsid w:val="00893CEE"/>
    <w:rsid w:val="00893E62"/>
    <w:rsid w:val="00894274"/>
    <w:rsid w:val="008943AA"/>
    <w:rsid w:val="008950F8"/>
    <w:rsid w:val="00895882"/>
    <w:rsid w:val="00896045"/>
    <w:rsid w:val="008961AE"/>
    <w:rsid w:val="0089777D"/>
    <w:rsid w:val="008977E1"/>
    <w:rsid w:val="008978CC"/>
    <w:rsid w:val="008A0C9F"/>
    <w:rsid w:val="008A18A6"/>
    <w:rsid w:val="008A19CC"/>
    <w:rsid w:val="008A20D8"/>
    <w:rsid w:val="008A242B"/>
    <w:rsid w:val="008A2F01"/>
    <w:rsid w:val="008A324D"/>
    <w:rsid w:val="008A358A"/>
    <w:rsid w:val="008A40E2"/>
    <w:rsid w:val="008A5D21"/>
    <w:rsid w:val="008A682F"/>
    <w:rsid w:val="008A6C28"/>
    <w:rsid w:val="008A740D"/>
    <w:rsid w:val="008B01AA"/>
    <w:rsid w:val="008B0CD6"/>
    <w:rsid w:val="008B1744"/>
    <w:rsid w:val="008B41E2"/>
    <w:rsid w:val="008B4A1A"/>
    <w:rsid w:val="008B675D"/>
    <w:rsid w:val="008B709E"/>
    <w:rsid w:val="008B7ECF"/>
    <w:rsid w:val="008B7FD7"/>
    <w:rsid w:val="008C02F9"/>
    <w:rsid w:val="008C0B26"/>
    <w:rsid w:val="008C2634"/>
    <w:rsid w:val="008C2BF6"/>
    <w:rsid w:val="008C383E"/>
    <w:rsid w:val="008C42E8"/>
    <w:rsid w:val="008C484A"/>
    <w:rsid w:val="008C4B92"/>
    <w:rsid w:val="008C4F60"/>
    <w:rsid w:val="008C52DF"/>
    <w:rsid w:val="008C548E"/>
    <w:rsid w:val="008C5F06"/>
    <w:rsid w:val="008C734A"/>
    <w:rsid w:val="008C79BC"/>
    <w:rsid w:val="008D084D"/>
    <w:rsid w:val="008D132B"/>
    <w:rsid w:val="008D2E8F"/>
    <w:rsid w:val="008D4E2D"/>
    <w:rsid w:val="008D5FF9"/>
    <w:rsid w:val="008D62DE"/>
    <w:rsid w:val="008D6420"/>
    <w:rsid w:val="008D6570"/>
    <w:rsid w:val="008D7259"/>
    <w:rsid w:val="008D7FD5"/>
    <w:rsid w:val="008E0987"/>
    <w:rsid w:val="008E110F"/>
    <w:rsid w:val="008E1508"/>
    <w:rsid w:val="008E25C9"/>
    <w:rsid w:val="008E25F9"/>
    <w:rsid w:val="008E2EE5"/>
    <w:rsid w:val="008E5CDE"/>
    <w:rsid w:val="008E5F8B"/>
    <w:rsid w:val="008E6E83"/>
    <w:rsid w:val="008F19E0"/>
    <w:rsid w:val="008F2095"/>
    <w:rsid w:val="008F2305"/>
    <w:rsid w:val="008F256E"/>
    <w:rsid w:val="008F49C2"/>
    <w:rsid w:val="008F6FC8"/>
    <w:rsid w:val="008F7856"/>
    <w:rsid w:val="008F7E57"/>
    <w:rsid w:val="0090045F"/>
    <w:rsid w:val="00900657"/>
    <w:rsid w:val="00902E3D"/>
    <w:rsid w:val="00902EDD"/>
    <w:rsid w:val="00904B00"/>
    <w:rsid w:val="00910E8F"/>
    <w:rsid w:val="00911415"/>
    <w:rsid w:val="00911A52"/>
    <w:rsid w:val="009121E4"/>
    <w:rsid w:val="00912CB2"/>
    <w:rsid w:val="009143D8"/>
    <w:rsid w:val="00915BE4"/>
    <w:rsid w:val="00916592"/>
    <w:rsid w:val="00917D57"/>
    <w:rsid w:val="00920015"/>
    <w:rsid w:val="009207B1"/>
    <w:rsid w:val="00920ECD"/>
    <w:rsid w:val="009229CC"/>
    <w:rsid w:val="00923136"/>
    <w:rsid w:val="00924135"/>
    <w:rsid w:val="00924A0E"/>
    <w:rsid w:val="009255FF"/>
    <w:rsid w:val="00925702"/>
    <w:rsid w:val="00930AAD"/>
    <w:rsid w:val="00930B0F"/>
    <w:rsid w:val="00930D0C"/>
    <w:rsid w:val="0093118C"/>
    <w:rsid w:val="009311C0"/>
    <w:rsid w:val="00932080"/>
    <w:rsid w:val="00932623"/>
    <w:rsid w:val="00932ED1"/>
    <w:rsid w:val="0093391D"/>
    <w:rsid w:val="00934308"/>
    <w:rsid w:val="009347C0"/>
    <w:rsid w:val="00934D91"/>
    <w:rsid w:val="00934EDE"/>
    <w:rsid w:val="00935312"/>
    <w:rsid w:val="00935610"/>
    <w:rsid w:val="00935CD7"/>
    <w:rsid w:val="0093671A"/>
    <w:rsid w:val="009408EE"/>
    <w:rsid w:val="00940E6E"/>
    <w:rsid w:val="00940F0F"/>
    <w:rsid w:val="0094107D"/>
    <w:rsid w:val="00941447"/>
    <w:rsid w:val="00941A44"/>
    <w:rsid w:val="00941C8A"/>
    <w:rsid w:val="0094261E"/>
    <w:rsid w:val="0094293C"/>
    <w:rsid w:val="0094383B"/>
    <w:rsid w:val="0094482B"/>
    <w:rsid w:val="00945925"/>
    <w:rsid w:val="00945FF9"/>
    <w:rsid w:val="00946661"/>
    <w:rsid w:val="00946870"/>
    <w:rsid w:val="00950549"/>
    <w:rsid w:val="00950699"/>
    <w:rsid w:val="00950992"/>
    <w:rsid w:val="00950BAD"/>
    <w:rsid w:val="00952101"/>
    <w:rsid w:val="0095221E"/>
    <w:rsid w:val="009523AF"/>
    <w:rsid w:val="009529D7"/>
    <w:rsid w:val="00954543"/>
    <w:rsid w:val="009547CA"/>
    <w:rsid w:val="00954988"/>
    <w:rsid w:val="00956183"/>
    <w:rsid w:val="00956491"/>
    <w:rsid w:val="0095681F"/>
    <w:rsid w:val="009568B9"/>
    <w:rsid w:val="00956F4A"/>
    <w:rsid w:val="009576F3"/>
    <w:rsid w:val="00957C95"/>
    <w:rsid w:val="00957E2D"/>
    <w:rsid w:val="00960511"/>
    <w:rsid w:val="0096238F"/>
    <w:rsid w:val="009624D0"/>
    <w:rsid w:val="00962BFF"/>
    <w:rsid w:val="009632DC"/>
    <w:rsid w:val="009636C4"/>
    <w:rsid w:val="009637A1"/>
    <w:rsid w:val="00963916"/>
    <w:rsid w:val="00964A13"/>
    <w:rsid w:val="00964D2D"/>
    <w:rsid w:val="00964EC2"/>
    <w:rsid w:val="00965621"/>
    <w:rsid w:val="00965E43"/>
    <w:rsid w:val="009668A2"/>
    <w:rsid w:val="00967E1C"/>
    <w:rsid w:val="00970FE6"/>
    <w:rsid w:val="009715E5"/>
    <w:rsid w:val="009722C9"/>
    <w:rsid w:val="0097297D"/>
    <w:rsid w:val="00972D0B"/>
    <w:rsid w:val="009736A0"/>
    <w:rsid w:val="009742A7"/>
    <w:rsid w:val="00974382"/>
    <w:rsid w:val="0097474D"/>
    <w:rsid w:val="0097477F"/>
    <w:rsid w:val="0097497C"/>
    <w:rsid w:val="009749A7"/>
    <w:rsid w:val="00976490"/>
    <w:rsid w:val="0097711F"/>
    <w:rsid w:val="00977F50"/>
    <w:rsid w:val="0098030D"/>
    <w:rsid w:val="00980F0B"/>
    <w:rsid w:val="00981757"/>
    <w:rsid w:val="00981B76"/>
    <w:rsid w:val="009839B0"/>
    <w:rsid w:val="00984062"/>
    <w:rsid w:val="009843D2"/>
    <w:rsid w:val="0098447C"/>
    <w:rsid w:val="00984929"/>
    <w:rsid w:val="00984B82"/>
    <w:rsid w:val="00985944"/>
    <w:rsid w:val="0098692A"/>
    <w:rsid w:val="0098722F"/>
    <w:rsid w:val="00987342"/>
    <w:rsid w:val="00987A28"/>
    <w:rsid w:val="009902FC"/>
    <w:rsid w:val="00991007"/>
    <w:rsid w:val="00991BA2"/>
    <w:rsid w:val="009921C7"/>
    <w:rsid w:val="0099257F"/>
    <w:rsid w:val="00993D88"/>
    <w:rsid w:val="00994676"/>
    <w:rsid w:val="00994B75"/>
    <w:rsid w:val="00994BF1"/>
    <w:rsid w:val="00995A17"/>
    <w:rsid w:val="009968A3"/>
    <w:rsid w:val="00996F9D"/>
    <w:rsid w:val="009A0668"/>
    <w:rsid w:val="009A1DCC"/>
    <w:rsid w:val="009A2173"/>
    <w:rsid w:val="009A21FB"/>
    <w:rsid w:val="009A3309"/>
    <w:rsid w:val="009A33E6"/>
    <w:rsid w:val="009A491D"/>
    <w:rsid w:val="009A4A60"/>
    <w:rsid w:val="009A4D8E"/>
    <w:rsid w:val="009A5379"/>
    <w:rsid w:val="009A6080"/>
    <w:rsid w:val="009A73C1"/>
    <w:rsid w:val="009B0FD8"/>
    <w:rsid w:val="009B23AD"/>
    <w:rsid w:val="009B3878"/>
    <w:rsid w:val="009B3C5A"/>
    <w:rsid w:val="009B5189"/>
    <w:rsid w:val="009B51E0"/>
    <w:rsid w:val="009B575D"/>
    <w:rsid w:val="009B5CCA"/>
    <w:rsid w:val="009B720F"/>
    <w:rsid w:val="009C016E"/>
    <w:rsid w:val="009C0B8B"/>
    <w:rsid w:val="009C2630"/>
    <w:rsid w:val="009C26C9"/>
    <w:rsid w:val="009C3604"/>
    <w:rsid w:val="009C497D"/>
    <w:rsid w:val="009C6806"/>
    <w:rsid w:val="009C781B"/>
    <w:rsid w:val="009D0423"/>
    <w:rsid w:val="009D0B51"/>
    <w:rsid w:val="009D2CBF"/>
    <w:rsid w:val="009D2FAD"/>
    <w:rsid w:val="009D329C"/>
    <w:rsid w:val="009D48F4"/>
    <w:rsid w:val="009D4CE5"/>
    <w:rsid w:val="009D5E59"/>
    <w:rsid w:val="009D6A9F"/>
    <w:rsid w:val="009E00B4"/>
    <w:rsid w:val="009E190D"/>
    <w:rsid w:val="009E281E"/>
    <w:rsid w:val="009E2F8E"/>
    <w:rsid w:val="009E3458"/>
    <w:rsid w:val="009E3616"/>
    <w:rsid w:val="009E6755"/>
    <w:rsid w:val="009E6DA9"/>
    <w:rsid w:val="009E7483"/>
    <w:rsid w:val="009F0267"/>
    <w:rsid w:val="009F08FC"/>
    <w:rsid w:val="009F0999"/>
    <w:rsid w:val="009F0DD8"/>
    <w:rsid w:val="009F1AE9"/>
    <w:rsid w:val="009F2CE5"/>
    <w:rsid w:val="009F2E57"/>
    <w:rsid w:val="009F3AAE"/>
    <w:rsid w:val="009F3FF0"/>
    <w:rsid w:val="009F46CE"/>
    <w:rsid w:val="009F493F"/>
    <w:rsid w:val="009F58D9"/>
    <w:rsid w:val="009F5A24"/>
    <w:rsid w:val="009F635B"/>
    <w:rsid w:val="00A012EE"/>
    <w:rsid w:val="00A018C8"/>
    <w:rsid w:val="00A01B45"/>
    <w:rsid w:val="00A01F0E"/>
    <w:rsid w:val="00A02FCE"/>
    <w:rsid w:val="00A04B90"/>
    <w:rsid w:val="00A0519C"/>
    <w:rsid w:val="00A05F06"/>
    <w:rsid w:val="00A060AB"/>
    <w:rsid w:val="00A0762D"/>
    <w:rsid w:val="00A076D5"/>
    <w:rsid w:val="00A10B86"/>
    <w:rsid w:val="00A11606"/>
    <w:rsid w:val="00A117EC"/>
    <w:rsid w:val="00A120CE"/>
    <w:rsid w:val="00A12AA6"/>
    <w:rsid w:val="00A12B9F"/>
    <w:rsid w:val="00A130BE"/>
    <w:rsid w:val="00A135A7"/>
    <w:rsid w:val="00A13B32"/>
    <w:rsid w:val="00A1404B"/>
    <w:rsid w:val="00A14630"/>
    <w:rsid w:val="00A14B4E"/>
    <w:rsid w:val="00A14E6F"/>
    <w:rsid w:val="00A15AC5"/>
    <w:rsid w:val="00A15F74"/>
    <w:rsid w:val="00A163FB"/>
    <w:rsid w:val="00A169EA"/>
    <w:rsid w:val="00A205A3"/>
    <w:rsid w:val="00A219AD"/>
    <w:rsid w:val="00A2306D"/>
    <w:rsid w:val="00A23507"/>
    <w:rsid w:val="00A24FDC"/>
    <w:rsid w:val="00A252E6"/>
    <w:rsid w:val="00A25619"/>
    <w:rsid w:val="00A25CD4"/>
    <w:rsid w:val="00A26154"/>
    <w:rsid w:val="00A26597"/>
    <w:rsid w:val="00A26C8D"/>
    <w:rsid w:val="00A2723A"/>
    <w:rsid w:val="00A30552"/>
    <w:rsid w:val="00A307DB"/>
    <w:rsid w:val="00A32EE8"/>
    <w:rsid w:val="00A3301A"/>
    <w:rsid w:val="00A33AE9"/>
    <w:rsid w:val="00A34331"/>
    <w:rsid w:val="00A34BF2"/>
    <w:rsid w:val="00A35F76"/>
    <w:rsid w:val="00A36CF5"/>
    <w:rsid w:val="00A36DBB"/>
    <w:rsid w:val="00A37DA3"/>
    <w:rsid w:val="00A40FDE"/>
    <w:rsid w:val="00A42EA7"/>
    <w:rsid w:val="00A432BB"/>
    <w:rsid w:val="00A4519C"/>
    <w:rsid w:val="00A451CE"/>
    <w:rsid w:val="00A46FD9"/>
    <w:rsid w:val="00A50B7D"/>
    <w:rsid w:val="00A50FAB"/>
    <w:rsid w:val="00A5322D"/>
    <w:rsid w:val="00A534C4"/>
    <w:rsid w:val="00A53795"/>
    <w:rsid w:val="00A53B26"/>
    <w:rsid w:val="00A552E8"/>
    <w:rsid w:val="00A553D4"/>
    <w:rsid w:val="00A558A3"/>
    <w:rsid w:val="00A558E7"/>
    <w:rsid w:val="00A572A8"/>
    <w:rsid w:val="00A607C8"/>
    <w:rsid w:val="00A60FF0"/>
    <w:rsid w:val="00A6169E"/>
    <w:rsid w:val="00A62595"/>
    <w:rsid w:val="00A636F5"/>
    <w:rsid w:val="00A63CAC"/>
    <w:rsid w:val="00A645E7"/>
    <w:rsid w:val="00A658E2"/>
    <w:rsid w:val="00A65FD9"/>
    <w:rsid w:val="00A666D6"/>
    <w:rsid w:val="00A670BF"/>
    <w:rsid w:val="00A675D3"/>
    <w:rsid w:val="00A679F7"/>
    <w:rsid w:val="00A67A73"/>
    <w:rsid w:val="00A704A1"/>
    <w:rsid w:val="00A70961"/>
    <w:rsid w:val="00A71F6E"/>
    <w:rsid w:val="00A71FDA"/>
    <w:rsid w:val="00A727E0"/>
    <w:rsid w:val="00A746C1"/>
    <w:rsid w:val="00A76245"/>
    <w:rsid w:val="00A76291"/>
    <w:rsid w:val="00A7676D"/>
    <w:rsid w:val="00A76B77"/>
    <w:rsid w:val="00A76CD6"/>
    <w:rsid w:val="00A77C02"/>
    <w:rsid w:val="00A80AC3"/>
    <w:rsid w:val="00A8113E"/>
    <w:rsid w:val="00A8230B"/>
    <w:rsid w:val="00A83698"/>
    <w:rsid w:val="00A839C1"/>
    <w:rsid w:val="00A85502"/>
    <w:rsid w:val="00A8573F"/>
    <w:rsid w:val="00A90FA8"/>
    <w:rsid w:val="00A96880"/>
    <w:rsid w:val="00A96CAC"/>
    <w:rsid w:val="00A97717"/>
    <w:rsid w:val="00AA0148"/>
    <w:rsid w:val="00AA037C"/>
    <w:rsid w:val="00AA0909"/>
    <w:rsid w:val="00AA1708"/>
    <w:rsid w:val="00AA1D6B"/>
    <w:rsid w:val="00AA1F3D"/>
    <w:rsid w:val="00AA23FB"/>
    <w:rsid w:val="00AA2CCB"/>
    <w:rsid w:val="00AA3549"/>
    <w:rsid w:val="00AA3717"/>
    <w:rsid w:val="00AA4B13"/>
    <w:rsid w:val="00AA56C7"/>
    <w:rsid w:val="00AA7E83"/>
    <w:rsid w:val="00AA7EE8"/>
    <w:rsid w:val="00AB1432"/>
    <w:rsid w:val="00AB2C1E"/>
    <w:rsid w:val="00AB49B0"/>
    <w:rsid w:val="00AB7669"/>
    <w:rsid w:val="00AC0297"/>
    <w:rsid w:val="00AC0AB7"/>
    <w:rsid w:val="00AC0FA0"/>
    <w:rsid w:val="00AC115A"/>
    <w:rsid w:val="00AC133D"/>
    <w:rsid w:val="00AC1722"/>
    <w:rsid w:val="00AC2203"/>
    <w:rsid w:val="00AC2639"/>
    <w:rsid w:val="00AC30A5"/>
    <w:rsid w:val="00AC31A0"/>
    <w:rsid w:val="00AC39CB"/>
    <w:rsid w:val="00AC4BC0"/>
    <w:rsid w:val="00AC52BD"/>
    <w:rsid w:val="00AC6C58"/>
    <w:rsid w:val="00AD0B69"/>
    <w:rsid w:val="00AD219E"/>
    <w:rsid w:val="00AD2251"/>
    <w:rsid w:val="00AD27A1"/>
    <w:rsid w:val="00AD2E53"/>
    <w:rsid w:val="00AD3F41"/>
    <w:rsid w:val="00AD4194"/>
    <w:rsid w:val="00AD488F"/>
    <w:rsid w:val="00AD4DF3"/>
    <w:rsid w:val="00AD51BC"/>
    <w:rsid w:val="00AD51F2"/>
    <w:rsid w:val="00AD70D1"/>
    <w:rsid w:val="00AD71FD"/>
    <w:rsid w:val="00AD7272"/>
    <w:rsid w:val="00AD7DD4"/>
    <w:rsid w:val="00AE37AC"/>
    <w:rsid w:val="00AE4459"/>
    <w:rsid w:val="00AE501A"/>
    <w:rsid w:val="00AE5314"/>
    <w:rsid w:val="00AE6079"/>
    <w:rsid w:val="00AE6887"/>
    <w:rsid w:val="00AE7279"/>
    <w:rsid w:val="00AE7872"/>
    <w:rsid w:val="00AE7DD0"/>
    <w:rsid w:val="00AF05D1"/>
    <w:rsid w:val="00AF1490"/>
    <w:rsid w:val="00AF27ED"/>
    <w:rsid w:val="00AF3DBB"/>
    <w:rsid w:val="00AF442D"/>
    <w:rsid w:val="00AF50A9"/>
    <w:rsid w:val="00AF5993"/>
    <w:rsid w:val="00AF6A0E"/>
    <w:rsid w:val="00AF732C"/>
    <w:rsid w:val="00AF7649"/>
    <w:rsid w:val="00AF7CFC"/>
    <w:rsid w:val="00B00261"/>
    <w:rsid w:val="00B018D5"/>
    <w:rsid w:val="00B01E87"/>
    <w:rsid w:val="00B028AD"/>
    <w:rsid w:val="00B036E6"/>
    <w:rsid w:val="00B03CC7"/>
    <w:rsid w:val="00B05D7B"/>
    <w:rsid w:val="00B06448"/>
    <w:rsid w:val="00B07188"/>
    <w:rsid w:val="00B07989"/>
    <w:rsid w:val="00B10498"/>
    <w:rsid w:val="00B109B7"/>
    <w:rsid w:val="00B10A4E"/>
    <w:rsid w:val="00B114D2"/>
    <w:rsid w:val="00B11D64"/>
    <w:rsid w:val="00B1330D"/>
    <w:rsid w:val="00B13315"/>
    <w:rsid w:val="00B13B19"/>
    <w:rsid w:val="00B14833"/>
    <w:rsid w:val="00B158F4"/>
    <w:rsid w:val="00B17D9B"/>
    <w:rsid w:val="00B20C6E"/>
    <w:rsid w:val="00B20EB7"/>
    <w:rsid w:val="00B210D1"/>
    <w:rsid w:val="00B217CF"/>
    <w:rsid w:val="00B222E3"/>
    <w:rsid w:val="00B22310"/>
    <w:rsid w:val="00B2263F"/>
    <w:rsid w:val="00B226DC"/>
    <w:rsid w:val="00B22F81"/>
    <w:rsid w:val="00B23C0C"/>
    <w:rsid w:val="00B25150"/>
    <w:rsid w:val="00B251B2"/>
    <w:rsid w:val="00B25377"/>
    <w:rsid w:val="00B261CC"/>
    <w:rsid w:val="00B26D6B"/>
    <w:rsid w:val="00B27686"/>
    <w:rsid w:val="00B3063D"/>
    <w:rsid w:val="00B31FF3"/>
    <w:rsid w:val="00B32A8E"/>
    <w:rsid w:val="00B33366"/>
    <w:rsid w:val="00B33F16"/>
    <w:rsid w:val="00B34F21"/>
    <w:rsid w:val="00B35169"/>
    <w:rsid w:val="00B35245"/>
    <w:rsid w:val="00B360AE"/>
    <w:rsid w:val="00B36C64"/>
    <w:rsid w:val="00B371DD"/>
    <w:rsid w:val="00B37E9B"/>
    <w:rsid w:val="00B4246B"/>
    <w:rsid w:val="00B425BD"/>
    <w:rsid w:val="00B43176"/>
    <w:rsid w:val="00B44DB8"/>
    <w:rsid w:val="00B45642"/>
    <w:rsid w:val="00B45892"/>
    <w:rsid w:val="00B468AF"/>
    <w:rsid w:val="00B473EB"/>
    <w:rsid w:val="00B47414"/>
    <w:rsid w:val="00B47622"/>
    <w:rsid w:val="00B478F3"/>
    <w:rsid w:val="00B507B7"/>
    <w:rsid w:val="00B50F51"/>
    <w:rsid w:val="00B52759"/>
    <w:rsid w:val="00B52790"/>
    <w:rsid w:val="00B546E3"/>
    <w:rsid w:val="00B55696"/>
    <w:rsid w:val="00B568AC"/>
    <w:rsid w:val="00B56CAC"/>
    <w:rsid w:val="00B57039"/>
    <w:rsid w:val="00B609EF"/>
    <w:rsid w:val="00B624E6"/>
    <w:rsid w:val="00B63429"/>
    <w:rsid w:val="00B6423E"/>
    <w:rsid w:val="00B6633D"/>
    <w:rsid w:val="00B66565"/>
    <w:rsid w:val="00B66B5A"/>
    <w:rsid w:val="00B67C93"/>
    <w:rsid w:val="00B709B7"/>
    <w:rsid w:val="00B71283"/>
    <w:rsid w:val="00B727D2"/>
    <w:rsid w:val="00B7381E"/>
    <w:rsid w:val="00B73B63"/>
    <w:rsid w:val="00B74ACA"/>
    <w:rsid w:val="00B74F47"/>
    <w:rsid w:val="00B7579C"/>
    <w:rsid w:val="00B75AA2"/>
    <w:rsid w:val="00B76934"/>
    <w:rsid w:val="00B76F77"/>
    <w:rsid w:val="00B775BC"/>
    <w:rsid w:val="00B77BF0"/>
    <w:rsid w:val="00B800C9"/>
    <w:rsid w:val="00B80469"/>
    <w:rsid w:val="00B81A30"/>
    <w:rsid w:val="00B81BE5"/>
    <w:rsid w:val="00B81FA0"/>
    <w:rsid w:val="00B8299C"/>
    <w:rsid w:val="00B82A01"/>
    <w:rsid w:val="00B82B22"/>
    <w:rsid w:val="00B84EF1"/>
    <w:rsid w:val="00B877ED"/>
    <w:rsid w:val="00B915D3"/>
    <w:rsid w:val="00B91FAE"/>
    <w:rsid w:val="00B9267A"/>
    <w:rsid w:val="00B942E9"/>
    <w:rsid w:val="00B9693F"/>
    <w:rsid w:val="00BA0873"/>
    <w:rsid w:val="00BA31D4"/>
    <w:rsid w:val="00BA3287"/>
    <w:rsid w:val="00BA5567"/>
    <w:rsid w:val="00BA5B3E"/>
    <w:rsid w:val="00BA5DB3"/>
    <w:rsid w:val="00BA6326"/>
    <w:rsid w:val="00BA73C3"/>
    <w:rsid w:val="00BB06E9"/>
    <w:rsid w:val="00BB0B1B"/>
    <w:rsid w:val="00BB1139"/>
    <w:rsid w:val="00BB1233"/>
    <w:rsid w:val="00BB14D9"/>
    <w:rsid w:val="00BB2318"/>
    <w:rsid w:val="00BB244F"/>
    <w:rsid w:val="00BB3D6B"/>
    <w:rsid w:val="00BB5516"/>
    <w:rsid w:val="00BB6457"/>
    <w:rsid w:val="00BB7A82"/>
    <w:rsid w:val="00BC040F"/>
    <w:rsid w:val="00BC090D"/>
    <w:rsid w:val="00BC241C"/>
    <w:rsid w:val="00BC2493"/>
    <w:rsid w:val="00BC29FE"/>
    <w:rsid w:val="00BC2BB1"/>
    <w:rsid w:val="00BC3B17"/>
    <w:rsid w:val="00BC3B67"/>
    <w:rsid w:val="00BC3EE8"/>
    <w:rsid w:val="00BC75D5"/>
    <w:rsid w:val="00BC7B3A"/>
    <w:rsid w:val="00BD07E2"/>
    <w:rsid w:val="00BD1BF0"/>
    <w:rsid w:val="00BD1C5A"/>
    <w:rsid w:val="00BD1D4A"/>
    <w:rsid w:val="00BD47FB"/>
    <w:rsid w:val="00BD5842"/>
    <w:rsid w:val="00BD6382"/>
    <w:rsid w:val="00BD6A65"/>
    <w:rsid w:val="00BE0459"/>
    <w:rsid w:val="00BE36E1"/>
    <w:rsid w:val="00BE3782"/>
    <w:rsid w:val="00BE3A98"/>
    <w:rsid w:val="00BE3CCF"/>
    <w:rsid w:val="00BE517D"/>
    <w:rsid w:val="00BE5223"/>
    <w:rsid w:val="00BE671D"/>
    <w:rsid w:val="00BE6BA0"/>
    <w:rsid w:val="00BE6EA6"/>
    <w:rsid w:val="00BE72F3"/>
    <w:rsid w:val="00BE737A"/>
    <w:rsid w:val="00BE7A15"/>
    <w:rsid w:val="00BF0208"/>
    <w:rsid w:val="00BF3A66"/>
    <w:rsid w:val="00BF4443"/>
    <w:rsid w:val="00BF4EEA"/>
    <w:rsid w:val="00BF7E06"/>
    <w:rsid w:val="00C0011C"/>
    <w:rsid w:val="00C0175A"/>
    <w:rsid w:val="00C03618"/>
    <w:rsid w:val="00C03D95"/>
    <w:rsid w:val="00C04493"/>
    <w:rsid w:val="00C04C00"/>
    <w:rsid w:val="00C05057"/>
    <w:rsid w:val="00C05E18"/>
    <w:rsid w:val="00C07DFA"/>
    <w:rsid w:val="00C07EB2"/>
    <w:rsid w:val="00C07F7D"/>
    <w:rsid w:val="00C11F87"/>
    <w:rsid w:val="00C12BDE"/>
    <w:rsid w:val="00C141B1"/>
    <w:rsid w:val="00C14FD3"/>
    <w:rsid w:val="00C15C95"/>
    <w:rsid w:val="00C15FF0"/>
    <w:rsid w:val="00C17131"/>
    <w:rsid w:val="00C20AAF"/>
    <w:rsid w:val="00C20DF4"/>
    <w:rsid w:val="00C220E6"/>
    <w:rsid w:val="00C23644"/>
    <w:rsid w:val="00C268E4"/>
    <w:rsid w:val="00C26B61"/>
    <w:rsid w:val="00C27679"/>
    <w:rsid w:val="00C276CD"/>
    <w:rsid w:val="00C27D3D"/>
    <w:rsid w:val="00C301EB"/>
    <w:rsid w:val="00C305E7"/>
    <w:rsid w:val="00C30621"/>
    <w:rsid w:val="00C308A8"/>
    <w:rsid w:val="00C31F6D"/>
    <w:rsid w:val="00C31F7C"/>
    <w:rsid w:val="00C33C73"/>
    <w:rsid w:val="00C340AE"/>
    <w:rsid w:val="00C35338"/>
    <w:rsid w:val="00C36927"/>
    <w:rsid w:val="00C3699A"/>
    <w:rsid w:val="00C36B18"/>
    <w:rsid w:val="00C3765C"/>
    <w:rsid w:val="00C37D1F"/>
    <w:rsid w:val="00C400DC"/>
    <w:rsid w:val="00C4064F"/>
    <w:rsid w:val="00C418B9"/>
    <w:rsid w:val="00C44863"/>
    <w:rsid w:val="00C44E87"/>
    <w:rsid w:val="00C4563F"/>
    <w:rsid w:val="00C45F4B"/>
    <w:rsid w:val="00C46848"/>
    <w:rsid w:val="00C47A02"/>
    <w:rsid w:val="00C47C2B"/>
    <w:rsid w:val="00C51385"/>
    <w:rsid w:val="00C51BFC"/>
    <w:rsid w:val="00C533CE"/>
    <w:rsid w:val="00C53CAE"/>
    <w:rsid w:val="00C557CF"/>
    <w:rsid w:val="00C55F43"/>
    <w:rsid w:val="00C572E2"/>
    <w:rsid w:val="00C57515"/>
    <w:rsid w:val="00C600A3"/>
    <w:rsid w:val="00C608BA"/>
    <w:rsid w:val="00C61079"/>
    <w:rsid w:val="00C6195C"/>
    <w:rsid w:val="00C620F7"/>
    <w:rsid w:val="00C62722"/>
    <w:rsid w:val="00C6317E"/>
    <w:rsid w:val="00C63317"/>
    <w:rsid w:val="00C63F9D"/>
    <w:rsid w:val="00C64897"/>
    <w:rsid w:val="00C64D07"/>
    <w:rsid w:val="00C6521F"/>
    <w:rsid w:val="00C6642D"/>
    <w:rsid w:val="00C7096D"/>
    <w:rsid w:val="00C720F7"/>
    <w:rsid w:val="00C73C6D"/>
    <w:rsid w:val="00C73ED3"/>
    <w:rsid w:val="00C76854"/>
    <w:rsid w:val="00C77C80"/>
    <w:rsid w:val="00C815B2"/>
    <w:rsid w:val="00C8348E"/>
    <w:rsid w:val="00C85151"/>
    <w:rsid w:val="00C87E15"/>
    <w:rsid w:val="00C90254"/>
    <w:rsid w:val="00C9131A"/>
    <w:rsid w:val="00C926DB"/>
    <w:rsid w:val="00C934DD"/>
    <w:rsid w:val="00C93AD1"/>
    <w:rsid w:val="00C94026"/>
    <w:rsid w:val="00C94AA4"/>
    <w:rsid w:val="00C94C1D"/>
    <w:rsid w:val="00C958F7"/>
    <w:rsid w:val="00C96673"/>
    <w:rsid w:val="00C974AF"/>
    <w:rsid w:val="00C97742"/>
    <w:rsid w:val="00CA0365"/>
    <w:rsid w:val="00CA077E"/>
    <w:rsid w:val="00CA0E76"/>
    <w:rsid w:val="00CA21D5"/>
    <w:rsid w:val="00CA32E2"/>
    <w:rsid w:val="00CA4F2F"/>
    <w:rsid w:val="00CA5099"/>
    <w:rsid w:val="00CA577E"/>
    <w:rsid w:val="00CA586F"/>
    <w:rsid w:val="00CA6182"/>
    <w:rsid w:val="00CB041A"/>
    <w:rsid w:val="00CB13FA"/>
    <w:rsid w:val="00CB167F"/>
    <w:rsid w:val="00CB22A3"/>
    <w:rsid w:val="00CB31E7"/>
    <w:rsid w:val="00CB33ED"/>
    <w:rsid w:val="00CB4B86"/>
    <w:rsid w:val="00CB633B"/>
    <w:rsid w:val="00CB6B2C"/>
    <w:rsid w:val="00CC0F55"/>
    <w:rsid w:val="00CC1206"/>
    <w:rsid w:val="00CC2372"/>
    <w:rsid w:val="00CC4ADA"/>
    <w:rsid w:val="00CC5038"/>
    <w:rsid w:val="00CC522A"/>
    <w:rsid w:val="00CC6711"/>
    <w:rsid w:val="00CC7817"/>
    <w:rsid w:val="00CC7CBC"/>
    <w:rsid w:val="00CD08DC"/>
    <w:rsid w:val="00CD1156"/>
    <w:rsid w:val="00CD1476"/>
    <w:rsid w:val="00CD1CA4"/>
    <w:rsid w:val="00CD1D4A"/>
    <w:rsid w:val="00CD1F8E"/>
    <w:rsid w:val="00CD21C3"/>
    <w:rsid w:val="00CD24AC"/>
    <w:rsid w:val="00CD285E"/>
    <w:rsid w:val="00CD288E"/>
    <w:rsid w:val="00CD3916"/>
    <w:rsid w:val="00CD48FA"/>
    <w:rsid w:val="00CD503E"/>
    <w:rsid w:val="00CD571C"/>
    <w:rsid w:val="00CD62DA"/>
    <w:rsid w:val="00CD649E"/>
    <w:rsid w:val="00CD655F"/>
    <w:rsid w:val="00CD7DC2"/>
    <w:rsid w:val="00CD7FD3"/>
    <w:rsid w:val="00CE202B"/>
    <w:rsid w:val="00CE31DC"/>
    <w:rsid w:val="00CE34B8"/>
    <w:rsid w:val="00CE3E89"/>
    <w:rsid w:val="00CE496B"/>
    <w:rsid w:val="00CE4C78"/>
    <w:rsid w:val="00CE5044"/>
    <w:rsid w:val="00CE592F"/>
    <w:rsid w:val="00CE6B5E"/>
    <w:rsid w:val="00CE79AD"/>
    <w:rsid w:val="00CE79EE"/>
    <w:rsid w:val="00CF13F2"/>
    <w:rsid w:val="00CF1640"/>
    <w:rsid w:val="00CF1E69"/>
    <w:rsid w:val="00CF2282"/>
    <w:rsid w:val="00CF254B"/>
    <w:rsid w:val="00CF31FE"/>
    <w:rsid w:val="00CF354B"/>
    <w:rsid w:val="00CF487E"/>
    <w:rsid w:val="00CF62BD"/>
    <w:rsid w:val="00CF6459"/>
    <w:rsid w:val="00CF730D"/>
    <w:rsid w:val="00CF7F77"/>
    <w:rsid w:val="00D00451"/>
    <w:rsid w:val="00D01B9B"/>
    <w:rsid w:val="00D030BB"/>
    <w:rsid w:val="00D03F44"/>
    <w:rsid w:val="00D04ABF"/>
    <w:rsid w:val="00D07319"/>
    <w:rsid w:val="00D07579"/>
    <w:rsid w:val="00D1050F"/>
    <w:rsid w:val="00D1081E"/>
    <w:rsid w:val="00D11C6C"/>
    <w:rsid w:val="00D12343"/>
    <w:rsid w:val="00D13A37"/>
    <w:rsid w:val="00D1410E"/>
    <w:rsid w:val="00D14D0F"/>
    <w:rsid w:val="00D15153"/>
    <w:rsid w:val="00D170E6"/>
    <w:rsid w:val="00D17B9F"/>
    <w:rsid w:val="00D17E06"/>
    <w:rsid w:val="00D20162"/>
    <w:rsid w:val="00D21CE6"/>
    <w:rsid w:val="00D227E0"/>
    <w:rsid w:val="00D23DFF"/>
    <w:rsid w:val="00D23E9E"/>
    <w:rsid w:val="00D24509"/>
    <w:rsid w:val="00D25B1D"/>
    <w:rsid w:val="00D25BB5"/>
    <w:rsid w:val="00D27B82"/>
    <w:rsid w:val="00D27FA0"/>
    <w:rsid w:val="00D3025D"/>
    <w:rsid w:val="00D31516"/>
    <w:rsid w:val="00D3152B"/>
    <w:rsid w:val="00D3204F"/>
    <w:rsid w:val="00D3227E"/>
    <w:rsid w:val="00D32A43"/>
    <w:rsid w:val="00D33511"/>
    <w:rsid w:val="00D3380F"/>
    <w:rsid w:val="00D34633"/>
    <w:rsid w:val="00D35FB0"/>
    <w:rsid w:val="00D363F9"/>
    <w:rsid w:val="00D36E75"/>
    <w:rsid w:val="00D40495"/>
    <w:rsid w:val="00D406EA"/>
    <w:rsid w:val="00D416A3"/>
    <w:rsid w:val="00D4184F"/>
    <w:rsid w:val="00D42651"/>
    <w:rsid w:val="00D42C2B"/>
    <w:rsid w:val="00D42FA0"/>
    <w:rsid w:val="00D440DF"/>
    <w:rsid w:val="00D44FEC"/>
    <w:rsid w:val="00D46561"/>
    <w:rsid w:val="00D47047"/>
    <w:rsid w:val="00D471B3"/>
    <w:rsid w:val="00D47931"/>
    <w:rsid w:val="00D50C6E"/>
    <w:rsid w:val="00D50E60"/>
    <w:rsid w:val="00D519AF"/>
    <w:rsid w:val="00D519D1"/>
    <w:rsid w:val="00D524A0"/>
    <w:rsid w:val="00D5258B"/>
    <w:rsid w:val="00D55160"/>
    <w:rsid w:val="00D55328"/>
    <w:rsid w:val="00D57972"/>
    <w:rsid w:val="00D579A7"/>
    <w:rsid w:val="00D60980"/>
    <w:rsid w:val="00D61304"/>
    <w:rsid w:val="00D62DCA"/>
    <w:rsid w:val="00D64FE5"/>
    <w:rsid w:val="00D65535"/>
    <w:rsid w:val="00D66312"/>
    <w:rsid w:val="00D6672F"/>
    <w:rsid w:val="00D66B48"/>
    <w:rsid w:val="00D67DE0"/>
    <w:rsid w:val="00D70967"/>
    <w:rsid w:val="00D70EC8"/>
    <w:rsid w:val="00D71B40"/>
    <w:rsid w:val="00D720AB"/>
    <w:rsid w:val="00D7293F"/>
    <w:rsid w:val="00D7301C"/>
    <w:rsid w:val="00D73743"/>
    <w:rsid w:val="00D74BD0"/>
    <w:rsid w:val="00D75A04"/>
    <w:rsid w:val="00D75D73"/>
    <w:rsid w:val="00D763E7"/>
    <w:rsid w:val="00D775D9"/>
    <w:rsid w:val="00D77B7B"/>
    <w:rsid w:val="00D809AA"/>
    <w:rsid w:val="00D80BD6"/>
    <w:rsid w:val="00D81A25"/>
    <w:rsid w:val="00D83A43"/>
    <w:rsid w:val="00D83B5C"/>
    <w:rsid w:val="00D842F8"/>
    <w:rsid w:val="00D84B14"/>
    <w:rsid w:val="00D854BD"/>
    <w:rsid w:val="00D858AF"/>
    <w:rsid w:val="00D8638F"/>
    <w:rsid w:val="00D8686C"/>
    <w:rsid w:val="00D86D6F"/>
    <w:rsid w:val="00D86F91"/>
    <w:rsid w:val="00D930DD"/>
    <w:rsid w:val="00D93E4A"/>
    <w:rsid w:val="00D94009"/>
    <w:rsid w:val="00D94F1C"/>
    <w:rsid w:val="00D95484"/>
    <w:rsid w:val="00D957CA"/>
    <w:rsid w:val="00D96335"/>
    <w:rsid w:val="00D96BED"/>
    <w:rsid w:val="00D97128"/>
    <w:rsid w:val="00D97309"/>
    <w:rsid w:val="00DA06A2"/>
    <w:rsid w:val="00DA0DAB"/>
    <w:rsid w:val="00DA0FFB"/>
    <w:rsid w:val="00DA112C"/>
    <w:rsid w:val="00DA12C1"/>
    <w:rsid w:val="00DA28C3"/>
    <w:rsid w:val="00DA2F8F"/>
    <w:rsid w:val="00DA698A"/>
    <w:rsid w:val="00DB006A"/>
    <w:rsid w:val="00DB115E"/>
    <w:rsid w:val="00DB15AE"/>
    <w:rsid w:val="00DB1684"/>
    <w:rsid w:val="00DB169F"/>
    <w:rsid w:val="00DB1D9E"/>
    <w:rsid w:val="00DB1DAB"/>
    <w:rsid w:val="00DB3697"/>
    <w:rsid w:val="00DB3B57"/>
    <w:rsid w:val="00DB5110"/>
    <w:rsid w:val="00DB527E"/>
    <w:rsid w:val="00DB56BE"/>
    <w:rsid w:val="00DB6551"/>
    <w:rsid w:val="00DB7451"/>
    <w:rsid w:val="00DB792C"/>
    <w:rsid w:val="00DC0214"/>
    <w:rsid w:val="00DC0E3D"/>
    <w:rsid w:val="00DC0E83"/>
    <w:rsid w:val="00DC218F"/>
    <w:rsid w:val="00DC238B"/>
    <w:rsid w:val="00DC2968"/>
    <w:rsid w:val="00DC48FF"/>
    <w:rsid w:val="00DC4A5E"/>
    <w:rsid w:val="00DC56A6"/>
    <w:rsid w:val="00DC56C3"/>
    <w:rsid w:val="00DC643D"/>
    <w:rsid w:val="00DC6778"/>
    <w:rsid w:val="00DC6802"/>
    <w:rsid w:val="00DC7542"/>
    <w:rsid w:val="00DC7875"/>
    <w:rsid w:val="00DC7D96"/>
    <w:rsid w:val="00DD0395"/>
    <w:rsid w:val="00DD0687"/>
    <w:rsid w:val="00DD171C"/>
    <w:rsid w:val="00DD1A17"/>
    <w:rsid w:val="00DD1CE7"/>
    <w:rsid w:val="00DD2354"/>
    <w:rsid w:val="00DD27A6"/>
    <w:rsid w:val="00DD3000"/>
    <w:rsid w:val="00DD36D7"/>
    <w:rsid w:val="00DD3ADB"/>
    <w:rsid w:val="00DD3C6B"/>
    <w:rsid w:val="00DD3E22"/>
    <w:rsid w:val="00DD42FB"/>
    <w:rsid w:val="00DD4E76"/>
    <w:rsid w:val="00DD5063"/>
    <w:rsid w:val="00DD568F"/>
    <w:rsid w:val="00DD7FD4"/>
    <w:rsid w:val="00DE030B"/>
    <w:rsid w:val="00DE0A76"/>
    <w:rsid w:val="00DE16A0"/>
    <w:rsid w:val="00DE2392"/>
    <w:rsid w:val="00DE25AF"/>
    <w:rsid w:val="00DE2C06"/>
    <w:rsid w:val="00DE5547"/>
    <w:rsid w:val="00DE7233"/>
    <w:rsid w:val="00DF0259"/>
    <w:rsid w:val="00DF067A"/>
    <w:rsid w:val="00DF17EA"/>
    <w:rsid w:val="00DF1947"/>
    <w:rsid w:val="00DF2469"/>
    <w:rsid w:val="00DF2F1B"/>
    <w:rsid w:val="00DF34A6"/>
    <w:rsid w:val="00DF3B59"/>
    <w:rsid w:val="00DF4219"/>
    <w:rsid w:val="00DF4284"/>
    <w:rsid w:val="00DF51ED"/>
    <w:rsid w:val="00DF57FF"/>
    <w:rsid w:val="00DF592F"/>
    <w:rsid w:val="00DF5D1E"/>
    <w:rsid w:val="00DF6629"/>
    <w:rsid w:val="00DF6F55"/>
    <w:rsid w:val="00DF737E"/>
    <w:rsid w:val="00E039F7"/>
    <w:rsid w:val="00E045D0"/>
    <w:rsid w:val="00E07EC0"/>
    <w:rsid w:val="00E11606"/>
    <w:rsid w:val="00E11626"/>
    <w:rsid w:val="00E12010"/>
    <w:rsid w:val="00E126C3"/>
    <w:rsid w:val="00E132A4"/>
    <w:rsid w:val="00E13484"/>
    <w:rsid w:val="00E14861"/>
    <w:rsid w:val="00E14CDA"/>
    <w:rsid w:val="00E14D78"/>
    <w:rsid w:val="00E168B4"/>
    <w:rsid w:val="00E17506"/>
    <w:rsid w:val="00E17956"/>
    <w:rsid w:val="00E17A20"/>
    <w:rsid w:val="00E20486"/>
    <w:rsid w:val="00E20920"/>
    <w:rsid w:val="00E21B17"/>
    <w:rsid w:val="00E23309"/>
    <w:rsid w:val="00E23AC6"/>
    <w:rsid w:val="00E25B42"/>
    <w:rsid w:val="00E25C0C"/>
    <w:rsid w:val="00E262FF"/>
    <w:rsid w:val="00E26648"/>
    <w:rsid w:val="00E27C61"/>
    <w:rsid w:val="00E319B1"/>
    <w:rsid w:val="00E319D5"/>
    <w:rsid w:val="00E32C5A"/>
    <w:rsid w:val="00E32CE6"/>
    <w:rsid w:val="00E32E7B"/>
    <w:rsid w:val="00E3348B"/>
    <w:rsid w:val="00E336EC"/>
    <w:rsid w:val="00E33D6B"/>
    <w:rsid w:val="00E34975"/>
    <w:rsid w:val="00E368A8"/>
    <w:rsid w:val="00E3696F"/>
    <w:rsid w:val="00E36C89"/>
    <w:rsid w:val="00E36E63"/>
    <w:rsid w:val="00E373A6"/>
    <w:rsid w:val="00E379DA"/>
    <w:rsid w:val="00E4007B"/>
    <w:rsid w:val="00E40ABB"/>
    <w:rsid w:val="00E40BB2"/>
    <w:rsid w:val="00E41CDF"/>
    <w:rsid w:val="00E42541"/>
    <w:rsid w:val="00E42AB2"/>
    <w:rsid w:val="00E43FC3"/>
    <w:rsid w:val="00E4484B"/>
    <w:rsid w:val="00E46118"/>
    <w:rsid w:val="00E463DE"/>
    <w:rsid w:val="00E46D6C"/>
    <w:rsid w:val="00E4732C"/>
    <w:rsid w:val="00E50183"/>
    <w:rsid w:val="00E506AA"/>
    <w:rsid w:val="00E5136A"/>
    <w:rsid w:val="00E51954"/>
    <w:rsid w:val="00E51AFF"/>
    <w:rsid w:val="00E51B33"/>
    <w:rsid w:val="00E5252C"/>
    <w:rsid w:val="00E52A5A"/>
    <w:rsid w:val="00E52B69"/>
    <w:rsid w:val="00E52E0A"/>
    <w:rsid w:val="00E530A1"/>
    <w:rsid w:val="00E533B5"/>
    <w:rsid w:val="00E53416"/>
    <w:rsid w:val="00E54FA4"/>
    <w:rsid w:val="00E560CD"/>
    <w:rsid w:val="00E56BAC"/>
    <w:rsid w:val="00E57A77"/>
    <w:rsid w:val="00E60E18"/>
    <w:rsid w:val="00E61260"/>
    <w:rsid w:val="00E61BC6"/>
    <w:rsid w:val="00E62E29"/>
    <w:rsid w:val="00E6476B"/>
    <w:rsid w:val="00E65B1E"/>
    <w:rsid w:val="00E66C5A"/>
    <w:rsid w:val="00E67264"/>
    <w:rsid w:val="00E67DDA"/>
    <w:rsid w:val="00E70FA0"/>
    <w:rsid w:val="00E71052"/>
    <w:rsid w:val="00E71192"/>
    <w:rsid w:val="00E72A69"/>
    <w:rsid w:val="00E735FE"/>
    <w:rsid w:val="00E73B75"/>
    <w:rsid w:val="00E740E2"/>
    <w:rsid w:val="00E74803"/>
    <w:rsid w:val="00E74A07"/>
    <w:rsid w:val="00E74BBC"/>
    <w:rsid w:val="00E74F7E"/>
    <w:rsid w:val="00E7531B"/>
    <w:rsid w:val="00E802CC"/>
    <w:rsid w:val="00E81137"/>
    <w:rsid w:val="00E82D51"/>
    <w:rsid w:val="00E8308D"/>
    <w:rsid w:val="00E83BD9"/>
    <w:rsid w:val="00E83D05"/>
    <w:rsid w:val="00E851A7"/>
    <w:rsid w:val="00E85A1F"/>
    <w:rsid w:val="00E86E46"/>
    <w:rsid w:val="00E90F0D"/>
    <w:rsid w:val="00E91559"/>
    <w:rsid w:val="00E92B30"/>
    <w:rsid w:val="00E93312"/>
    <w:rsid w:val="00E94784"/>
    <w:rsid w:val="00E97601"/>
    <w:rsid w:val="00EA153C"/>
    <w:rsid w:val="00EA1624"/>
    <w:rsid w:val="00EA19EF"/>
    <w:rsid w:val="00EA1AAD"/>
    <w:rsid w:val="00EA2B90"/>
    <w:rsid w:val="00EA343F"/>
    <w:rsid w:val="00EA6651"/>
    <w:rsid w:val="00EA7788"/>
    <w:rsid w:val="00EA7C00"/>
    <w:rsid w:val="00EB07C1"/>
    <w:rsid w:val="00EB10FD"/>
    <w:rsid w:val="00EB16A6"/>
    <w:rsid w:val="00EB5BB4"/>
    <w:rsid w:val="00EB6371"/>
    <w:rsid w:val="00EB74DE"/>
    <w:rsid w:val="00EB7706"/>
    <w:rsid w:val="00EB7819"/>
    <w:rsid w:val="00EC01FF"/>
    <w:rsid w:val="00EC0863"/>
    <w:rsid w:val="00EC1112"/>
    <w:rsid w:val="00EC1F38"/>
    <w:rsid w:val="00EC25CF"/>
    <w:rsid w:val="00EC39EA"/>
    <w:rsid w:val="00EC5C46"/>
    <w:rsid w:val="00EC5F6C"/>
    <w:rsid w:val="00EC5FEC"/>
    <w:rsid w:val="00EC718E"/>
    <w:rsid w:val="00EC792C"/>
    <w:rsid w:val="00EC7BC1"/>
    <w:rsid w:val="00ED0A29"/>
    <w:rsid w:val="00ED0DD5"/>
    <w:rsid w:val="00ED283C"/>
    <w:rsid w:val="00ED2F8B"/>
    <w:rsid w:val="00ED3AFA"/>
    <w:rsid w:val="00ED41BE"/>
    <w:rsid w:val="00ED73D0"/>
    <w:rsid w:val="00EE301B"/>
    <w:rsid w:val="00EE36AB"/>
    <w:rsid w:val="00EE45BA"/>
    <w:rsid w:val="00EE5E52"/>
    <w:rsid w:val="00EE6FBD"/>
    <w:rsid w:val="00EF0C0D"/>
    <w:rsid w:val="00EF0CB7"/>
    <w:rsid w:val="00EF1575"/>
    <w:rsid w:val="00EF1E39"/>
    <w:rsid w:val="00EF1FF6"/>
    <w:rsid w:val="00EF2043"/>
    <w:rsid w:val="00EF47C2"/>
    <w:rsid w:val="00EF50DF"/>
    <w:rsid w:val="00EF564B"/>
    <w:rsid w:val="00EF664B"/>
    <w:rsid w:val="00EF6715"/>
    <w:rsid w:val="00EF71F1"/>
    <w:rsid w:val="00F00246"/>
    <w:rsid w:val="00F01162"/>
    <w:rsid w:val="00F01FD6"/>
    <w:rsid w:val="00F02244"/>
    <w:rsid w:val="00F0344E"/>
    <w:rsid w:val="00F038E7"/>
    <w:rsid w:val="00F04775"/>
    <w:rsid w:val="00F04A56"/>
    <w:rsid w:val="00F04BE1"/>
    <w:rsid w:val="00F0637A"/>
    <w:rsid w:val="00F0796C"/>
    <w:rsid w:val="00F07C68"/>
    <w:rsid w:val="00F10B12"/>
    <w:rsid w:val="00F1189F"/>
    <w:rsid w:val="00F11B6C"/>
    <w:rsid w:val="00F121CC"/>
    <w:rsid w:val="00F1466F"/>
    <w:rsid w:val="00F14A51"/>
    <w:rsid w:val="00F14C28"/>
    <w:rsid w:val="00F14FBB"/>
    <w:rsid w:val="00F1641C"/>
    <w:rsid w:val="00F169B3"/>
    <w:rsid w:val="00F16A21"/>
    <w:rsid w:val="00F2010A"/>
    <w:rsid w:val="00F20592"/>
    <w:rsid w:val="00F20CD4"/>
    <w:rsid w:val="00F20DD2"/>
    <w:rsid w:val="00F2126D"/>
    <w:rsid w:val="00F212E6"/>
    <w:rsid w:val="00F21306"/>
    <w:rsid w:val="00F21C16"/>
    <w:rsid w:val="00F21F84"/>
    <w:rsid w:val="00F2235F"/>
    <w:rsid w:val="00F22437"/>
    <w:rsid w:val="00F23011"/>
    <w:rsid w:val="00F25289"/>
    <w:rsid w:val="00F25959"/>
    <w:rsid w:val="00F2765F"/>
    <w:rsid w:val="00F27D3C"/>
    <w:rsid w:val="00F3017F"/>
    <w:rsid w:val="00F309A9"/>
    <w:rsid w:val="00F31222"/>
    <w:rsid w:val="00F315E5"/>
    <w:rsid w:val="00F31E4A"/>
    <w:rsid w:val="00F322F3"/>
    <w:rsid w:val="00F327A1"/>
    <w:rsid w:val="00F32B51"/>
    <w:rsid w:val="00F332D9"/>
    <w:rsid w:val="00F34C94"/>
    <w:rsid w:val="00F3583F"/>
    <w:rsid w:val="00F3609C"/>
    <w:rsid w:val="00F36125"/>
    <w:rsid w:val="00F40449"/>
    <w:rsid w:val="00F40B2D"/>
    <w:rsid w:val="00F4107A"/>
    <w:rsid w:val="00F410AC"/>
    <w:rsid w:val="00F41BF2"/>
    <w:rsid w:val="00F43342"/>
    <w:rsid w:val="00F4365F"/>
    <w:rsid w:val="00F456A1"/>
    <w:rsid w:val="00F45746"/>
    <w:rsid w:val="00F45948"/>
    <w:rsid w:val="00F46CF7"/>
    <w:rsid w:val="00F47363"/>
    <w:rsid w:val="00F4784A"/>
    <w:rsid w:val="00F47A54"/>
    <w:rsid w:val="00F51453"/>
    <w:rsid w:val="00F51522"/>
    <w:rsid w:val="00F5220F"/>
    <w:rsid w:val="00F528B4"/>
    <w:rsid w:val="00F52FBD"/>
    <w:rsid w:val="00F53020"/>
    <w:rsid w:val="00F5369F"/>
    <w:rsid w:val="00F544E1"/>
    <w:rsid w:val="00F54677"/>
    <w:rsid w:val="00F54DDA"/>
    <w:rsid w:val="00F552F9"/>
    <w:rsid w:val="00F565BA"/>
    <w:rsid w:val="00F6030D"/>
    <w:rsid w:val="00F6059C"/>
    <w:rsid w:val="00F61965"/>
    <w:rsid w:val="00F629F8"/>
    <w:rsid w:val="00F635D0"/>
    <w:rsid w:val="00F63B23"/>
    <w:rsid w:val="00F64F8E"/>
    <w:rsid w:val="00F67BCF"/>
    <w:rsid w:val="00F70EA0"/>
    <w:rsid w:val="00F70EFE"/>
    <w:rsid w:val="00F71587"/>
    <w:rsid w:val="00F723D6"/>
    <w:rsid w:val="00F73495"/>
    <w:rsid w:val="00F735AE"/>
    <w:rsid w:val="00F73A39"/>
    <w:rsid w:val="00F751F4"/>
    <w:rsid w:val="00F7557D"/>
    <w:rsid w:val="00F769B8"/>
    <w:rsid w:val="00F770CB"/>
    <w:rsid w:val="00F77240"/>
    <w:rsid w:val="00F83575"/>
    <w:rsid w:val="00F83E47"/>
    <w:rsid w:val="00F84A57"/>
    <w:rsid w:val="00F86D52"/>
    <w:rsid w:val="00F86EB0"/>
    <w:rsid w:val="00F87203"/>
    <w:rsid w:val="00F87EB4"/>
    <w:rsid w:val="00F87F67"/>
    <w:rsid w:val="00F90D39"/>
    <w:rsid w:val="00F90DBA"/>
    <w:rsid w:val="00F92482"/>
    <w:rsid w:val="00F92E9B"/>
    <w:rsid w:val="00F94ED5"/>
    <w:rsid w:val="00F94F79"/>
    <w:rsid w:val="00F9515E"/>
    <w:rsid w:val="00F961B4"/>
    <w:rsid w:val="00F97ACB"/>
    <w:rsid w:val="00FA01E5"/>
    <w:rsid w:val="00FA0EE1"/>
    <w:rsid w:val="00FA0FCF"/>
    <w:rsid w:val="00FA1230"/>
    <w:rsid w:val="00FA1945"/>
    <w:rsid w:val="00FA2101"/>
    <w:rsid w:val="00FA23A6"/>
    <w:rsid w:val="00FA4974"/>
    <w:rsid w:val="00FA4F18"/>
    <w:rsid w:val="00FA51F9"/>
    <w:rsid w:val="00FA6F69"/>
    <w:rsid w:val="00FB0090"/>
    <w:rsid w:val="00FB04AA"/>
    <w:rsid w:val="00FB1E87"/>
    <w:rsid w:val="00FB2944"/>
    <w:rsid w:val="00FB3861"/>
    <w:rsid w:val="00FB4C72"/>
    <w:rsid w:val="00FB5142"/>
    <w:rsid w:val="00FB6058"/>
    <w:rsid w:val="00FB730C"/>
    <w:rsid w:val="00FB77F7"/>
    <w:rsid w:val="00FB7A6C"/>
    <w:rsid w:val="00FB7DFD"/>
    <w:rsid w:val="00FC0341"/>
    <w:rsid w:val="00FC05F2"/>
    <w:rsid w:val="00FC2698"/>
    <w:rsid w:val="00FC3518"/>
    <w:rsid w:val="00FC382F"/>
    <w:rsid w:val="00FC44B1"/>
    <w:rsid w:val="00FC4E52"/>
    <w:rsid w:val="00FC5365"/>
    <w:rsid w:val="00FC667B"/>
    <w:rsid w:val="00FC6DAA"/>
    <w:rsid w:val="00FC6F6B"/>
    <w:rsid w:val="00FC741D"/>
    <w:rsid w:val="00FC7A0A"/>
    <w:rsid w:val="00FD0156"/>
    <w:rsid w:val="00FD02B1"/>
    <w:rsid w:val="00FD173A"/>
    <w:rsid w:val="00FD1D39"/>
    <w:rsid w:val="00FD1ED2"/>
    <w:rsid w:val="00FD248F"/>
    <w:rsid w:val="00FD2CA2"/>
    <w:rsid w:val="00FD4B38"/>
    <w:rsid w:val="00FD67A8"/>
    <w:rsid w:val="00FE017F"/>
    <w:rsid w:val="00FE0252"/>
    <w:rsid w:val="00FE03C2"/>
    <w:rsid w:val="00FE0D22"/>
    <w:rsid w:val="00FE38A0"/>
    <w:rsid w:val="00FE3E60"/>
    <w:rsid w:val="00FE5EC9"/>
    <w:rsid w:val="00FE7192"/>
    <w:rsid w:val="00FE7AE8"/>
    <w:rsid w:val="00FF01B3"/>
    <w:rsid w:val="00FF0ECB"/>
    <w:rsid w:val="00FF22FF"/>
    <w:rsid w:val="00FF287F"/>
    <w:rsid w:val="00FF2AE6"/>
    <w:rsid w:val="00FF30FC"/>
    <w:rsid w:val="00FF3CA0"/>
    <w:rsid w:val="00FF54BD"/>
    <w:rsid w:val="00FF5FD0"/>
    <w:rsid w:val="00FF72AE"/>
    <w:rsid w:val="01CDE37E"/>
    <w:rsid w:val="01E97199"/>
    <w:rsid w:val="02156FD2"/>
    <w:rsid w:val="025DCFE0"/>
    <w:rsid w:val="03821501"/>
    <w:rsid w:val="03B73FEC"/>
    <w:rsid w:val="03FA521F"/>
    <w:rsid w:val="05568EE1"/>
    <w:rsid w:val="057018D7"/>
    <w:rsid w:val="0709FBFF"/>
    <w:rsid w:val="085E53D6"/>
    <w:rsid w:val="08A9E9B8"/>
    <w:rsid w:val="092A8ED2"/>
    <w:rsid w:val="0978EC7A"/>
    <w:rsid w:val="0A73FE92"/>
    <w:rsid w:val="0AED6B09"/>
    <w:rsid w:val="0B626104"/>
    <w:rsid w:val="0BC633D3"/>
    <w:rsid w:val="0CC314DF"/>
    <w:rsid w:val="0D3F7348"/>
    <w:rsid w:val="0D420A45"/>
    <w:rsid w:val="0EDCF312"/>
    <w:rsid w:val="0F2F83D9"/>
    <w:rsid w:val="11DECA97"/>
    <w:rsid w:val="138350EA"/>
    <w:rsid w:val="13D9DF79"/>
    <w:rsid w:val="14A0989F"/>
    <w:rsid w:val="150D98A8"/>
    <w:rsid w:val="154ECFEB"/>
    <w:rsid w:val="15A97D48"/>
    <w:rsid w:val="15ABB0B0"/>
    <w:rsid w:val="17998C61"/>
    <w:rsid w:val="17FEFD13"/>
    <w:rsid w:val="18439AE2"/>
    <w:rsid w:val="1854EF2F"/>
    <w:rsid w:val="18679572"/>
    <w:rsid w:val="192143ED"/>
    <w:rsid w:val="1995AA0E"/>
    <w:rsid w:val="19A8AE79"/>
    <w:rsid w:val="1AE43595"/>
    <w:rsid w:val="1B4A3951"/>
    <w:rsid w:val="1B6AB0CE"/>
    <w:rsid w:val="1BE4C349"/>
    <w:rsid w:val="1D0D65B1"/>
    <w:rsid w:val="1F329728"/>
    <w:rsid w:val="20EB2AED"/>
    <w:rsid w:val="224FD8EA"/>
    <w:rsid w:val="22A61A1B"/>
    <w:rsid w:val="22DE401B"/>
    <w:rsid w:val="231E7828"/>
    <w:rsid w:val="23573F83"/>
    <w:rsid w:val="2461D633"/>
    <w:rsid w:val="24C840DB"/>
    <w:rsid w:val="259EE7F8"/>
    <w:rsid w:val="26D36862"/>
    <w:rsid w:val="26D39CD9"/>
    <w:rsid w:val="27F122A8"/>
    <w:rsid w:val="299F8CAB"/>
    <w:rsid w:val="29B674B3"/>
    <w:rsid w:val="29DFE092"/>
    <w:rsid w:val="29F853CF"/>
    <w:rsid w:val="2ABDDDD1"/>
    <w:rsid w:val="2B9F7B02"/>
    <w:rsid w:val="2C0F94E6"/>
    <w:rsid w:val="2E1E68B6"/>
    <w:rsid w:val="2EF54683"/>
    <w:rsid w:val="2FC70074"/>
    <w:rsid w:val="304233E8"/>
    <w:rsid w:val="304673B4"/>
    <w:rsid w:val="3096A4CB"/>
    <w:rsid w:val="322E993D"/>
    <w:rsid w:val="3292E5B8"/>
    <w:rsid w:val="330E2F02"/>
    <w:rsid w:val="3362D4AB"/>
    <w:rsid w:val="35E5115D"/>
    <w:rsid w:val="364519E7"/>
    <w:rsid w:val="36A61C21"/>
    <w:rsid w:val="36BD6FB8"/>
    <w:rsid w:val="374786EC"/>
    <w:rsid w:val="374BFDA6"/>
    <w:rsid w:val="37E92125"/>
    <w:rsid w:val="38D39B9A"/>
    <w:rsid w:val="397FEF93"/>
    <w:rsid w:val="39BF925B"/>
    <w:rsid w:val="3A054D30"/>
    <w:rsid w:val="3A10FF06"/>
    <w:rsid w:val="3A5B403B"/>
    <w:rsid w:val="3AF5EFB9"/>
    <w:rsid w:val="3B5892AE"/>
    <w:rsid w:val="3B8C6F9F"/>
    <w:rsid w:val="3B9A2411"/>
    <w:rsid w:val="3BB27A37"/>
    <w:rsid w:val="3D370371"/>
    <w:rsid w:val="3DED9913"/>
    <w:rsid w:val="3FEE6A14"/>
    <w:rsid w:val="4044C140"/>
    <w:rsid w:val="4166343E"/>
    <w:rsid w:val="4180F027"/>
    <w:rsid w:val="42C4204E"/>
    <w:rsid w:val="42F6BB47"/>
    <w:rsid w:val="431FDBA8"/>
    <w:rsid w:val="43239411"/>
    <w:rsid w:val="4571E050"/>
    <w:rsid w:val="45B58F71"/>
    <w:rsid w:val="468BE9F7"/>
    <w:rsid w:val="4698DE1D"/>
    <w:rsid w:val="473142BE"/>
    <w:rsid w:val="47341CEC"/>
    <w:rsid w:val="4822D73F"/>
    <w:rsid w:val="48317A91"/>
    <w:rsid w:val="48AA301B"/>
    <w:rsid w:val="49F3E33A"/>
    <w:rsid w:val="4A5DAD2C"/>
    <w:rsid w:val="4AEA0028"/>
    <w:rsid w:val="4AF1C38D"/>
    <w:rsid w:val="4B82BE21"/>
    <w:rsid w:val="4CB697A6"/>
    <w:rsid w:val="4CEB6178"/>
    <w:rsid w:val="4DA7EFC3"/>
    <w:rsid w:val="4DCB5D1F"/>
    <w:rsid w:val="4E0C7BD0"/>
    <w:rsid w:val="4EFA4FB0"/>
    <w:rsid w:val="4F2A0C3F"/>
    <w:rsid w:val="4F79EB26"/>
    <w:rsid w:val="5000B9A7"/>
    <w:rsid w:val="50209385"/>
    <w:rsid w:val="50EC2955"/>
    <w:rsid w:val="50FE154A"/>
    <w:rsid w:val="51BC321F"/>
    <w:rsid w:val="52FFA0E2"/>
    <w:rsid w:val="536E86F5"/>
    <w:rsid w:val="539A89EA"/>
    <w:rsid w:val="54A5D90A"/>
    <w:rsid w:val="55486A03"/>
    <w:rsid w:val="55745B30"/>
    <w:rsid w:val="561C8735"/>
    <w:rsid w:val="563A30AC"/>
    <w:rsid w:val="576623FA"/>
    <w:rsid w:val="578EF1A6"/>
    <w:rsid w:val="57A16BFA"/>
    <w:rsid w:val="57A5972A"/>
    <w:rsid w:val="57BB4118"/>
    <w:rsid w:val="580BAD3C"/>
    <w:rsid w:val="588899BC"/>
    <w:rsid w:val="58A94AB0"/>
    <w:rsid w:val="58AB1330"/>
    <w:rsid w:val="58D66683"/>
    <w:rsid w:val="58E3F493"/>
    <w:rsid w:val="58F165BC"/>
    <w:rsid w:val="59D41B49"/>
    <w:rsid w:val="59F041F0"/>
    <w:rsid w:val="5AA8DBF1"/>
    <w:rsid w:val="5B27CB90"/>
    <w:rsid w:val="5BD4E3C7"/>
    <w:rsid w:val="5C771304"/>
    <w:rsid w:val="5D83B624"/>
    <w:rsid w:val="5DE16050"/>
    <w:rsid w:val="5E1713C4"/>
    <w:rsid w:val="5E3375CA"/>
    <w:rsid w:val="5EE2EA48"/>
    <w:rsid w:val="5F328BFA"/>
    <w:rsid w:val="5F841D80"/>
    <w:rsid w:val="5F854D98"/>
    <w:rsid w:val="5F8FD5C7"/>
    <w:rsid w:val="6266D22B"/>
    <w:rsid w:val="631A9623"/>
    <w:rsid w:val="63A32EF7"/>
    <w:rsid w:val="63D5A4D3"/>
    <w:rsid w:val="63F11287"/>
    <w:rsid w:val="6418D464"/>
    <w:rsid w:val="6480B17B"/>
    <w:rsid w:val="6530B7EB"/>
    <w:rsid w:val="659316B9"/>
    <w:rsid w:val="65E37833"/>
    <w:rsid w:val="6628E6E7"/>
    <w:rsid w:val="6644E55F"/>
    <w:rsid w:val="664716BC"/>
    <w:rsid w:val="67C5D996"/>
    <w:rsid w:val="6814FDCE"/>
    <w:rsid w:val="68455191"/>
    <w:rsid w:val="68BE254F"/>
    <w:rsid w:val="68C3E22F"/>
    <w:rsid w:val="68CC9041"/>
    <w:rsid w:val="68EFC35A"/>
    <w:rsid w:val="69A0C0F7"/>
    <w:rsid w:val="6A289292"/>
    <w:rsid w:val="6A4B148F"/>
    <w:rsid w:val="6B18FECA"/>
    <w:rsid w:val="6C4B2ACC"/>
    <w:rsid w:val="6C5F31A2"/>
    <w:rsid w:val="6C6E2EAC"/>
    <w:rsid w:val="6DCD15EB"/>
    <w:rsid w:val="6EA98FBC"/>
    <w:rsid w:val="6F7DFAAC"/>
    <w:rsid w:val="6F878034"/>
    <w:rsid w:val="70354C93"/>
    <w:rsid w:val="7075CEFC"/>
    <w:rsid w:val="72592165"/>
    <w:rsid w:val="729F9CA8"/>
    <w:rsid w:val="733B0A32"/>
    <w:rsid w:val="7364D6BC"/>
    <w:rsid w:val="73BD1FC4"/>
    <w:rsid w:val="73FB49A1"/>
    <w:rsid w:val="744B732D"/>
    <w:rsid w:val="74687808"/>
    <w:rsid w:val="752D0074"/>
    <w:rsid w:val="757F4278"/>
    <w:rsid w:val="75909389"/>
    <w:rsid w:val="7631238D"/>
    <w:rsid w:val="7904BBCE"/>
    <w:rsid w:val="79B5A0EE"/>
    <w:rsid w:val="7A51355C"/>
    <w:rsid w:val="7A6044E1"/>
    <w:rsid w:val="7A7F3F16"/>
    <w:rsid w:val="7A839C7F"/>
    <w:rsid w:val="7B08413C"/>
    <w:rsid w:val="7B0A3E36"/>
    <w:rsid w:val="7B7B2C33"/>
    <w:rsid w:val="7BBEB954"/>
    <w:rsid w:val="7BD1E466"/>
    <w:rsid w:val="7D3DD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43d5b"/>
    </o:shapedefaults>
    <o:shapelayout v:ext="edit">
      <o:idmap v:ext="edit" data="2"/>
    </o:shapelayout>
  </w:shapeDefaults>
  <w:decimalSymbol w:val=","/>
  <w:listSeparator w:val=";"/>
  <w14:docId w14:val="3CB83893"/>
  <w15:chartTrackingRefBased/>
  <w15:docId w15:val="{60509312-85A8-44FC-A7D7-48253768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FB3"/>
    <w:rPr>
      <w:sz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247A"/>
    <w:pPr>
      <w:keepNext/>
      <w:keepLines/>
      <w:numPr>
        <w:numId w:val="38"/>
      </w:numPr>
      <w:spacing w:after="120"/>
      <w:ind w:left="425" w:hanging="425"/>
      <w:outlineLvl w:val="0"/>
    </w:pPr>
    <w:rPr>
      <w:rFonts w:eastAsiaTheme="majorEastAsia" w:cstheme="majorBidi"/>
      <w:b/>
      <w:color w:val="4764A3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rsid w:val="00AA1F3D"/>
    <w:pPr>
      <w:keepNext/>
      <w:keepLines/>
      <w:numPr>
        <w:numId w:val="28"/>
      </w:numPr>
      <w:spacing w:before="240" w:after="240"/>
      <w:outlineLvl w:val="1"/>
    </w:pPr>
    <w:rPr>
      <w:rFonts w:eastAsiaTheme="majorEastAsia" w:cstheme="majorBidi"/>
      <w:b/>
      <w:color w:val="00A09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9B51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304FC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72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44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4471"/>
  </w:style>
  <w:style w:type="paragraph" w:styleId="Stopka">
    <w:name w:val="footer"/>
    <w:basedOn w:val="Normalny"/>
    <w:link w:val="StopkaZnak"/>
    <w:uiPriority w:val="99"/>
    <w:unhideWhenUsed/>
    <w:rsid w:val="006B44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4471"/>
  </w:style>
  <w:style w:type="table" w:styleId="Tabela-Siatka">
    <w:name w:val="Table Grid"/>
    <w:basedOn w:val="Standardowy"/>
    <w:uiPriority w:val="39"/>
    <w:rsid w:val="006B4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B447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unhideWhenUsed/>
    <w:rsid w:val="006B4471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rsid w:val="007B2B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29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9F8"/>
    <w:rPr>
      <w:rFonts w:ascii="Segoe UI" w:hAnsi="Segoe UI" w:cs="Segoe UI"/>
      <w:sz w:val="18"/>
      <w:szCs w:val="18"/>
      <w:lang w:val="pl-PL"/>
    </w:rPr>
  </w:style>
  <w:style w:type="paragraph" w:customStyle="1" w:styleId="Default">
    <w:name w:val="Default"/>
    <w:rsid w:val="002959C9"/>
    <w:pPr>
      <w:autoSpaceDE w:val="0"/>
      <w:autoSpaceDN w:val="0"/>
      <w:adjustRightInd w:val="0"/>
    </w:pPr>
    <w:rPr>
      <w:rFonts w:ascii="Gotham Bold" w:hAnsi="Gotham Bold" w:cs="Gotham Bold"/>
      <w:color w:val="000000"/>
      <w:sz w:val="24"/>
      <w:szCs w:val="24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61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6182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6182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1F36"/>
    <w:pPr>
      <w:spacing w:after="16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11F36"/>
    <w:rPr>
      <w:sz w:val="20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1F3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343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343"/>
    <w:rPr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4B41CA"/>
    <w:rPr>
      <w:lang w:val="pl-PL"/>
    </w:rPr>
  </w:style>
  <w:style w:type="character" w:styleId="Wzmianka">
    <w:name w:val="Mention"/>
    <w:basedOn w:val="Domylnaczcionkaakapitu"/>
    <w:uiPriority w:val="99"/>
    <w:unhideWhenUsed/>
    <w:rsid w:val="000E5A6A"/>
    <w:rPr>
      <w:color w:val="2B579A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A51F9"/>
    <w:rPr>
      <w:color w:val="954F72" w:themeColor="followedHyperlink"/>
      <w:u w:val="single"/>
    </w:rPr>
  </w:style>
  <w:style w:type="character" w:customStyle="1" w:styleId="normaltextrun">
    <w:name w:val="normaltextrun"/>
    <w:basedOn w:val="Domylnaczcionkaakapitu"/>
    <w:rsid w:val="00B01E87"/>
  </w:style>
  <w:style w:type="paragraph" w:customStyle="1" w:styleId="paragraph">
    <w:name w:val="paragraph"/>
    <w:basedOn w:val="Normalny"/>
    <w:rsid w:val="00B01E8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eop">
    <w:name w:val="eop"/>
    <w:basedOn w:val="Domylnaczcionkaakapitu"/>
    <w:rsid w:val="00B01E87"/>
  </w:style>
  <w:style w:type="paragraph" w:styleId="Spistreci1">
    <w:name w:val="toc 1"/>
    <w:basedOn w:val="Normalny"/>
    <w:next w:val="Normalny"/>
    <w:autoRedefine/>
    <w:uiPriority w:val="39"/>
    <w:unhideWhenUsed/>
    <w:rsid w:val="00964A13"/>
    <w:pPr>
      <w:tabs>
        <w:tab w:val="left" w:pos="660"/>
        <w:tab w:val="right" w:leader="dot" w:pos="9062"/>
      </w:tabs>
      <w:spacing w:before="120" w:after="120"/>
      <w:ind w:left="709" w:hanging="709"/>
    </w:pPr>
    <w:rPr>
      <w:rFonts w:cstheme="minorHAns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AC115A"/>
    <w:pPr>
      <w:ind w:left="220"/>
    </w:pPr>
    <w:rPr>
      <w:rFonts w:cs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AC115A"/>
    <w:pPr>
      <w:ind w:left="440"/>
    </w:pPr>
    <w:rPr>
      <w:rFonts w:cs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AC115A"/>
    <w:pPr>
      <w:ind w:left="660"/>
    </w:pPr>
    <w:rPr>
      <w:rFonts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C115A"/>
    <w:pPr>
      <w:ind w:left="880"/>
    </w:pPr>
    <w:rPr>
      <w:rFonts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C115A"/>
    <w:pPr>
      <w:ind w:left="1100"/>
    </w:pPr>
    <w:rPr>
      <w:rFonts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C115A"/>
    <w:pPr>
      <w:ind w:left="1320"/>
    </w:pPr>
    <w:rPr>
      <w:rFonts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C115A"/>
    <w:pPr>
      <w:ind w:left="1540"/>
    </w:pPr>
    <w:rPr>
      <w:rFonts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C115A"/>
    <w:pPr>
      <w:ind w:left="1760"/>
    </w:pPr>
    <w:rPr>
      <w:rFonts w:cstheme="minorHAns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C247A"/>
    <w:rPr>
      <w:rFonts w:eastAsiaTheme="majorEastAsia" w:cstheme="majorBidi"/>
      <w:b/>
      <w:color w:val="4764A3"/>
      <w:sz w:val="28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A1F3D"/>
    <w:rPr>
      <w:rFonts w:eastAsiaTheme="majorEastAsia" w:cstheme="majorBidi"/>
      <w:b/>
      <w:color w:val="00A094"/>
      <w:sz w:val="24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B51E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-PL"/>
    </w:rPr>
  </w:style>
  <w:style w:type="paragraph" w:styleId="Bezodstpw">
    <w:name w:val="No Spacing"/>
    <w:link w:val="BezodstpwZnak"/>
    <w:uiPriority w:val="1"/>
    <w:rsid w:val="00206199"/>
    <w:rPr>
      <w:lang w:val="pl-PL"/>
    </w:rPr>
  </w:style>
  <w:style w:type="table" w:styleId="Tabelalisty4akcent1">
    <w:name w:val="List Table 4 Accent 1"/>
    <w:basedOn w:val="Standardowy"/>
    <w:uiPriority w:val="49"/>
    <w:rsid w:val="00C0011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siatki4akcent5">
    <w:name w:val="Grid Table 4 Accent 5"/>
    <w:basedOn w:val="Standardowy"/>
    <w:uiPriority w:val="49"/>
    <w:rsid w:val="00C0011C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spellingerror">
    <w:name w:val="spellingerror"/>
    <w:basedOn w:val="Domylnaczcionkaakapitu"/>
    <w:rsid w:val="00430F34"/>
  </w:style>
  <w:style w:type="character" w:customStyle="1" w:styleId="scxw121304389">
    <w:name w:val="scxw121304389"/>
    <w:basedOn w:val="Domylnaczcionkaakapitu"/>
    <w:rsid w:val="00430F34"/>
  </w:style>
  <w:style w:type="paragraph" w:styleId="NormalnyWeb">
    <w:name w:val="Normal (Web)"/>
    <w:basedOn w:val="Normalny"/>
    <w:uiPriority w:val="99"/>
    <w:semiHidden/>
    <w:unhideWhenUsed/>
    <w:rsid w:val="001E782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65B7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4FC3"/>
    <w:rPr>
      <w:rFonts w:asciiTheme="majorHAnsi" w:eastAsiaTheme="majorEastAsia" w:hAnsiTheme="majorHAnsi" w:cstheme="majorBidi"/>
      <w:i/>
      <w:iCs/>
      <w:color w:val="2F5496" w:themeColor="accent1" w:themeShade="BF"/>
      <w:lang w:val="pl-PL"/>
    </w:rPr>
  </w:style>
  <w:style w:type="character" w:customStyle="1" w:styleId="scxw89297976">
    <w:name w:val="scxw89297976"/>
    <w:basedOn w:val="Domylnaczcionkaakapitu"/>
    <w:rsid w:val="007B7C48"/>
  </w:style>
  <w:style w:type="table" w:styleId="Tabelalisty7kolorowaakcent4">
    <w:name w:val="List Table 7 Colorful Accent 4"/>
    <w:basedOn w:val="Standardowy"/>
    <w:uiPriority w:val="52"/>
    <w:rsid w:val="00B66565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4akcent4">
    <w:name w:val="List Table 4 Accent 4"/>
    <w:basedOn w:val="Standardowy"/>
    <w:uiPriority w:val="49"/>
    <w:rsid w:val="00B6656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4akcent6">
    <w:name w:val="List Table 4 Accent 6"/>
    <w:basedOn w:val="Standardowy"/>
    <w:uiPriority w:val="49"/>
    <w:rsid w:val="00B6656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4akcent5">
    <w:name w:val="List Table 4 Accent 5"/>
    <w:basedOn w:val="Standardowy"/>
    <w:uiPriority w:val="49"/>
    <w:rsid w:val="00B66565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BezodstpwZnak">
    <w:name w:val="Bez odstępów Znak"/>
    <w:basedOn w:val="Domylnaczcionkaakapitu"/>
    <w:link w:val="Bezodstpw"/>
    <w:uiPriority w:val="1"/>
    <w:rsid w:val="00B018D5"/>
    <w:rPr>
      <w:lang w:val="pl-PL"/>
    </w:rPr>
  </w:style>
  <w:style w:type="paragraph" w:customStyle="1" w:styleId="Numerowaniedrugipoziom">
    <w:name w:val="Numerowanie drugi poziom"/>
    <w:basedOn w:val="Akapitzlist"/>
    <w:link w:val="NumerowaniedrugipoziomZnak"/>
    <w:autoRedefine/>
    <w:rsid w:val="0087739F"/>
    <w:pPr>
      <w:numPr>
        <w:ilvl w:val="1"/>
        <w:numId w:val="28"/>
      </w:numPr>
      <w:spacing w:before="240" w:line="259" w:lineRule="auto"/>
      <w:ind w:left="709" w:hanging="574"/>
      <w:jc w:val="both"/>
    </w:pPr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7739F"/>
    <w:rPr>
      <w:lang w:val="pl-PL"/>
    </w:rPr>
  </w:style>
  <w:style w:type="character" w:customStyle="1" w:styleId="NumerowaniedrugipoziomZnak">
    <w:name w:val="Numerowanie drugi poziom Znak"/>
    <w:basedOn w:val="AkapitzlistZnak"/>
    <w:link w:val="Numerowaniedrugipoziom"/>
    <w:rsid w:val="0087739F"/>
    <w:rPr>
      <w:b/>
      <w:bCs/>
      <w:lang w:val="pl-PL"/>
    </w:rPr>
  </w:style>
  <w:style w:type="paragraph" w:customStyle="1" w:styleId="Punktowanie">
    <w:name w:val="Punktowanie"/>
    <w:basedOn w:val="Nagwek1"/>
    <w:link w:val="PunktowanieZnak"/>
    <w:qFormat/>
    <w:rsid w:val="000B487E"/>
    <w:pPr>
      <w:numPr>
        <w:numId w:val="39"/>
      </w:numPr>
      <w:ind w:left="426"/>
    </w:pPr>
    <w:rPr>
      <w:b w:val="0"/>
      <w:color w:val="000000" w:themeColor="text1"/>
      <w:sz w:val="24"/>
    </w:rPr>
  </w:style>
  <w:style w:type="character" w:customStyle="1" w:styleId="PunktowanieZnak">
    <w:name w:val="Punktowanie Znak"/>
    <w:basedOn w:val="Nagwek1Znak"/>
    <w:link w:val="Punktowanie"/>
    <w:rsid w:val="000B487E"/>
    <w:rPr>
      <w:rFonts w:eastAsiaTheme="majorEastAsia" w:cstheme="majorBidi"/>
      <w:b w:val="0"/>
      <w:color w:val="000000" w:themeColor="text1"/>
      <w:sz w:val="24"/>
      <w:szCs w:val="32"/>
      <w:lang w:val="pl-PL"/>
    </w:rPr>
  </w:style>
  <w:style w:type="paragraph" w:customStyle="1" w:styleId="Numerwiczenia">
    <w:name w:val="Numer ćwiczenia"/>
    <w:basedOn w:val="Nagwek1"/>
    <w:link w:val="NumerwiczeniaZnak"/>
    <w:rsid w:val="00D07319"/>
    <w:rPr>
      <w:color w:val="00A094"/>
      <w:sz w:val="32"/>
      <w:szCs w:val="36"/>
    </w:rPr>
  </w:style>
  <w:style w:type="character" w:customStyle="1" w:styleId="NumerwiczeniaZnak">
    <w:name w:val="Numer ćwiczenia Znak"/>
    <w:basedOn w:val="Nagwek1Znak"/>
    <w:link w:val="Numerwiczenia"/>
    <w:rsid w:val="00D07319"/>
    <w:rPr>
      <w:rFonts w:eastAsiaTheme="majorEastAsia" w:cstheme="majorBidi"/>
      <w:b/>
      <w:color w:val="00A094"/>
      <w:sz w:val="32"/>
      <w:szCs w:val="36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7233"/>
    <w:rPr>
      <w:rFonts w:asciiTheme="majorHAnsi" w:eastAsiaTheme="majorEastAsia" w:hAnsiTheme="majorHAnsi" w:cstheme="majorBidi"/>
      <w:color w:val="2F5496" w:themeColor="accent1" w:themeShade="BF"/>
      <w:sz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65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4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88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8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79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37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6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9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9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9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33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7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6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9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9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8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53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1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3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6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5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865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3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78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01273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33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50843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254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4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6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3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19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34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9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9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04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5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50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69683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97796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8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592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177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4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6839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4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2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1297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0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59740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018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75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8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96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0494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45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92380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8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7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3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8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9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7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5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1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8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oin.aidify.eu" TargetMode="External"/><Relationship Id="rId1" Type="http://schemas.openxmlformats.org/officeDocument/2006/relationships/hyperlink" Target="mailto:contact@aidify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4062BDD144C4A9A8168A19C0D46F1" ma:contentTypeVersion="20" ma:contentTypeDescription="Create a new document." ma:contentTypeScope="" ma:versionID="59142ff1f2ddd7eec6834b9c03047b56">
  <xsd:schema xmlns:xsd="http://www.w3.org/2001/XMLSchema" xmlns:xs="http://www.w3.org/2001/XMLSchema" xmlns:p="http://schemas.microsoft.com/office/2006/metadata/properties" xmlns:ns2="fda0c8ab-7431-4c95-977c-6579e017d6a7" xmlns:ns3="3f77a279-c134-470f-b885-a8c3f196bcb2" targetNamespace="http://schemas.microsoft.com/office/2006/metadata/properties" ma:root="true" ma:fieldsID="e83bd8f16acecfe6771232db46e86971" ns2:_="" ns3:_="">
    <xsd:import namespace="fda0c8ab-7431-4c95-977c-6579e017d6a7"/>
    <xsd:import namespace="3f77a279-c134-470f-b885-a8c3f196bc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" minOccurs="0"/>
                <xsd:element ref="ns3:STATU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0c8ab-7431-4c95-977c-6579e017d6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1ad3b63-4b71-4b8a-a527-3f56d3b69cee}" ma:internalName="TaxCatchAll" ma:showField="CatchAllData" ma:web="fda0c8ab-7431-4c95-977c-6579e017d6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7a279-c134-470f-b885-a8c3f196b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" ma:index="18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STATUS" ma:index="19" nillable="true" ma:displayName="STATUS" ma:default="TO DO" ma:format="Dropdown" ma:internalName="STATUS">
      <xsd:simpleType>
        <xsd:union memberTypes="dms:Text">
          <xsd:simpleType>
            <xsd:restriction base="dms:Choice">
              <xsd:enumeration value="TO DO"/>
              <xsd:enumeration value="IN PROGRESS"/>
              <xsd:enumeration value="Wybór 3"/>
            </xsd:restriction>
          </xsd:simpleType>
        </xsd:un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201a114-3383-4390-a7ee-42782b810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" ma:index="26" nillable="true" ma:displayName="Data" ma:format="DateOnly" ma:internalName="Data">
      <xsd:simpleType>
        <xsd:restriction base="dms:DateTim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3f77a279-c134-470f-b885-a8c3f196bcb2">TO DO</STATUS>
    <NOTE xmlns="3f77a279-c134-470f-b885-a8c3f196bcb2" xsi:nil="true"/>
    <TaxCatchAll xmlns="fda0c8ab-7431-4c95-977c-6579e017d6a7" xsi:nil="true"/>
    <lcf76f155ced4ddcb4097134ff3c332f xmlns="3f77a279-c134-470f-b885-a8c3f196bcb2">
      <Terms xmlns="http://schemas.microsoft.com/office/infopath/2007/PartnerControls"/>
    </lcf76f155ced4ddcb4097134ff3c332f>
    <Data xmlns="3f77a279-c134-470f-b885-a8c3f196bcb2" xsi:nil="true"/>
  </documentManagement>
</p:properties>
</file>

<file path=customXml/itemProps1.xml><?xml version="1.0" encoding="utf-8"?>
<ds:datastoreItem xmlns:ds="http://schemas.openxmlformats.org/officeDocument/2006/customXml" ds:itemID="{F81B715C-90F0-43B9-B373-72D7F09243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C5D3CE-9F25-4703-8802-432C2BBFA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a0c8ab-7431-4c95-977c-6579e017d6a7"/>
    <ds:schemaRef ds:uri="3f77a279-c134-470f-b885-a8c3f196b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38673C-A8AF-490F-BB63-3366B56D39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318EC9-8A60-4B8C-BF47-8E05B50B36AD}">
  <ds:schemaRefs>
    <ds:schemaRef ds:uri="http://schemas.microsoft.com/office/2006/metadata/properties"/>
    <ds:schemaRef ds:uri="http://schemas.microsoft.com/office/infopath/2007/PartnerControls"/>
    <ds:schemaRef ds:uri="3f77a279-c134-470f-b885-a8c3f196bcb2"/>
    <ds:schemaRef ds:uri="fda0c8ab-7431-4c95-977c-6579e017d6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Bartoiej Ochyra</dc:creator>
  <cp:keywords/>
  <dc:description/>
  <cp:lastModifiedBy>Bartłomiej Ochyra</cp:lastModifiedBy>
  <cp:revision>389</cp:revision>
  <cp:lastPrinted>2021-09-20T20:56:00Z</cp:lastPrinted>
  <dcterms:created xsi:type="dcterms:W3CDTF">2021-07-28T10:58:00Z</dcterms:created>
  <dcterms:modified xsi:type="dcterms:W3CDTF">2024-11-10T15:13:00Z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0x010100D604062BDD144C4A9A8168A19C0D46F1</vt:lpwstr>
  </property>
  <property fmtid="{D5CDD505-2E9C-101B-9397-08002B2CF9AE}" pid="3" name="MediaServiceImageTags">
    <vt:lpwstr/>
  </property>
</Properties>
</file>