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898478951"/>
        <w:docPartObj>
          <w:docPartGallery w:val="Cover Pages"/>
          <w:docPartUnique/>
        </w:docPartObj>
      </w:sdtPr>
      <w:sdtEndPr>
        <w:rPr>
          <w:b/>
          <w:bCs/>
          <w:noProof/>
          <w:sz w:val="28"/>
          <w:szCs w:val="28"/>
        </w:rPr>
      </w:sdtEndPr>
      <w:sdtContent>
        <w:p w14:paraId="1B1693D2" w14:textId="29B75C5E" w:rsidR="003345C2" w:rsidRPr="003345C2" w:rsidRDefault="003345C2" w:rsidP="0013658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896" behindDoc="1" locked="0" layoutInCell="1" allowOverlap="1" wp14:anchorId="226DCC87" wp14:editId="0C8224DB">
                    <wp:simplePos x="0" y="0"/>
                    <wp:positionH relativeFrom="margin">
                      <wp:align>right</wp:align>
                    </wp:positionH>
                    <wp:positionV relativeFrom="page">
                      <wp:align>top</wp:align>
                    </wp:positionV>
                    <wp:extent cx="7559749" cy="9856381"/>
                    <wp:effectExtent l="0" t="0" r="3175" b="0"/>
                    <wp:wrapNone/>
                    <wp:docPr id="466" name="Prostokąt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559749" cy="9856381"/>
                            </a:xfrm>
                            <a:prstGeom prst="rect">
                              <a:avLst/>
                            </a:prstGeom>
                            <a:solidFill>
                              <a:srgbClr val="4764A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E65A6E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7A29C251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2A2BAA71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0F0543CE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1E7339BE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187142EC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2BC33C43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1BCFC684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3E0C2C2B" w14:textId="77AE78C9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7B5CB8DE" w14:textId="77777777" w:rsidR="007C4EFC" w:rsidRDefault="007C4EFC" w:rsidP="003345C2">
                                <w:pPr>
                                  <w:jc w:val="center"/>
                                </w:pPr>
                              </w:p>
                              <w:p w14:paraId="5419E4E3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320028E8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4115377E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47B41990" w14:textId="2F2D149C" w:rsidR="007C4EFC" w:rsidRPr="007C4EFC" w:rsidRDefault="003345C2" w:rsidP="007C4EFC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EAFD2E0" wp14:editId="5270E752">
                                      <wp:extent cx="3097852" cy="1341751"/>
                                      <wp:effectExtent l="0" t="0" r="0" b="0"/>
                                      <wp:docPr id="21" name="Obraz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" name="Obraz 21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19029" b="1972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27345" cy="1354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82947BC" w14:textId="00ACB9D8" w:rsidR="00FA2101" w:rsidRPr="00FA2101" w:rsidRDefault="008C4F60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</w:pPr>
                                <w:r w:rsidRPr="008C4F60">
                                  <w:rPr>
                                    <w:rFonts w:ascii="Arial" w:hAnsi="Arial" w:cs="Arial"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  <w:t>LEARN.</w:t>
                                </w:r>
                                <w:r>
                                  <w:rPr>
                                    <w:rFonts w:ascii="Arial Black" w:hAnsi="Arial Black" w:cstheme="minorHAnsi"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</w:t>
                                </w:r>
                                <w:r w:rsidRPr="008C4F60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  <w:t>GROW.</w:t>
                                </w:r>
                                <w:r>
                                  <w:rPr>
                                    <w:rFonts w:ascii="Arial Black" w:hAnsi="Arial Black" w:cstheme="minorHAnsi"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AIDIFY</w:t>
                                </w:r>
                                <w:r w:rsidR="00591934">
                                  <w:rPr>
                                    <w:rFonts w:ascii="Arial Black" w:hAnsi="Arial Black" w:cstheme="minorHAnsi"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  <w:t>.</w:t>
                                </w:r>
                              </w:p>
                              <w:p w14:paraId="138616B4" w14:textId="77777777" w:rsidR="008C4F60" w:rsidRDefault="008C4F60" w:rsidP="003345C2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en-GB"/>
                                  </w:rPr>
                                </w:pPr>
                              </w:p>
                              <w:p w14:paraId="35A47FD7" w14:textId="20CB7D51" w:rsidR="003345C2" w:rsidRDefault="0013658E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rial Black" w:hAnsi="Arial Black" w:cstheme="minorHAnsi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lang w:val="en-GB"/>
                                  </w:rPr>
                                  <w:t>RESOURCE HUB</w:t>
                                </w:r>
                              </w:p>
                              <w:p w14:paraId="635D37B0" w14:textId="2C53F075" w:rsidR="0013658E" w:rsidRPr="008C4F60" w:rsidRDefault="0013658E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rial Black" w:hAnsi="Arial Black" w:cstheme="minorHAnsi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lang w:val="en-GB"/>
                                  </w:rPr>
                                  <w:t>FOR GXP MANAGERS</w:t>
                                </w:r>
                              </w:p>
                              <w:p w14:paraId="143AA07C" w14:textId="282B744A" w:rsidR="00FA2101" w:rsidRDefault="00FA2101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05DE0962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45E23F97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7CDE5C2A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4651CFD6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3428577F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0E7BEAB4" w14:textId="42E7B250" w:rsidR="00BD6A65" w:rsidRPr="009A0668" w:rsidRDefault="00BD6A65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4DB0865F" w14:textId="77777777" w:rsidR="00BD6A65" w:rsidRPr="009A0668" w:rsidRDefault="00BD6A65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14FF27FF" w14:textId="1BAE0FB8" w:rsidR="00F67BCF" w:rsidRPr="009A0668" w:rsidRDefault="00F67BCF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7F9DD484" w14:textId="64EEC184" w:rsidR="00F67BCF" w:rsidRPr="009A0668" w:rsidRDefault="00F67BCF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3682BEA5" w14:textId="50670EB4" w:rsidR="00F67BCF" w:rsidRPr="009A0668" w:rsidRDefault="00F67BCF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757410B0" w14:textId="00B12521" w:rsidR="00F67BCF" w:rsidRPr="009A0668" w:rsidRDefault="00F67BCF" w:rsidP="00034FB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14:paraId="26EA19C3" w14:textId="7DEB1F36" w:rsidR="00F67BCF" w:rsidRPr="009A0668" w:rsidRDefault="00F67BCF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14F485F0" w14:textId="77777777" w:rsidR="007C4EFC" w:rsidRPr="009A0668" w:rsidRDefault="007C4EFC" w:rsidP="00F67BCF">
                                <w:pPr>
                                  <w:spacing w:after="240"/>
                                  <w:jc w:val="center"/>
                                  <w:rPr>
                                    <w:sz w:val="56"/>
                                    <w:szCs w:val="52"/>
                                    <w:lang w:val="en-US"/>
                                  </w:rPr>
                                </w:pPr>
                              </w:p>
                              <w:p w14:paraId="5A2EFD38" w14:textId="77777777" w:rsidR="00EA2B90" w:rsidRPr="009A0668" w:rsidRDefault="00EA2B90" w:rsidP="00F67BCF">
                                <w:pPr>
                                  <w:spacing w:after="240"/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653FD65F" w14:textId="3289592E" w:rsidR="00FA2101" w:rsidRPr="009A0668" w:rsidRDefault="00FA2101" w:rsidP="00F67BCF">
                                <w:pPr>
                                  <w:spacing w:after="24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9A066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 xml:space="preserve">© Copyright by AIDIFY Sp. z o.o. </w:t>
                                </w:r>
                                <w:r w:rsidR="00F67BCF" w:rsidRPr="009A066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>All rights reserved.</w:t>
                                </w:r>
                                <w:r w:rsidRPr="009A066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7699A340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9A066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 xml:space="preserve">TOP SECRET | Trade secret of AIDIFY sp. z o.o. </w:t>
                                </w:r>
                              </w:p>
                              <w:p w14:paraId="724E10FF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284DA6B4" w14:textId="46011F0F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341149DB" w14:textId="164B345F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5E24E3DF" w14:textId="4846C72A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5E537856" w14:textId="433C7287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0102857B" w14:textId="58C76A64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75496CB2" w14:textId="1CDBE353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3AACA7F7" w14:textId="0CB48D25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059772D3" w14:textId="1E1CCCD7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51EB12D2" w14:textId="423DDD67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5A638D76" w14:textId="3836C7ED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28A0A3B2" w14:textId="35B499EA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6C816CF6" w14:textId="3C3E1A18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357BE6F5" w14:textId="6D580F7B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6656D0A6" w14:textId="2B8F70F5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38ED3C20" w14:textId="0028584B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26CFDF5C" w14:textId="77777777" w:rsidR="003345C2" w:rsidRPr="009A0668" w:rsidRDefault="003345C2" w:rsidP="003345C2">
                                <w:pPr>
                                  <w:jc w:val="center"/>
                                  <w:rPr>
                                    <w:rFonts w:ascii="Arial Black" w:hAnsi="Arial Black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26DCC87" id="Prostokąt 466" o:spid="_x0000_s1026" style="position:absolute;margin-left:544.05pt;margin-top:0;width:595.25pt;height:776.1pt;z-index:-251644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" fillcolor="#4764a3" stroked="f" strokeweight="1pt">
                    <v:textbox inset="21.6pt,,21.6pt">
                      <w:txbxContent>
                        <w:p w14:paraId="63E65A6E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7A29C251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2A2BAA71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0F0543CE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1E7339BE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187142EC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2BC33C43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1BCFC684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3E0C2C2B" w14:textId="77AE78C9" w:rsidR="00FA2101" w:rsidRDefault="00FA2101" w:rsidP="003345C2">
                          <w:pPr>
                            <w:jc w:val="center"/>
                          </w:pPr>
                        </w:p>
                        <w:p w14:paraId="7B5CB8DE" w14:textId="77777777" w:rsidR="007C4EFC" w:rsidRDefault="007C4EFC" w:rsidP="003345C2">
                          <w:pPr>
                            <w:jc w:val="center"/>
                          </w:pPr>
                        </w:p>
                        <w:p w14:paraId="5419E4E3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320028E8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4115377E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47B41990" w14:textId="2F2D149C" w:rsidR="007C4EFC" w:rsidRPr="007C4EFC" w:rsidRDefault="003345C2" w:rsidP="007C4EFC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AFD2E0" wp14:editId="5270E752">
                                <wp:extent cx="3097852" cy="1341751"/>
                                <wp:effectExtent l="0" t="0" r="0" b="0"/>
                                <wp:docPr id="21" name="Obraz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Obraz 2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9029" b="1972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27345" cy="1354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82947BC" w14:textId="00ACB9D8" w:rsidR="00FA2101" w:rsidRPr="00FA2101" w:rsidRDefault="008C4F60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</w:pPr>
                          <w:r w:rsidRPr="008C4F60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>LEARN.</w:t>
                          </w:r>
                          <w:r>
                            <w:rPr>
                              <w:rFonts w:ascii="Arial Black" w:hAnsi="Arial Black" w:cstheme="minorHAnsi"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 xml:space="preserve"> </w:t>
                          </w:r>
                          <w:r w:rsidRPr="008C4F60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>GROW.</w:t>
                          </w:r>
                          <w:r>
                            <w:rPr>
                              <w:rFonts w:ascii="Arial Black" w:hAnsi="Arial Black" w:cstheme="minorHAnsi"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 xml:space="preserve"> AIDIFY</w:t>
                          </w:r>
                          <w:r w:rsidR="00591934">
                            <w:rPr>
                              <w:rFonts w:ascii="Arial Black" w:hAnsi="Arial Black" w:cstheme="minorHAnsi"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>.</w:t>
                          </w:r>
                        </w:p>
                        <w:p w14:paraId="138616B4" w14:textId="77777777" w:rsidR="008C4F60" w:rsidRDefault="008C4F60" w:rsidP="003345C2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GB"/>
                            </w:rPr>
                          </w:pPr>
                        </w:p>
                        <w:p w14:paraId="35A47FD7" w14:textId="20CB7D51" w:rsidR="003345C2" w:rsidRDefault="0013658E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GB"/>
                            </w:rPr>
                          </w:pPr>
                          <w:r>
                            <w:rPr>
                              <w:rFonts w:ascii="Arial Black" w:hAnsi="Arial Black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GB"/>
                            </w:rPr>
                            <w:t>RESOURCE HUB</w:t>
                          </w:r>
                        </w:p>
                        <w:p w14:paraId="635D37B0" w14:textId="2C53F075" w:rsidR="0013658E" w:rsidRPr="008C4F60" w:rsidRDefault="0013658E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GB"/>
                            </w:rPr>
                          </w:pPr>
                          <w:r>
                            <w:rPr>
                              <w:rFonts w:ascii="Arial Black" w:hAnsi="Arial Black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GB"/>
                            </w:rPr>
                            <w:t>FOR GXP MANAGERS</w:t>
                          </w:r>
                        </w:p>
                        <w:p w14:paraId="143AA07C" w14:textId="282B744A" w:rsidR="00FA2101" w:rsidRDefault="00FA2101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05DE0962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45E23F97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7CDE5C2A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4651CFD6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3428577F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0E7BEAB4" w14:textId="42E7B250" w:rsidR="00BD6A65" w:rsidRPr="009A0668" w:rsidRDefault="00BD6A65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4DB0865F" w14:textId="77777777" w:rsidR="00BD6A65" w:rsidRPr="009A0668" w:rsidRDefault="00BD6A65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14FF27FF" w14:textId="1BAE0FB8" w:rsidR="00F67BCF" w:rsidRPr="009A0668" w:rsidRDefault="00F67BCF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7F9DD484" w14:textId="64EEC184" w:rsidR="00F67BCF" w:rsidRPr="009A0668" w:rsidRDefault="00F67BCF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3682BEA5" w14:textId="50670EB4" w:rsidR="00F67BCF" w:rsidRPr="009A0668" w:rsidRDefault="00F67BCF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757410B0" w14:textId="00B12521" w:rsidR="00F67BCF" w:rsidRPr="009A0668" w:rsidRDefault="00F67BCF" w:rsidP="00034FB3">
                          <w:pPr>
                            <w:rPr>
                              <w:lang w:val="en-US"/>
                            </w:rPr>
                          </w:pPr>
                        </w:p>
                        <w:p w14:paraId="26EA19C3" w14:textId="7DEB1F36" w:rsidR="00F67BCF" w:rsidRPr="009A0668" w:rsidRDefault="00F67BCF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14F485F0" w14:textId="77777777" w:rsidR="007C4EFC" w:rsidRPr="009A0668" w:rsidRDefault="007C4EFC" w:rsidP="00F67BCF">
                          <w:pPr>
                            <w:spacing w:after="240"/>
                            <w:jc w:val="center"/>
                            <w:rPr>
                              <w:sz w:val="56"/>
                              <w:szCs w:val="52"/>
                              <w:lang w:val="en-US"/>
                            </w:rPr>
                          </w:pPr>
                        </w:p>
                        <w:p w14:paraId="5A2EFD38" w14:textId="77777777" w:rsidR="00EA2B90" w:rsidRPr="009A0668" w:rsidRDefault="00EA2B90" w:rsidP="00F67BCF">
                          <w:pPr>
                            <w:spacing w:after="240"/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653FD65F" w14:textId="3289592E" w:rsidR="00FA2101" w:rsidRPr="009A0668" w:rsidRDefault="00FA2101" w:rsidP="00F67BCF">
                          <w:pPr>
                            <w:spacing w:after="24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  <w:r w:rsidRPr="009A0668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© Copyright by AIDIFY Sp. z o.o. </w:t>
                          </w:r>
                          <w:r w:rsidR="00F67BCF" w:rsidRPr="009A0668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All rights reserved.</w:t>
                          </w:r>
                          <w:r w:rsidRPr="009A0668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</w:p>
                        <w:p w14:paraId="7699A340" w14:textId="77777777" w:rsidR="00FA2101" w:rsidRPr="009A0668" w:rsidRDefault="00FA2101" w:rsidP="003345C2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  <w:r w:rsidRPr="009A0668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TOP SECRET | Trade secret of AIDIFY sp. z o.o. </w:t>
                          </w:r>
                        </w:p>
                        <w:p w14:paraId="724E10FF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284DA6B4" w14:textId="46011F0F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341149DB" w14:textId="164B345F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5E24E3DF" w14:textId="4846C72A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5E537856" w14:textId="433C7287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0102857B" w14:textId="58C76A64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75496CB2" w14:textId="1CDBE353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3AACA7F7" w14:textId="0CB48D25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059772D3" w14:textId="1E1CCCD7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51EB12D2" w14:textId="423DDD67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5A638D76" w14:textId="3836C7ED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28A0A3B2" w14:textId="35B499EA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6C816CF6" w14:textId="3C3E1A18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357BE6F5" w14:textId="6D580F7B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6656D0A6" w14:textId="2B8F70F5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38ED3C20" w14:textId="0028584B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26CFDF5C" w14:textId="77777777" w:rsidR="003345C2" w:rsidRPr="009A0668" w:rsidRDefault="003345C2" w:rsidP="003345C2">
                          <w:pPr>
                            <w:jc w:val="center"/>
                            <w:rPr>
                              <w:rFonts w:ascii="Arial Black" w:hAnsi="Arial Black"/>
                              <w:lang w:val="en-US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</w:sdtContent>
    </w:sdt>
    <w:p w14:paraId="74CC46AE" w14:textId="6F24E39E" w:rsidR="002959C9" w:rsidRPr="003345C2" w:rsidRDefault="003345C2" w:rsidP="0013658E">
      <w:pPr>
        <w:spacing w:line="259" w:lineRule="auto"/>
        <w:rPr>
          <w:b/>
          <w:bCs/>
          <w:noProof/>
          <w:sz w:val="28"/>
          <w:szCs w:val="28"/>
        </w:rPr>
        <w:sectPr w:rsidR="002959C9" w:rsidRPr="003345C2" w:rsidSect="00B018D5">
          <w:headerReference w:type="default" r:id="rId12"/>
          <w:footerReference w:type="default" r:id="rId13"/>
          <w:pgSz w:w="11906" w:h="16838"/>
          <w:pgMar w:top="1417" w:right="0" w:bottom="1417" w:left="0" w:header="708" w:footer="403" w:gutter="0"/>
          <w:pgNumType w:start="0"/>
          <w:cols w:space="708"/>
          <w:titlePg/>
          <w:docGrid w:linePitch="360"/>
        </w:sectPr>
      </w:pPr>
      <w:r w:rsidRPr="0028286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3944" behindDoc="0" locked="0" layoutInCell="1" allowOverlap="1" wp14:anchorId="753D2965" wp14:editId="628B7B35">
            <wp:simplePos x="0" y="0"/>
            <wp:positionH relativeFrom="margin">
              <wp:posOffset>989330</wp:posOffset>
            </wp:positionH>
            <wp:positionV relativeFrom="paragraph">
              <wp:posOffset>8831418</wp:posOffset>
            </wp:positionV>
            <wp:extent cx="5577891" cy="719326"/>
            <wp:effectExtent l="0" t="0" r="3810" b="5080"/>
            <wp:wrapNone/>
            <wp:docPr id="453" name="Obraz 7" descr="Logo Fundusze Europejskie Polska Wschodnia, logo Rzeczpospolita Polska, logo PARP Grupa PFR oraz logo Unia Europejska Europejski Fundusz Rozwoju Regionalnego" title="Loga">
              <a:extLst xmlns:a="http://schemas.openxmlformats.org/drawingml/2006/main">
                <a:ext uri="{FF2B5EF4-FFF2-40B4-BE49-F238E27FC236}">
                  <a16:creationId xmlns:a16="http://schemas.microsoft.com/office/drawing/2014/main" id="{BB58D1C9-FA9A-46E8-BF7F-51A62B859B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" descr="Logo Fundusze Europejskie Polska Wschodnia, logo Rzeczpospolita Polska, logo PARP Grupa PFR oraz logo Unia Europejska Europejski Fundusz Rozwoju Regionalnego" title="Loga">
                      <a:extLst>
                        <a:ext uri="{FF2B5EF4-FFF2-40B4-BE49-F238E27FC236}">
                          <a16:creationId xmlns:a16="http://schemas.microsoft.com/office/drawing/2014/main" id="{BB58D1C9-FA9A-46E8-BF7F-51A62B859B0F}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91" cy="71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3CE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557" behindDoc="0" locked="0" layoutInCell="1" allowOverlap="1" wp14:anchorId="5FF9E0B8" wp14:editId="6401F222">
                <wp:simplePos x="0" y="0"/>
                <wp:positionH relativeFrom="column">
                  <wp:posOffset>-47298</wp:posOffset>
                </wp:positionH>
                <wp:positionV relativeFrom="paragraph">
                  <wp:posOffset>9079777</wp:posOffset>
                </wp:positionV>
                <wp:extent cx="7693573" cy="716280"/>
                <wp:effectExtent l="0" t="0" r="22225" b="266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3573" cy="716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>
            <w:pict w14:anchorId="768A08C7">
              <v:rect id="Prostokąt 4" style="position:absolute;margin-left:-3.7pt;margin-top:714.95pt;width:605.8pt;height:56.4pt;z-index:25165755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color="white [3212]" strokeweight="1pt" w14:anchorId="160A1D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"/>
            </w:pict>
          </mc:Fallback>
        </mc:AlternateContent>
      </w:r>
    </w:p>
    <w:p w14:paraId="2B95D852" w14:textId="77777777" w:rsidR="00E307B7" w:rsidRPr="005B0D99" w:rsidRDefault="00E307B7" w:rsidP="00E307B7">
      <w:pPr>
        <w:pStyle w:val="Nagwek"/>
        <w:rPr>
          <w:lang w:val="en-GB"/>
        </w:rPr>
      </w:pPr>
      <w:r w:rsidRPr="005B0D99">
        <w:rPr>
          <w:lang w:val="en-GB"/>
        </w:rPr>
        <w:lastRenderedPageBreak/>
        <w:t>This template focuses on identifying specific training, coaching, or projects that will help the employee progress in their professional development.</w:t>
      </w:r>
    </w:p>
    <w:p w14:paraId="0E45B0CA" w14:textId="77777777" w:rsidR="00E307B7" w:rsidRPr="00E307B7" w:rsidRDefault="00E307B7" w:rsidP="00E307B7">
      <w:pPr>
        <w:spacing w:line="259" w:lineRule="auto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1CEF49F5" w14:textId="606B4512" w:rsidR="0018633D" w:rsidRPr="0018633D" w:rsidRDefault="0018633D" w:rsidP="0018633D">
      <w:pPr>
        <w:pStyle w:val="Akapitzlist"/>
        <w:numPr>
          <w:ilvl w:val="0"/>
          <w:numId w:val="52"/>
        </w:numPr>
        <w:spacing w:line="259" w:lineRule="auto"/>
        <w:ind w:left="426" w:hanging="426"/>
        <w:jc w:val="both"/>
        <w:rPr>
          <w:rFonts w:ascii="Calibri" w:hAnsi="Calibri" w:cs="Calibri"/>
          <w:b/>
          <w:bCs/>
          <w:color w:val="000000"/>
        </w:rPr>
      </w:pPr>
      <w:r w:rsidRPr="0018633D">
        <w:rPr>
          <w:rFonts w:ascii="Calibri" w:hAnsi="Calibri" w:cs="Calibri"/>
          <w:b/>
          <w:bCs/>
          <w:color w:val="000000"/>
        </w:rPr>
        <w:t>Employee Information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8633D" w14:paraId="58A279E9" w14:textId="77777777" w:rsidTr="0018633D">
        <w:tc>
          <w:tcPr>
            <w:tcW w:w="2547" w:type="dxa"/>
            <w:shd w:val="clear" w:color="auto" w:fill="00A094"/>
          </w:tcPr>
          <w:p w14:paraId="48B4D421" w14:textId="6AE0D596" w:rsidR="0018633D" w:rsidRPr="0018633D" w:rsidRDefault="0018633D" w:rsidP="00D75D73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18633D">
              <w:rPr>
                <w:rFonts w:ascii="Calibri" w:hAnsi="Calibri" w:cs="Calibri"/>
                <w:color w:val="FFFFFF" w:themeColor="background1"/>
                <w:lang w:val="en-GB"/>
              </w:rPr>
              <w:t>Full Name</w:t>
            </w:r>
          </w:p>
        </w:tc>
        <w:tc>
          <w:tcPr>
            <w:tcW w:w="7909" w:type="dxa"/>
          </w:tcPr>
          <w:p w14:paraId="5C3AD8F8" w14:textId="77777777" w:rsidR="0018633D" w:rsidRDefault="0018633D" w:rsidP="00D75D73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tr w:rsidR="0018633D" w14:paraId="031CE9F3" w14:textId="77777777" w:rsidTr="0018633D">
        <w:tc>
          <w:tcPr>
            <w:tcW w:w="2547" w:type="dxa"/>
            <w:shd w:val="clear" w:color="auto" w:fill="00A094"/>
          </w:tcPr>
          <w:p w14:paraId="6C2BB4FC" w14:textId="6A99EDEB" w:rsidR="0018633D" w:rsidRPr="0018633D" w:rsidRDefault="0018633D" w:rsidP="00D75D73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18633D">
              <w:rPr>
                <w:rFonts w:ascii="Calibri" w:hAnsi="Calibri" w:cs="Calibri"/>
                <w:color w:val="FFFFFF" w:themeColor="background1"/>
                <w:lang w:val="en-GB"/>
              </w:rPr>
              <w:t>Position</w:t>
            </w:r>
          </w:p>
        </w:tc>
        <w:tc>
          <w:tcPr>
            <w:tcW w:w="7909" w:type="dxa"/>
          </w:tcPr>
          <w:p w14:paraId="63CB237A" w14:textId="77777777" w:rsidR="0018633D" w:rsidRDefault="0018633D" w:rsidP="00D75D73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tr w:rsidR="0018633D" w14:paraId="3AF6C5D1" w14:textId="77777777" w:rsidTr="0018633D">
        <w:tc>
          <w:tcPr>
            <w:tcW w:w="2547" w:type="dxa"/>
            <w:shd w:val="clear" w:color="auto" w:fill="00A094"/>
          </w:tcPr>
          <w:p w14:paraId="0747AE9A" w14:textId="5C83AA25" w:rsidR="0018633D" w:rsidRPr="0018633D" w:rsidRDefault="0018633D" w:rsidP="00D75D73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18633D">
              <w:rPr>
                <w:rFonts w:ascii="Calibri" w:hAnsi="Calibri" w:cs="Calibri"/>
                <w:color w:val="FFFFFF" w:themeColor="background1"/>
              </w:rPr>
              <w:t>Department</w:t>
            </w:r>
          </w:p>
        </w:tc>
        <w:tc>
          <w:tcPr>
            <w:tcW w:w="7909" w:type="dxa"/>
          </w:tcPr>
          <w:p w14:paraId="6401FA93" w14:textId="77777777" w:rsidR="0018633D" w:rsidRDefault="0018633D" w:rsidP="00D75D73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tr w:rsidR="0018633D" w14:paraId="154AEC5E" w14:textId="77777777" w:rsidTr="0018633D">
        <w:tc>
          <w:tcPr>
            <w:tcW w:w="2547" w:type="dxa"/>
            <w:shd w:val="clear" w:color="auto" w:fill="00A094"/>
          </w:tcPr>
          <w:p w14:paraId="280FA71D" w14:textId="6995027C" w:rsidR="0018633D" w:rsidRPr="0018633D" w:rsidRDefault="005B0D99" w:rsidP="00D75D73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5B0D99">
              <w:rPr>
                <w:rFonts w:ascii="Calibri" w:hAnsi="Calibri" w:cs="Calibri"/>
                <w:color w:val="FFFFFF" w:themeColor="background1"/>
                <w:lang w:val="en-GB"/>
              </w:rPr>
              <w:t>Plan</w:t>
            </w:r>
            <w:r>
              <w:rPr>
                <w:rFonts w:ascii="Calibri" w:hAnsi="Calibri" w:cs="Calibri"/>
                <w:color w:val="FFFFFF" w:themeColor="background1"/>
                <w:lang w:val="en-GB"/>
              </w:rPr>
              <w:t>ned</w:t>
            </w:r>
            <w:r w:rsidRPr="005B0D99">
              <w:rPr>
                <w:rFonts w:ascii="Calibri" w:hAnsi="Calibri" w:cs="Calibri"/>
                <w:color w:val="FFFFFF" w:themeColor="background1"/>
                <w:lang w:val="en-GB"/>
              </w:rPr>
              <w:t xml:space="preserve"> Start Date</w:t>
            </w:r>
            <w:r w:rsidRPr="005B0D99">
              <w:rPr>
                <w:rFonts w:ascii="Calibri" w:hAnsi="Calibri" w:cs="Calibri"/>
                <w:color w:val="FFFFFF" w:themeColor="background1"/>
                <w:lang w:val="en-GB"/>
              </w:rPr>
              <w:tab/>
            </w:r>
          </w:p>
        </w:tc>
        <w:tc>
          <w:tcPr>
            <w:tcW w:w="7909" w:type="dxa"/>
          </w:tcPr>
          <w:p w14:paraId="7B8AC23F" w14:textId="77777777" w:rsidR="0018633D" w:rsidRDefault="0018633D" w:rsidP="00D75D73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</w:tbl>
    <w:p w14:paraId="3F26FF67" w14:textId="22F4F4E0" w:rsidR="003A4066" w:rsidRDefault="003A4066" w:rsidP="00D75D73">
      <w:p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</w:p>
    <w:p w14:paraId="2D40BEC5" w14:textId="77777777" w:rsidR="005B0D99" w:rsidRPr="005B0D99" w:rsidRDefault="005B0D99" w:rsidP="005B0D99">
      <w:pPr>
        <w:pStyle w:val="Akapitzlist"/>
        <w:numPr>
          <w:ilvl w:val="0"/>
          <w:numId w:val="52"/>
        </w:numPr>
        <w:spacing w:line="259" w:lineRule="auto"/>
        <w:ind w:left="426" w:hanging="426"/>
        <w:jc w:val="both"/>
        <w:rPr>
          <w:rFonts w:ascii="Calibri" w:hAnsi="Calibri" w:cs="Calibri"/>
          <w:b/>
          <w:bCs/>
          <w:color w:val="000000"/>
        </w:rPr>
      </w:pPr>
      <w:r w:rsidRPr="005B0D99">
        <w:rPr>
          <w:rFonts w:ascii="Calibri" w:hAnsi="Calibri" w:cs="Calibri"/>
          <w:b/>
          <w:bCs/>
          <w:color w:val="000000"/>
        </w:rPr>
        <w:t>Development Goals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13"/>
        <w:gridCol w:w="7087"/>
        <w:gridCol w:w="1956"/>
      </w:tblGrid>
      <w:tr w:rsidR="004B513F" w14:paraId="7D57AB00" w14:textId="77777777" w:rsidTr="004B513F">
        <w:tc>
          <w:tcPr>
            <w:tcW w:w="1413" w:type="dxa"/>
            <w:shd w:val="clear" w:color="auto" w:fill="00A094"/>
          </w:tcPr>
          <w:p w14:paraId="688A5441" w14:textId="6CF271EF" w:rsidR="004B513F" w:rsidRPr="0018633D" w:rsidRDefault="004B513F" w:rsidP="005B0D99">
            <w:pPr>
              <w:spacing w:line="259" w:lineRule="auto"/>
              <w:rPr>
                <w:rFonts w:ascii="Calibri" w:hAnsi="Calibri" w:cs="Calibri"/>
                <w:color w:val="FFFFFF" w:themeColor="background1"/>
                <w:lang w:val="en-GB"/>
              </w:rPr>
            </w:pPr>
            <w:r>
              <w:rPr>
                <w:rFonts w:ascii="Calibri" w:hAnsi="Calibri" w:cs="Calibri"/>
                <w:color w:val="FFFFFF" w:themeColor="background1"/>
                <w:lang w:val="en-GB"/>
              </w:rPr>
              <w:t>Goal No.</w:t>
            </w:r>
          </w:p>
        </w:tc>
        <w:tc>
          <w:tcPr>
            <w:tcW w:w="7087" w:type="dxa"/>
            <w:shd w:val="clear" w:color="auto" w:fill="00A094"/>
          </w:tcPr>
          <w:p w14:paraId="669A103E" w14:textId="1ED83C34" w:rsidR="004B513F" w:rsidRPr="0018633D" w:rsidRDefault="004B513F" w:rsidP="005B0D99">
            <w:pPr>
              <w:spacing w:line="259" w:lineRule="auto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18633D">
              <w:rPr>
                <w:rFonts w:ascii="Calibri" w:hAnsi="Calibri" w:cs="Calibri"/>
                <w:color w:val="FFFFFF" w:themeColor="background1"/>
                <w:lang w:val="en-GB"/>
              </w:rPr>
              <w:t>Goal</w:t>
            </w:r>
            <w:r>
              <w:rPr>
                <w:rFonts w:ascii="Calibri" w:hAnsi="Calibri" w:cs="Calibri"/>
                <w:color w:val="FFFFFF" w:themeColor="background1"/>
                <w:lang w:val="en-GB"/>
              </w:rPr>
              <w:t xml:space="preserve"> Name</w:t>
            </w:r>
          </w:p>
        </w:tc>
        <w:tc>
          <w:tcPr>
            <w:tcW w:w="1956" w:type="dxa"/>
            <w:shd w:val="clear" w:color="auto" w:fill="00A094"/>
          </w:tcPr>
          <w:p w14:paraId="3F6E163B" w14:textId="1A06EEB3" w:rsidR="004B513F" w:rsidRPr="0018633D" w:rsidRDefault="004B513F" w:rsidP="005B0D99">
            <w:pPr>
              <w:spacing w:line="259" w:lineRule="auto"/>
              <w:rPr>
                <w:rFonts w:ascii="Calibri" w:hAnsi="Calibri" w:cs="Calibri"/>
                <w:color w:val="FFFFFF" w:themeColor="background1"/>
                <w:lang w:val="en-GB"/>
              </w:rPr>
            </w:pPr>
            <w:r>
              <w:rPr>
                <w:rFonts w:ascii="Calibri" w:hAnsi="Calibri" w:cs="Calibri"/>
                <w:color w:val="FFFFFF" w:themeColor="background1"/>
                <w:lang w:val="en-GB"/>
              </w:rPr>
              <w:t>Deadline</w:t>
            </w:r>
          </w:p>
        </w:tc>
      </w:tr>
      <w:tr w:rsidR="004B513F" w14:paraId="4C895C48" w14:textId="77777777" w:rsidTr="004B513F">
        <w:tc>
          <w:tcPr>
            <w:tcW w:w="1413" w:type="dxa"/>
          </w:tcPr>
          <w:p w14:paraId="31C0F03F" w14:textId="3F0CAB94" w:rsidR="004B513F" w:rsidRPr="00E307B7" w:rsidRDefault="004B513F" w:rsidP="005B0D99">
            <w:pPr>
              <w:spacing w:line="259" w:lineRule="auto"/>
              <w:rPr>
                <w:rFonts w:ascii="Calibri" w:hAnsi="Calibri" w:cs="Calibri"/>
                <w:lang w:val="en-GB"/>
              </w:rPr>
            </w:pPr>
            <w:r w:rsidRPr="00E307B7">
              <w:rPr>
                <w:rFonts w:ascii="Calibri" w:hAnsi="Calibri" w:cs="Calibri"/>
                <w:lang w:val="en-GB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2748097A" w14:textId="026EC82F" w:rsidR="004B513F" w:rsidRPr="00E307B7" w:rsidRDefault="004B513F" w:rsidP="005B0D99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11A04525" w14:textId="6AF660BD" w:rsidR="004B513F" w:rsidRPr="00E307B7" w:rsidRDefault="004B513F" w:rsidP="005B0D99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</w:tr>
      <w:tr w:rsidR="004B513F" w14:paraId="1E2C14A6" w14:textId="77777777" w:rsidTr="004B513F">
        <w:tc>
          <w:tcPr>
            <w:tcW w:w="1413" w:type="dxa"/>
          </w:tcPr>
          <w:p w14:paraId="52D5E426" w14:textId="1FEB1453" w:rsidR="004B513F" w:rsidRPr="00E307B7" w:rsidRDefault="004B513F" w:rsidP="005B0D99">
            <w:pPr>
              <w:spacing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4CA606B4" w14:textId="6F0257A3" w:rsidR="004B513F" w:rsidRPr="00E307B7" w:rsidRDefault="004B513F" w:rsidP="005B0D99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185C0B59" w14:textId="197AB362" w:rsidR="004B513F" w:rsidRPr="00E307B7" w:rsidRDefault="004B513F" w:rsidP="005B0D99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</w:tr>
      <w:tr w:rsidR="004B513F" w14:paraId="53A19FAE" w14:textId="77777777" w:rsidTr="004B513F">
        <w:tc>
          <w:tcPr>
            <w:tcW w:w="1413" w:type="dxa"/>
          </w:tcPr>
          <w:p w14:paraId="3F49BFD0" w14:textId="187778CA" w:rsidR="004B513F" w:rsidRPr="00E307B7" w:rsidRDefault="004B513F" w:rsidP="005B0D99">
            <w:pPr>
              <w:spacing w:line="259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1C20EA71" w14:textId="47E8FAA2" w:rsidR="004B513F" w:rsidRPr="00E307B7" w:rsidRDefault="004B513F" w:rsidP="005B0D99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35CEA520" w14:textId="2A7CE411" w:rsidR="004B513F" w:rsidRPr="00E307B7" w:rsidRDefault="004B513F" w:rsidP="005B0D99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</w:tr>
      <w:tr w:rsidR="004B513F" w14:paraId="5C6926EA" w14:textId="77777777" w:rsidTr="004B513F">
        <w:tc>
          <w:tcPr>
            <w:tcW w:w="1413" w:type="dxa"/>
          </w:tcPr>
          <w:p w14:paraId="5D9A9D3E" w14:textId="3A619F8C" w:rsidR="004B513F" w:rsidRPr="00E307B7" w:rsidRDefault="004B513F" w:rsidP="005B0D99">
            <w:pPr>
              <w:spacing w:line="259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0F8F4B1D" w14:textId="77777777" w:rsidR="004B513F" w:rsidRPr="00E307B7" w:rsidRDefault="004B513F" w:rsidP="005B0D99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6E520A7C" w14:textId="77777777" w:rsidR="004B513F" w:rsidRPr="00E307B7" w:rsidRDefault="004B513F" w:rsidP="005B0D99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</w:tr>
      <w:tr w:rsidR="004B513F" w14:paraId="5DD9041B" w14:textId="77777777" w:rsidTr="004B513F">
        <w:tc>
          <w:tcPr>
            <w:tcW w:w="1413" w:type="dxa"/>
          </w:tcPr>
          <w:p w14:paraId="5C62F905" w14:textId="4E32803F" w:rsidR="004B513F" w:rsidRPr="00E307B7" w:rsidRDefault="004B513F" w:rsidP="005B0D99">
            <w:pPr>
              <w:spacing w:line="259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5BF81A31" w14:textId="77777777" w:rsidR="004B513F" w:rsidRPr="00E307B7" w:rsidRDefault="004B513F" w:rsidP="005B0D99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3C1DC9F1" w14:textId="77777777" w:rsidR="004B513F" w:rsidRPr="00E307B7" w:rsidRDefault="004B513F" w:rsidP="005B0D99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</w:tr>
    </w:tbl>
    <w:p w14:paraId="4CFBFD59" w14:textId="77777777" w:rsidR="0018633D" w:rsidRPr="0018633D" w:rsidRDefault="0018633D" w:rsidP="0018633D">
      <w:p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</w:p>
    <w:p w14:paraId="4A774430" w14:textId="6B3962B8" w:rsidR="004B513F" w:rsidRPr="005B0D99" w:rsidRDefault="004B513F" w:rsidP="004B513F">
      <w:pPr>
        <w:pStyle w:val="Akapitzlist"/>
        <w:numPr>
          <w:ilvl w:val="0"/>
          <w:numId w:val="52"/>
        </w:numPr>
        <w:spacing w:line="259" w:lineRule="auto"/>
        <w:ind w:left="426" w:hanging="426"/>
        <w:jc w:val="both"/>
        <w:rPr>
          <w:rFonts w:ascii="Calibri" w:hAnsi="Calibri" w:cs="Calibri"/>
          <w:b/>
          <w:bCs/>
          <w:color w:val="000000"/>
          <w:lang w:val="en-GB"/>
        </w:rPr>
      </w:pPr>
      <w:r w:rsidRPr="00E307B7">
        <w:rPr>
          <w:rFonts w:ascii="Calibri" w:hAnsi="Calibri" w:cs="Calibri"/>
          <w:b/>
          <w:bCs/>
          <w:color w:val="000000"/>
          <w:lang w:val="en-GB"/>
        </w:rPr>
        <w:t xml:space="preserve">Project Assignments </w:t>
      </w:r>
      <w:r>
        <w:rPr>
          <w:rFonts w:ascii="Calibri" w:hAnsi="Calibri" w:cs="Calibri"/>
          <w:b/>
          <w:bCs/>
          <w:color w:val="000000"/>
          <w:lang w:val="en-GB"/>
        </w:rPr>
        <w:t xml:space="preserve">for Goal </w:t>
      </w:r>
      <w:r w:rsidRPr="005B0D99">
        <w:rPr>
          <w:rFonts w:ascii="Calibri" w:hAnsi="Calibri" w:cs="Calibri"/>
          <w:b/>
          <w:bCs/>
          <w:color w:val="000000"/>
          <w:lang w:val="en-GB"/>
        </w:rPr>
        <w:t>Develop</w:t>
      </w:r>
      <w:r>
        <w:rPr>
          <w:rFonts w:ascii="Calibri" w:hAnsi="Calibri" w:cs="Calibri"/>
          <w:b/>
          <w:bCs/>
          <w:color w:val="000000"/>
          <w:lang w:val="en-GB"/>
        </w:rPr>
        <w:t>ment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13"/>
        <w:gridCol w:w="4819"/>
        <w:gridCol w:w="2268"/>
        <w:gridCol w:w="1956"/>
      </w:tblGrid>
      <w:tr w:rsidR="004B513F" w14:paraId="30C70E18" w14:textId="77777777" w:rsidTr="004B513F">
        <w:tc>
          <w:tcPr>
            <w:tcW w:w="1413" w:type="dxa"/>
            <w:shd w:val="clear" w:color="auto" w:fill="00A094"/>
          </w:tcPr>
          <w:p w14:paraId="3EB39404" w14:textId="77777777" w:rsidR="004B513F" w:rsidRPr="0018633D" w:rsidRDefault="004B513F" w:rsidP="005F191D">
            <w:pPr>
              <w:spacing w:line="259" w:lineRule="auto"/>
              <w:rPr>
                <w:rFonts w:ascii="Calibri" w:hAnsi="Calibri" w:cs="Calibri"/>
                <w:color w:val="FFFFFF" w:themeColor="background1"/>
                <w:lang w:val="en-GB"/>
              </w:rPr>
            </w:pPr>
            <w:r>
              <w:rPr>
                <w:rFonts w:ascii="Calibri" w:hAnsi="Calibri" w:cs="Calibri"/>
                <w:color w:val="FFFFFF" w:themeColor="background1"/>
                <w:lang w:val="en-GB"/>
              </w:rPr>
              <w:t>Project No.</w:t>
            </w:r>
          </w:p>
        </w:tc>
        <w:tc>
          <w:tcPr>
            <w:tcW w:w="4819" w:type="dxa"/>
            <w:shd w:val="clear" w:color="auto" w:fill="00A094"/>
          </w:tcPr>
          <w:p w14:paraId="0A4227C9" w14:textId="77777777" w:rsidR="004B513F" w:rsidRPr="0018633D" w:rsidRDefault="004B513F" w:rsidP="005F191D">
            <w:pPr>
              <w:spacing w:line="259" w:lineRule="auto"/>
              <w:rPr>
                <w:rFonts w:ascii="Calibri" w:hAnsi="Calibri" w:cs="Calibri"/>
                <w:color w:val="FFFFFF" w:themeColor="background1"/>
                <w:lang w:val="en-GB"/>
              </w:rPr>
            </w:pPr>
            <w:r>
              <w:rPr>
                <w:rFonts w:ascii="Calibri" w:hAnsi="Calibri" w:cs="Calibri"/>
                <w:color w:val="FFFFFF" w:themeColor="background1"/>
                <w:lang w:val="en-GB"/>
              </w:rPr>
              <w:t>Project Name</w:t>
            </w:r>
          </w:p>
        </w:tc>
        <w:tc>
          <w:tcPr>
            <w:tcW w:w="2268" w:type="dxa"/>
            <w:shd w:val="clear" w:color="auto" w:fill="00A094"/>
          </w:tcPr>
          <w:p w14:paraId="26FD04B1" w14:textId="77777777" w:rsidR="004B513F" w:rsidRPr="0018633D" w:rsidRDefault="004B513F" w:rsidP="005F191D">
            <w:pPr>
              <w:spacing w:line="259" w:lineRule="auto"/>
              <w:rPr>
                <w:rFonts w:ascii="Calibri" w:hAnsi="Calibri" w:cs="Calibri"/>
                <w:color w:val="FFFFFF" w:themeColor="background1"/>
                <w:lang w:val="en-GB"/>
              </w:rPr>
            </w:pPr>
            <w:r>
              <w:rPr>
                <w:rFonts w:ascii="Calibri" w:hAnsi="Calibri" w:cs="Calibri"/>
                <w:color w:val="FFFFFF" w:themeColor="background1"/>
                <w:lang w:val="en-GB"/>
              </w:rPr>
              <w:t>Role</w:t>
            </w:r>
          </w:p>
        </w:tc>
        <w:tc>
          <w:tcPr>
            <w:tcW w:w="1956" w:type="dxa"/>
            <w:shd w:val="clear" w:color="auto" w:fill="00A094"/>
          </w:tcPr>
          <w:p w14:paraId="53A9B664" w14:textId="77777777" w:rsidR="004B513F" w:rsidRPr="0018633D" w:rsidRDefault="004B513F" w:rsidP="005F191D">
            <w:pPr>
              <w:spacing w:line="259" w:lineRule="auto"/>
              <w:rPr>
                <w:rFonts w:ascii="Calibri" w:hAnsi="Calibri" w:cs="Calibri"/>
                <w:color w:val="FFFFFF" w:themeColor="background1"/>
                <w:lang w:val="en-GB"/>
              </w:rPr>
            </w:pPr>
            <w:r>
              <w:rPr>
                <w:rFonts w:ascii="Calibri" w:hAnsi="Calibri" w:cs="Calibri"/>
                <w:color w:val="FFFFFF" w:themeColor="background1"/>
                <w:lang w:val="en-GB"/>
              </w:rPr>
              <w:t>Deadline</w:t>
            </w:r>
          </w:p>
        </w:tc>
      </w:tr>
      <w:tr w:rsidR="004B513F" w14:paraId="5B4C0284" w14:textId="77777777" w:rsidTr="004B513F">
        <w:tc>
          <w:tcPr>
            <w:tcW w:w="1413" w:type="dxa"/>
          </w:tcPr>
          <w:p w14:paraId="5F747A8B" w14:textId="77777777" w:rsidR="004B513F" w:rsidRPr="00E307B7" w:rsidRDefault="004B513F" w:rsidP="005F191D">
            <w:pPr>
              <w:spacing w:line="259" w:lineRule="auto"/>
              <w:rPr>
                <w:rFonts w:ascii="Calibri" w:hAnsi="Calibri" w:cs="Calibri"/>
                <w:lang w:val="en-GB"/>
              </w:rPr>
            </w:pPr>
            <w:r w:rsidRPr="00E307B7">
              <w:rPr>
                <w:rFonts w:ascii="Calibri" w:hAnsi="Calibri" w:cs="Calibri"/>
                <w:lang w:val="en-GB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128E1FCF" w14:textId="77777777" w:rsidR="004B513F" w:rsidRPr="00E307B7" w:rsidRDefault="004B513F" w:rsidP="005F191D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68" w:type="dxa"/>
          </w:tcPr>
          <w:p w14:paraId="7166FE98" w14:textId="77777777" w:rsidR="004B513F" w:rsidRPr="00E307B7" w:rsidRDefault="004B513F" w:rsidP="005F191D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1742087B" w14:textId="77777777" w:rsidR="004B513F" w:rsidRPr="00E307B7" w:rsidRDefault="004B513F" w:rsidP="005F191D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</w:tr>
      <w:tr w:rsidR="004B513F" w14:paraId="3256D082" w14:textId="77777777" w:rsidTr="004B513F">
        <w:tc>
          <w:tcPr>
            <w:tcW w:w="1413" w:type="dxa"/>
          </w:tcPr>
          <w:p w14:paraId="0E0965C3" w14:textId="77777777" w:rsidR="004B513F" w:rsidRPr="00E307B7" w:rsidRDefault="004B513F" w:rsidP="005F191D">
            <w:pPr>
              <w:spacing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19919B38" w14:textId="77777777" w:rsidR="004B513F" w:rsidRPr="00E307B7" w:rsidRDefault="004B513F" w:rsidP="005F191D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68" w:type="dxa"/>
          </w:tcPr>
          <w:p w14:paraId="01FC81B9" w14:textId="77777777" w:rsidR="004B513F" w:rsidRPr="00E307B7" w:rsidRDefault="004B513F" w:rsidP="005F191D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4F094988" w14:textId="77777777" w:rsidR="004B513F" w:rsidRPr="00E307B7" w:rsidRDefault="004B513F" w:rsidP="005F191D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</w:tr>
      <w:tr w:rsidR="004B513F" w14:paraId="283D304F" w14:textId="77777777" w:rsidTr="004B513F">
        <w:tc>
          <w:tcPr>
            <w:tcW w:w="1413" w:type="dxa"/>
          </w:tcPr>
          <w:p w14:paraId="4789DD7F" w14:textId="77777777" w:rsidR="004B513F" w:rsidRPr="00E307B7" w:rsidRDefault="004B513F" w:rsidP="005F191D">
            <w:pPr>
              <w:spacing w:line="259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0F033BEA" w14:textId="77777777" w:rsidR="004B513F" w:rsidRPr="00E307B7" w:rsidRDefault="004B513F" w:rsidP="005F191D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68" w:type="dxa"/>
          </w:tcPr>
          <w:p w14:paraId="0A1E2D45" w14:textId="77777777" w:rsidR="004B513F" w:rsidRPr="00E307B7" w:rsidRDefault="004B513F" w:rsidP="005F191D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42BB5874" w14:textId="77777777" w:rsidR="004B513F" w:rsidRPr="00E307B7" w:rsidRDefault="004B513F" w:rsidP="005F191D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</w:tr>
    </w:tbl>
    <w:p w14:paraId="4222E569" w14:textId="77777777" w:rsidR="004B513F" w:rsidRDefault="004B513F" w:rsidP="004B513F">
      <w:pPr>
        <w:pStyle w:val="Akapitzlist"/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0ADB4995" w14:textId="0220DF4B" w:rsidR="00E307B7" w:rsidRDefault="00E307B7" w:rsidP="00E307B7">
      <w:pPr>
        <w:pStyle w:val="Akapitzlist"/>
        <w:numPr>
          <w:ilvl w:val="0"/>
          <w:numId w:val="52"/>
        </w:numPr>
        <w:spacing w:line="259" w:lineRule="auto"/>
        <w:ind w:left="426" w:hanging="426"/>
        <w:jc w:val="both"/>
        <w:rPr>
          <w:rFonts w:ascii="Calibri" w:hAnsi="Calibri" w:cs="Calibri"/>
          <w:b/>
          <w:bCs/>
          <w:color w:val="000000"/>
          <w:lang w:val="en-GB"/>
        </w:rPr>
      </w:pPr>
      <w:r w:rsidRPr="00E307B7">
        <w:rPr>
          <w:rFonts w:ascii="Calibri" w:hAnsi="Calibri" w:cs="Calibri"/>
          <w:b/>
          <w:bCs/>
          <w:color w:val="000000"/>
          <w:lang w:val="en-GB"/>
        </w:rPr>
        <w:t xml:space="preserve">How do you plan to achieve </w:t>
      </w:r>
      <w:r>
        <w:rPr>
          <w:rFonts w:ascii="Calibri" w:hAnsi="Calibri" w:cs="Calibri"/>
          <w:b/>
          <w:bCs/>
          <w:color w:val="000000"/>
          <w:lang w:val="en-GB"/>
        </w:rPr>
        <w:t xml:space="preserve">and messure success for </w:t>
      </w:r>
      <w:r w:rsidRPr="00E307B7">
        <w:rPr>
          <w:rFonts w:ascii="Calibri" w:hAnsi="Calibri" w:cs="Calibri"/>
          <w:b/>
          <w:bCs/>
          <w:color w:val="000000"/>
          <w:lang w:val="en-GB"/>
        </w:rPr>
        <w:t>the above goals? (Describe all necessary steps,</w:t>
      </w:r>
      <w:r>
        <w:rPr>
          <w:rFonts w:ascii="Calibri" w:hAnsi="Calibri" w:cs="Calibri"/>
          <w:b/>
          <w:bCs/>
          <w:color w:val="000000"/>
          <w:lang w:val="en-GB"/>
        </w:rPr>
        <w:t xml:space="preserve"> milestones,</w:t>
      </w:r>
      <w:r w:rsidRPr="00E307B7">
        <w:rPr>
          <w:rFonts w:ascii="Calibri" w:hAnsi="Calibri" w:cs="Calibri"/>
          <w:b/>
          <w:bCs/>
          <w:color w:val="000000"/>
          <w:lang w:val="en-GB"/>
        </w:rPr>
        <w:t xml:space="preserve"> resource</w:t>
      </w:r>
      <w:r>
        <w:rPr>
          <w:rFonts w:ascii="Calibri" w:hAnsi="Calibri" w:cs="Calibri"/>
          <w:b/>
          <w:bCs/>
          <w:color w:val="000000"/>
          <w:lang w:val="en-GB"/>
        </w:rPr>
        <w:t xml:space="preserve"> </w:t>
      </w:r>
      <w:r w:rsidRPr="00E307B7">
        <w:rPr>
          <w:rFonts w:ascii="Calibri" w:hAnsi="Calibri" w:cs="Calibri"/>
          <w:b/>
          <w:bCs/>
          <w:color w:val="000000"/>
          <w:lang w:val="en-GB"/>
        </w:rPr>
        <w:t>incl</w:t>
      </w:r>
      <w:r>
        <w:rPr>
          <w:rFonts w:ascii="Calibri" w:hAnsi="Calibri" w:cs="Calibri"/>
          <w:b/>
          <w:bCs/>
          <w:color w:val="000000"/>
          <w:lang w:val="en-GB"/>
        </w:rPr>
        <w:t>.</w:t>
      </w:r>
      <w:r w:rsidRPr="00E307B7">
        <w:rPr>
          <w:rFonts w:ascii="Calibri" w:hAnsi="Calibri" w:cs="Calibri"/>
          <w:b/>
          <w:bCs/>
          <w:color w:val="000000"/>
          <w:lang w:val="en-GB"/>
        </w:rPr>
        <w:t xml:space="preserve"> training</w:t>
      </w:r>
      <w:r>
        <w:rPr>
          <w:rFonts w:ascii="Calibri" w:hAnsi="Calibri" w:cs="Calibri"/>
          <w:b/>
          <w:bCs/>
          <w:color w:val="000000"/>
          <w:lang w:val="en-GB"/>
        </w:rPr>
        <w:t xml:space="preserve">/ </w:t>
      </w:r>
      <w:r w:rsidRPr="00E307B7">
        <w:rPr>
          <w:rFonts w:ascii="Calibri" w:hAnsi="Calibri" w:cs="Calibri"/>
          <w:b/>
          <w:bCs/>
          <w:color w:val="000000"/>
          <w:lang w:val="en-GB"/>
        </w:rPr>
        <w:t>mentoring sessions</w:t>
      </w:r>
      <w:r>
        <w:rPr>
          <w:rFonts w:ascii="Calibri" w:hAnsi="Calibri" w:cs="Calibri"/>
          <w:b/>
          <w:bCs/>
          <w:color w:val="000000"/>
          <w:lang w:val="en-GB"/>
        </w:rPr>
        <w:t xml:space="preserve">, </w:t>
      </w:r>
      <w:r w:rsidRPr="00E307B7">
        <w:rPr>
          <w:rFonts w:ascii="Calibri" w:hAnsi="Calibri" w:cs="Calibri"/>
          <w:b/>
          <w:bCs/>
          <w:color w:val="000000"/>
          <w:lang w:val="en-GB"/>
        </w:rPr>
        <w:t>risks etc.)</w:t>
      </w:r>
    </w:p>
    <w:p w14:paraId="63017186" w14:textId="6E757242" w:rsidR="00E307B7" w:rsidRDefault="00E307B7" w:rsidP="004B513F">
      <w:pPr>
        <w:pStyle w:val="Akapitzlist"/>
        <w:spacing w:line="259" w:lineRule="auto"/>
        <w:ind w:left="851"/>
        <w:jc w:val="both"/>
        <w:rPr>
          <w:rFonts w:ascii="Calibri" w:hAnsi="Calibri" w:cs="Calibri"/>
          <w:b/>
          <w:bCs/>
          <w:color w:val="00000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4B513F" w14:paraId="023CA5D2" w14:textId="77777777" w:rsidTr="004B513F">
        <w:tc>
          <w:tcPr>
            <w:tcW w:w="2263" w:type="dxa"/>
            <w:shd w:val="clear" w:color="auto" w:fill="00A094"/>
          </w:tcPr>
          <w:p w14:paraId="652C412F" w14:textId="04CE62D0" w:rsidR="004B513F" w:rsidRPr="004B513F" w:rsidRDefault="004B513F" w:rsidP="004B513F">
            <w:pPr>
              <w:spacing w:line="259" w:lineRule="auto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4B513F">
              <w:rPr>
                <w:rFonts w:ascii="Calibri" w:hAnsi="Calibri" w:cs="Calibri"/>
                <w:color w:val="FFFFFF" w:themeColor="background1"/>
                <w:lang w:val="en-GB"/>
              </w:rPr>
              <w:t>Goal No.</w:t>
            </w:r>
          </w:p>
        </w:tc>
        <w:tc>
          <w:tcPr>
            <w:tcW w:w="8193" w:type="dxa"/>
          </w:tcPr>
          <w:p w14:paraId="6DCD90E5" w14:textId="62EC100E" w:rsidR="004B513F" w:rsidRPr="00273BE8" w:rsidRDefault="00273BE8" w:rsidP="004B513F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  <w:r w:rsidRPr="00273BE8">
              <w:rPr>
                <w:rFonts w:ascii="Calibri" w:hAnsi="Calibri" w:cs="Calibri"/>
                <w:color w:val="000000"/>
                <w:lang w:val="en-GB"/>
              </w:rPr>
              <w:t>1</w:t>
            </w:r>
          </w:p>
        </w:tc>
      </w:tr>
      <w:tr w:rsidR="004B513F" w14:paraId="20D5B166" w14:textId="77777777" w:rsidTr="004B513F">
        <w:tc>
          <w:tcPr>
            <w:tcW w:w="2263" w:type="dxa"/>
            <w:shd w:val="clear" w:color="auto" w:fill="00A094"/>
          </w:tcPr>
          <w:p w14:paraId="6BB209E1" w14:textId="02D7BA36" w:rsidR="004B513F" w:rsidRPr="004B513F" w:rsidRDefault="004B513F" w:rsidP="004B513F">
            <w:pPr>
              <w:spacing w:line="259" w:lineRule="auto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4B513F">
              <w:rPr>
                <w:rFonts w:ascii="Calibri" w:hAnsi="Calibri" w:cs="Calibri"/>
                <w:color w:val="FFFFFF" w:themeColor="background1"/>
                <w:lang w:val="en-GB"/>
              </w:rPr>
              <w:t>Goal Name</w:t>
            </w:r>
          </w:p>
        </w:tc>
        <w:tc>
          <w:tcPr>
            <w:tcW w:w="8193" w:type="dxa"/>
          </w:tcPr>
          <w:p w14:paraId="2831FD78" w14:textId="77777777" w:rsidR="004B513F" w:rsidRDefault="004B513F" w:rsidP="004B513F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</w:tr>
      <w:tr w:rsidR="004B513F" w14:paraId="65A69888" w14:textId="77777777" w:rsidTr="004B513F">
        <w:tc>
          <w:tcPr>
            <w:tcW w:w="2263" w:type="dxa"/>
            <w:shd w:val="clear" w:color="auto" w:fill="00A094"/>
          </w:tcPr>
          <w:p w14:paraId="3DDBD50C" w14:textId="35B78707" w:rsidR="004B513F" w:rsidRPr="004B513F" w:rsidRDefault="004B513F" w:rsidP="004B513F">
            <w:pPr>
              <w:spacing w:line="259" w:lineRule="auto"/>
              <w:rPr>
                <w:rFonts w:ascii="Calibri" w:hAnsi="Calibri" w:cs="Calibri"/>
                <w:color w:val="FFFFFF" w:themeColor="background1"/>
                <w:lang w:val="en-GB"/>
              </w:rPr>
            </w:pPr>
            <w:r>
              <w:rPr>
                <w:rFonts w:ascii="Calibri" w:hAnsi="Calibri" w:cs="Calibri"/>
                <w:color w:val="FFFFFF" w:themeColor="background1"/>
                <w:lang w:val="en-GB"/>
              </w:rPr>
              <w:t xml:space="preserve">Goal Details </w:t>
            </w:r>
          </w:p>
        </w:tc>
        <w:tc>
          <w:tcPr>
            <w:tcW w:w="8193" w:type="dxa"/>
          </w:tcPr>
          <w:p w14:paraId="35890C38" w14:textId="2C41AA51" w:rsidR="004B513F" w:rsidRPr="004B513F" w:rsidRDefault="004B513F" w:rsidP="004B513F">
            <w:pPr>
              <w:spacing w:line="259" w:lineRule="auto"/>
              <w:jc w:val="both"/>
              <w:rPr>
                <w:rFonts w:ascii="Calibri" w:hAnsi="Calibri" w:cs="Calibri"/>
                <w:i/>
                <w:iCs/>
                <w:color w:val="000000"/>
                <w:lang w:val="en-GB"/>
              </w:rPr>
            </w:pPr>
            <w:r w:rsidRPr="004B513F">
              <w:rPr>
                <w:rFonts w:ascii="Calibri" w:hAnsi="Calibri" w:cs="Calibri"/>
                <w:i/>
                <w:iCs/>
                <w:color w:val="000000"/>
                <w:lang w:val="en-GB"/>
              </w:rPr>
              <w:t>The goal should be specific, measurable, achievable, realistic, and time-bound (following the SMART criteria). This prevents ambiguity and reduces the risk of losing focus during implementation.</w:t>
            </w:r>
          </w:p>
        </w:tc>
      </w:tr>
      <w:tr w:rsidR="004B513F" w14:paraId="62BF287C" w14:textId="77777777" w:rsidTr="004B513F">
        <w:tc>
          <w:tcPr>
            <w:tcW w:w="2263" w:type="dxa"/>
            <w:shd w:val="clear" w:color="auto" w:fill="00A094"/>
          </w:tcPr>
          <w:p w14:paraId="41035080" w14:textId="53E45FCF" w:rsidR="004B513F" w:rsidRPr="004B513F" w:rsidRDefault="004B513F" w:rsidP="004B513F">
            <w:pPr>
              <w:spacing w:line="259" w:lineRule="auto"/>
              <w:rPr>
                <w:rFonts w:ascii="Calibri" w:hAnsi="Calibri" w:cs="Calibri"/>
                <w:color w:val="FFFFFF" w:themeColor="background1"/>
                <w:lang w:val="en-GB"/>
              </w:rPr>
            </w:pPr>
            <w:r>
              <w:rPr>
                <w:rFonts w:ascii="Calibri" w:hAnsi="Calibri" w:cs="Calibri"/>
                <w:color w:val="FFFFFF" w:themeColor="background1"/>
                <w:lang w:val="en-GB"/>
              </w:rPr>
              <w:t>Deadline</w:t>
            </w:r>
          </w:p>
        </w:tc>
        <w:tc>
          <w:tcPr>
            <w:tcW w:w="8193" w:type="dxa"/>
          </w:tcPr>
          <w:p w14:paraId="37340C0D" w14:textId="77777777" w:rsidR="004B513F" w:rsidRDefault="004B513F" w:rsidP="004B513F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</w:tr>
      <w:tr w:rsidR="004B513F" w14:paraId="46FD3636" w14:textId="77777777" w:rsidTr="004B513F">
        <w:tc>
          <w:tcPr>
            <w:tcW w:w="2263" w:type="dxa"/>
            <w:shd w:val="clear" w:color="auto" w:fill="00A094"/>
          </w:tcPr>
          <w:p w14:paraId="5A810E1D" w14:textId="2666E6D5" w:rsidR="004B513F" w:rsidRPr="004B513F" w:rsidRDefault="004B513F" w:rsidP="004B513F">
            <w:pPr>
              <w:spacing w:line="259" w:lineRule="auto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4B513F">
              <w:rPr>
                <w:rFonts w:ascii="Calibri" w:hAnsi="Calibri" w:cs="Calibri"/>
                <w:color w:val="FFFFFF" w:themeColor="background1"/>
                <w:lang w:val="en-GB"/>
              </w:rPr>
              <w:t xml:space="preserve">Required skills </w:t>
            </w:r>
          </w:p>
        </w:tc>
        <w:tc>
          <w:tcPr>
            <w:tcW w:w="8193" w:type="dxa"/>
          </w:tcPr>
          <w:p w14:paraId="24074C0C" w14:textId="77777777" w:rsidR="004B513F" w:rsidRDefault="004B513F" w:rsidP="004B513F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</w:tr>
      <w:tr w:rsidR="004B513F" w14:paraId="792E3E3A" w14:textId="77777777" w:rsidTr="004B513F">
        <w:tc>
          <w:tcPr>
            <w:tcW w:w="2263" w:type="dxa"/>
            <w:shd w:val="clear" w:color="auto" w:fill="00A094"/>
          </w:tcPr>
          <w:p w14:paraId="7B1584E3" w14:textId="54B2480D" w:rsidR="004B513F" w:rsidRPr="004B513F" w:rsidRDefault="004B513F" w:rsidP="004B513F">
            <w:pPr>
              <w:spacing w:line="259" w:lineRule="auto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4B513F">
              <w:rPr>
                <w:rFonts w:ascii="Calibri" w:hAnsi="Calibri" w:cs="Calibri"/>
                <w:color w:val="FFFFFF" w:themeColor="background1"/>
                <w:lang w:val="en-GB"/>
              </w:rPr>
              <w:t>Required resources</w:t>
            </w:r>
          </w:p>
        </w:tc>
        <w:tc>
          <w:tcPr>
            <w:tcW w:w="8193" w:type="dxa"/>
          </w:tcPr>
          <w:p w14:paraId="0397FF6A" w14:textId="14F1CD73" w:rsidR="004B513F" w:rsidRPr="00DF0B59" w:rsidRDefault="00DF0B59" w:rsidP="004B513F">
            <w:pPr>
              <w:spacing w:line="259" w:lineRule="auto"/>
              <w:jc w:val="both"/>
              <w:rPr>
                <w:rFonts w:ascii="Calibri" w:hAnsi="Calibri" w:cs="Calibri"/>
                <w:i/>
                <w:iCs/>
                <w:color w:val="000000"/>
                <w:lang w:val="en-GB"/>
              </w:rPr>
            </w:pPr>
            <w:r w:rsidRPr="00DF0B59">
              <w:rPr>
                <w:rFonts w:ascii="Calibri" w:hAnsi="Calibri" w:cs="Calibri"/>
                <w:i/>
                <w:iCs/>
                <w:color w:val="000000"/>
                <w:lang w:val="en-GB"/>
              </w:rPr>
              <w:t>Identify the resources needed for the project, such as time, budget, people, and tools.</w:t>
            </w:r>
            <w:r w:rsidRPr="00DF0B59">
              <w:rPr>
                <w:rFonts w:ascii="Calibri" w:hAnsi="Calibri" w:cs="Calibri"/>
                <w:i/>
                <w:iCs/>
                <w:color w:val="000000"/>
                <w:lang w:val="en-GB"/>
              </w:rPr>
              <w:t xml:space="preserve"> </w:t>
            </w:r>
          </w:p>
        </w:tc>
      </w:tr>
      <w:tr w:rsidR="004B513F" w14:paraId="7F2B26C9" w14:textId="77777777" w:rsidTr="004B513F">
        <w:tc>
          <w:tcPr>
            <w:tcW w:w="2263" w:type="dxa"/>
            <w:shd w:val="clear" w:color="auto" w:fill="00A094"/>
          </w:tcPr>
          <w:p w14:paraId="7E16242A" w14:textId="6A59CAEB" w:rsidR="004B513F" w:rsidRPr="004B513F" w:rsidRDefault="004B513F" w:rsidP="004B513F">
            <w:pPr>
              <w:spacing w:line="259" w:lineRule="auto"/>
              <w:rPr>
                <w:rFonts w:ascii="Calibri" w:hAnsi="Calibri" w:cs="Calibri"/>
                <w:color w:val="FFFFFF" w:themeColor="background1"/>
                <w:lang w:val="en-GB"/>
              </w:rPr>
            </w:pPr>
            <w:r>
              <w:rPr>
                <w:rFonts w:ascii="Calibri" w:hAnsi="Calibri" w:cs="Calibri"/>
                <w:color w:val="FFFFFF" w:themeColor="background1"/>
                <w:lang w:val="en-GB"/>
              </w:rPr>
              <w:t>Plan (step by step)</w:t>
            </w:r>
          </w:p>
        </w:tc>
        <w:tc>
          <w:tcPr>
            <w:tcW w:w="8193" w:type="dxa"/>
          </w:tcPr>
          <w:p w14:paraId="103D8DE0" w14:textId="519FCF04" w:rsidR="004B513F" w:rsidRPr="004B513F" w:rsidRDefault="004B513F" w:rsidP="004B513F">
            <w:pPr>
              <w:tabs>
                <w:tab w:val="num" w:pos="720"/>
              </w:tabs>
              <w:rPr>
                <w:rFonts w:ascii="Calibri" w:hAnsi="Calibri" w:cs="Calibri"/>
                <w:i/>
                <w:iCs/>
                <w:color w:val="000000"/>
                <w:lang w:val="en-GB"/>
              </w:rPr>
            </w:pPr>
            <w:r w:rsidRPr="004B513F">
              <w:rPr>
                <w:rFonts w:ascii="Calibri" w:hAnsi="Calibri" w:cs="Calibri"/>
                <w:b/>
                <w:bCs/>
                <w:i/>
                <w:iCs/>
                <w:color w:val="000000"/>
                <w:lang w:val="en-GB"/>
              </w:rPr>
              <w:t>Divide into Stages and Tasks: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lang w:val="en-GB"/>
              </w:rPr>
              <w:t xml:space="preserve"> </w:t>
            </w:r>
            <w:r w:rsidRPr="004B513F">
              <w:rPr>
                <w:rFonts w:ascii="Calibri" w:hAnsi="Calibri" w:cs="Calibri"/>
                <w:i/>
                <w:iCs/>
                <w:color w:val="000000"/>
                <w:lang w:val="en-GB"/>
              </w:rPr>
              <w:t>Break the project down into smaller, more manageable tasks or stages. Each stage should have a clear outcome and deadline.</w:t>
            </w:r>
            <w:r>
              <w:rPr>
                <w:rFonts w:ascii="Calibri" w:hAnsi="Calibri" w:cs="Calibri"/>
                <w:i/>
                <w:iCs/>
                <w:color w:val="000000"/>
                <w:lang w:val="en-GB"/>
              </w:rPr>
              <w:t xml:space="preserve"> </w:t>
            </w:r>
            <w:r w:rsidRPr="004B513F">
              <w:rPr>
                <w:rFonts w:ascii="Calibri" w:hAnsi="Calibri" w:cs="Calibri"/>
                <w:i/>
                <w:iCs/>
                <w:color w:val="000000"/>
                <w:lang w:val="en-GB"/>
              </w:rPr>
              <w:t>Set priorities among tasks, as some may depend on the completion of others.</w:t>
            </w:r>
          </w:p>
          <w:p w14:paraId="00CA496D" w14:textId="3FBC4C15" w:rsidR="004B513F" w:rsidRDefault="004B513F" w:rsidP="004B513F">
            <w:pPr>
              <w:tabs>
                <w:tab w:val="num" w:pos="720"/>
              </w:tabs>
              <w:spacing w:line="259" w:lineRule="auto"/>
              <w:jc w:val="both"/>
              <w:rPr>
                <w:rFonts w:ascii="Calibri" w:hAnsi="Calibri" w:cs="Calibri"/>
                <w:i/>
                <w:iCs/>
                <w:color w:val="000000"/>
                <w:lang w:val="en-GB"/>
              </w:rPr>
            </w:pPr>
            <w:r w:rsidRPr="004B513F">
              <w:rPr>
                <w:rFonts w:ascii="Calibri" w:hAnsi="Calibri" w:cs="Calibri"/>
                <w:b/>
                <w:bCs/>
                <w:i/>
                <w:iCs/>
                <w:color w:val="000000"/>
                <w:lang w:val="en-GB"/>
              </w:rPr>
              <w:t>Assign Roles and Responsibilities</w:t>
            </w:r>
            <w:r w:rsidRPr="004B513F">
              <w:rPr>
                <w:rFonts w:ascii="Calibri" w:hAnsi="Calibri" w:cs="Calibri"/>
                <w:i/>
                <w:iCs/>
                <w:color w:val="000000"/>
                <w:lang w:val="en-GB"/>
              </w:rPr>
              <w:t>:</w:t>
            </w:r>
            <w:r w:rsidRPr="004B513F">
              <w:rPr>
                <w:rFonts w:ascii="Calibri" w:hAnsi="Calibri" w:cs="Calibri"/>
                <w:i/>
                <w:iCs/>
                <w:color w:val="000000"/>
                <w:lang w:val="en-GB"/>
              </w:rPr>
              <w:t xml:space="preserve"> </w:t>
            </w:r>
            <w:r w:rsidRPr="004B513F">
              <w:rPr>
                <w:rFonts w:ascii="Calibri" w:hAnsi="Calibri" w:cs="Calibri"/>
                <w:i/>
                <w:iCs/>
                <w:color w:val="000000"/>
                <w:lang w:val="en-GB"/>
              </w:rPr>
              <w:t>If the project requires teamwork, assign specific tasks to individuals. Each person should have a clear understanding of their responsibilities and deadlines.</w:t>
            </w:r>
          </w:p>
          <w:p w14:paraId="32764B15" w14:textId="7A9B39CF" w:rsidR="004B513F" w:rsidRPr="004B513F" w:rsidRDefault="004B513F" w:rsidP="004B513F">
            <w:pPr>
              <w:spacing w:line="259" w:lineRule="auto"/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r w:rsidRPr="004B513F">
              <w:rPr>
                <w:rFonts w:ascii="Calibri" w:hAnsi="Calibri" w:cs="Calibri"/>
                <w:b/>
                <w:bCs/>
                <w:i/>
                <w:iCs/>
                <w:color w:val="000000"/>
                <w:lang w:val="en-GB"/>
              </w:rPr>
              <w:lastRenderedPageBreak/>
              <w:t>Create a Timeline</w:t>
            </w:r>
            <w:r w:rsidRPr="004B513F">
              <w:rPr>
                <w:rFonts w:ascii="Calibri" w:hAnsi="Calibri" w:cs="Calibri"/>
                <w:i/>
                <w:iCs/>
                <w:color w:val="000000"/>
                <w:lang w:val="en-GB"/>
              </w:rPr>
              <w:t>:</w:t>
            </w:r>
            <w:r w:rsidRPr="004B513F">
              <w:rPr>
                <w:rFonts w:ascii="Calibri" w:hAnsi="Calibri" w:cs="Calibri"/>
                <w:i/>
                <w:iCs/>
                <w:color w:val="000000"/>
                <w:lang w:val="en-GB"/>
              </w:rPr>
              <w:t xml:space="preserve"> </w:t>
            </w:r>
            <w:r w:rsidRPr="004B513F">
              <w:rPr>
                <w:rFonts w:ascii="Calibri" w:hAnsi="Calibri" w:cs="Calibri"/>
                <w:i/>
                <w:iCs/>
                <w:color w:val="000000"/>
                <w:lang w:val="en-GB"/>
              </w:rPr>
              <w:t>Develop a schedule that includes deadlines for each stage and task. The timeline should be realistic yet flexible enough to accommodate any delays.</w:t>
            </w:r>
          </w:p>
        </w:tc>
      </w:tr>
      <w:tr w:rsidR="004B513F" w14:paraId="4A56F3AD" w14:textId="77777777" w:rsidTr="004B513F">
        <w:tc>
          <w:tcPr>
            <w:tcW w:w="2263" w:type="dxa"/>
            <w:shd w:val="clear" w:color="auto" w:fill="00A094"/>
          </w:tcPr>
          <w:p w14:paraId="51C791FF" w14:textId="6E2FB3B9" w:rsidR="004B513F" w:rsidRPr="004B513F" w:rsidRDefault="004B513F" w:rsidP="004B513F">
            <w:pPr>
              <w:spacing w:line="259" w:lineRule="auto"/>
              <w:rPr>
                <w:rFonts w:ascii="Calibri" w:hAnsi="Calibri" w:cs="Calibri"/>
                <w:color w:val="FFFFFF" w:themeColor="background1"/>
                <w:lang w:val="en-GB"/>
              </w:rPr>
            </w:pPr>
            <w:r>
              <w:rPr>
                <w:rFonts w:ascii="Calibri" w:hAnsi="Calibri" w:cs="Calibri"/>
                <w:color w:val="FFFFFF" w:themeColor="background1"/>
                <w:lang w:val="en-GB"/>
              </w:rPr>
              <w:lastRenderedPageBreak/>
              <w:t>Risks</w:t>
            </w:r>
          </w:p>
        </w:tc>
        <w:tc>
          <w:tcPr>
            <w:tcW w:w="8193" w:type="dxa"/>
          </w:tcPr>
          <w:p w14:paraId="411AA498" w14:textId="77777777" w:rsidR="004B513F" w:rsidRDefault="004B513F" w:rsidP="004B513F">
            <w:pPr>
              <w:spacing w:line="259" w:lineRule="auto"/>
              <w:jc w:val="both"/>
              <w:rPr>
                <w:rFonts w:ascii="Calibri" w:hAnsi="Calibri" w:cs="Calibri"/>
                <w:i/>
                <w:iCs/>
                <w:color w:val="000000"/>
                <w:lang w:val="en-GB"/>
              </w:rPr>
            </w:pPr>
            <w:r w:rsidRPr="004B513F">
              <w:rPr>
                <w:rFonts w:ascii="Calibri" w:hAnsi="Calibri" w:cs="Calibri"/>
                <w:i/>
                <w:iCs/>
                <w:color w:val="000000"/>
                <w:lang w:val="en-GB"/>
              </w:rPr>
              <w:t>Recognize any constraints that may affect the project, such as resource availability, budget limits, or potential risks.</w:t>
            </w:r>
          </w:p>
          <w:p w14:paraId="7038B3CF" w14:textId="612464FF" w:rsidR="00DF0B59" w:rsidRPr="004B513F" w:rsidRDefault="00DF0B59" w:rsidP="004B513F">
            <w:pPr>
              <w:spacing w:line="259" w:lineRule="auto"/>
              <w:jc w:val="both"/>
              <w:rPr>
                <w:rFonts w:ascii="Calibri" w:hAnsi="Calibri" w:cs="Calibri"/>
                <w:i/>
                <w:iCs/>
                <w:color w:val="000000"/>
                <w:lang w:val="en-GB"/>
              </w:rPr>
            </w:pPr>
            <w:r w:rsidRPr="00DF0B59">
              <w:rPr>
                <w:rFonts w:ascii="Calibri" w:hAnsi="Calibri" w:cs="Calibri"/>
                <w:i/>
                <w:iCs/>
                <w:color w:val="000000"/>
                <w:lang w:val="en-GB"/>
              </w:rPr>
              <w:t>Consider potential risks that might impact the project. Plan preventive measures and establish ways to respond to unforeseen situations.</w:t>
            </w:r>
          </w:p>
        </w:tc>
      </w:tr>
      <w:tr w:rsidR="004B513F" w14:paraId="6B9D9E19" w14:textId="77777777" w:rsidTr="004B513F">
        <w:tc>
          <w:tcPr>
            <w:tcW w:w="2263" w:type="dxa"/>
            <w:shd w:val="clear" w:color="auto" w:fill="00A094"/>
          </w:tcPr>
          <w:p w14:paraId="79C0E06D" w14:textId="1235AC17" w:rsidR="004B513F" w:rsidRDefault="004B513F" w:rsidP="004B513F">
            <w:pPr>
              <w:spacing w:line="259" w:lineRule="auto"/>
              <w:rPr>
                <w:rFonts w:ascii="Calibri" w:hAnsi="Calibri" w:cs="Calibri"/>
                <w:color w:val="FFFFFF" w:themeColor="background1"/>
                <w:lang w:val="en-GB"/>
              </w:rPr>
            </w:pPr>
            <w:r>
              <w:rPr>
                <w:rFonts w:ascii="Calibri" w:hAnsi="Calibri" w:cs="Calibri"/>
                <w:color w:val="FFFFFF" w:themeColor="background1"/>
                <w:lang w:val="en-GB"/>
              </w:rPr>
              <w:t>Monitoring</w:t>
            </w:r>
          </w:p>
        </w:tc>
        <w:tc>
          <w:tcPr>
            <w:tcW w:w="8193" w:type="dxa"/>
          </w:tcPr>
          <w:p w14:paraId="776EAADB" w14:textId="2FF9F029" w:rsidR="004B513F" w:rsidRPr="004B513F" w:rsidRDefault="004B513F" w:rsidP="004B513F">
            <w:pPr>
              <w:spacing w:line="259" w:lineRule="auto"/>
              <w:jc w:val="both"/>
              <w:rPr>
                <w:rFonts w:ascii="Calibri" w:hAnsi="Calibri" w:cs="Calibri"/>
                <w:i/>
                <w:iCs/>
                <w:color w:val="000000"/>
                <w:lang w:val="en-GB"/>
              </w:rPr>
            </w:pPr>
            <w:r w:rsidRPr="004B513F">
              <w:rPr>
                <w:rFonts w:ascii="Calibri" w:hAnsi="Calibri" w:cs="Calibri"/>
                <w:i/>
                <w:iCs/>
                <w:color w:val="000000"/>
                <w:lang w:val="en-GB"/>
              </w:rPr>
              <w:t>Define methods for tracking progress, such as weekly meetings, reports, or project management tools. Regular evaluations help to make adjustments as needed.</w:t>
            </w:r>
          </w:p>
        </w:tc>
      </w:tr>
      <w:tr w:rsidR="00DF0B59" w14:paraId="76FEFD1F" w14:textId="77777777" w:rsidTr="004B513F">
        <w:tc>
          <w:tcPr>
            <w:tcW w:w="2263" w:type="dxa"/>
            <w:shd w:val="clear" w:color="auto" w:fill="00A094"/>
          </w:tcPr>
          <w:p w14:paraId="32177DA5" w14:textId="26994834" w:rsidR="00DF0B59" w:rsidRDefault="00DF0B59" w:rsidP="004B513F">
            <w:pPr>
              <w:spacing w:line="259" w:lineRule="auto"/>
              <w:rPr>
                <w:rFonts w:ascii="Calibri" w:hAnsi="Calibri" w:cs="Calibri"/>
                <w:color w:val="FFFFFF" w:themeColor="background1"/>
                <w:lang w:val="en-GB"/>
              </w:rPr>
            </w:pPr>
            <w:r>
              <w:rPr>
                <w:rFonts w:ascii="Calibri" w:hAnsi="Calibri" w:cs="Calibri"/>
                <w:color w:val="FFFFFF" w:themeColor="background1"/>
                <w:lang w:val="en-GB"/>
              </w:rPr>
              <w:t>Communication Plan</w:t>
            </w:r>
          </w:p>
        </w:tc>
        <w:tc>
          <w:tcPr>
            <w:tcW w:w="8193" w:type="dxa"/>
          </w:tcPr>
          <w:p w14:paraId="4A3BE64D" w14:textId="095BEFEE" w:rsidR="00DF0B59" w:rsidRPr="004B513F" w:rsidRDefault="00DF0B59" w:rsidP="004B513F">
            <w:pPr>
              <w:spacing w:line="259" w:lineRule="auto"/>
              <w:jc w:val="both"/>
              <w:rPr>
                <w:rFonts w:ascii="Calibri" w:hAnsi="Calibri" w:cs="Calibri"/>
                <w:i/>
                <w:iCs/>
                <w:color w:val="000000"/>
                <w:lang w:val="en-GB"/>
              </w:rPr>
            </w:pPr>
            <w:r w:rsidRPr="00DF0B59">
              <w:rPr>
                <w:rFonts w:ascii="Calibri" w:hAnsi="Calibri" w:cs="Calibri"/>
                <w:i/>
                <w:iCs/>
                <w:color w:val="000000"/>
                <w:lang w:val="en-GB"/>
              </w:rPr>
              <w:t>Decide how and how often updates on progress, challenges, and changes will be shared to keep everyone involved informed.</w:t>
            </w:r>
          </w:p>
        </w:tc>
      </w:tr>
    </w:tbl>
    <w:p w14:paraId="5C4625B1" w14:textId="2AAD535A" w:rsidR="00E307B7" w:rsidRPr="004B513F" w:rsidRDefault="00E307B7" w:rsidP="004B513F">
      <w:pPr>
        <w:spacing w:line="259" w:lineRule="auto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56F341F5" w14:textId="6F5E17FC" w:rsidR="0018633D" w:rsidRDefault="008C02F9" w:rsidP="008C02F9">
      <w:pPr>
        <w:pStyle w:val="Akapitzlist"/>
        <w:numPr>
          <w:ilvl w:val="0"/>
          <w:numId w:val="52"/>
        </w:numPr>
        <w:spacing w:line="259" w:lineRule="auto"/>
        <w:ind w:left="426" w:hanging="426"/>
        <w:jc w:val="both"/>
        <w:rPr>
          <w:rFonts w:ascii="Calibri" w:hAnsi="Calibri" w:cs="Calibri"/>
          <w:b/>
          <w:bCs/>
          <w:color w:val="000000"/>
          <w:lang w:val="en-GB"/>
        </w:rPr>
      </w:pPr>
      <w:r>
        <w:rPr>
          <w:rFonts w:ascii="Calibri" w:hAnsi="Calibri" w:cs="Calibri"/>
          <w:b/>
          <w:bCs/>
          <w:color w:val="000000"/>
          <w:lang w:val="en-GB"/>
        </w:rPr>
        <w:t>Other Notes</w:t>
      </w:r>
    </w:p>
    <w:p w14:paraId="12B5C81F" w14:textId="2F608DA9" w:rsidR="008C02F9" w:rsidRPr="00D42C2B" w:rsidRDefault="008C02F9" w:rsidP="00D42C2B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41834DC1" w14:textId="262764BD" w:rsidR="008C02F9" w:rsidRDefault="008C02F9" w:rsidP="00D42C2B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7FC305DA" w14:textId="5050600E" w:rsidR="008C02F9" w:rsidRDefault="008C02F9" w:rsidP="00D42C2B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47978A38" w14:textId="3681D82C" w:rsidR="008C02F9" w:rsidRDefault="008C02F9" w:rsidP="00D42C2B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253BC3FE" w14:textId="2E4ED6B8" w:rsidR="008C02F9" w:rsidRDefault="008C02F9" w:rsidP="00D42C2B">
      <w:pPr>
        <w:pStyle w:val="Akapitzlist"/>
        <w:numPr>
          <w:ilvl w:val="0"/>
          <w:numId w:val="55"/>
        </w:numPr>
        <w:spacing w:line="259" w:lineRule="auto"/>
        <w:ind w:left="426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3C1851B7" w14:textId="77777777" w:rsidR="00D42C2B" w:rsidRDefault="00D42C2B" w:rsidP="008C02F9">
      <w:pPr>
        <w:spacing w:line="259" w:lineRule="auto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5AEAD028" w14:textId="77777777" w:rsidR="00670523" w:rsidRPr="00670523" w:rsidRDefault="00670523" w:rsidP="00670523">
      <w:pPr>
        <w:pStyle w:val="Akapitzlist"/>
        <w:numPr>
          <w:ilvl w:val="0"/>
          <w:numId w:val="52"/>
        </w:numPr>
        <w:spacing w:line="259" w:lineRule="auto"/>
        <w:ind w:left="426" w:hanging="426"/>
        <w:jc w:val="both"/>
        <w:rPr>
          <w:rFonts w:ascii="Calibri" w:hAnsi="Calibri" w:cs="Calibri"/>
          <w:b/>
          <w:bCs/>
          <w:color w:val="000000"/>
        </w:rPr>
      </w:pPr>
      <w:r w:rsidRPr="00670523">
        <w:rPr>
          <w:rFonts w:ascii="Calibri" w:hAnsi="Calibri" w:cs="Calibri"/>
          <w:b/>
          <w:bCs/>
          <w:color w:val="000000"/>
          <w:lang w:val="en-GB"/>
        </w:rPr>
        <w:t>Progress</w:t>
      </w:r>
      <w:r w:rsidRPr="00670523">
        <w:rPr>
          <w:rFonts w:ascii="Calibri" w:hAnsi="Calibri" w:cs="Calibri"/>
          <w:b/>
          <w:bCs/>
          <w:color w:val="000000"/>
        </w:rPr>
        <w:t xml:space="preserve"> Monitoring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13"/>
        <w:gridCol w:w="1701"/>
        <w:gridCol w:w="2977"/>
        <w:gridCol w:w="4365"/>
      </w:tblGrid>
      <w:tr w:rsidR="00670523" w14:paraId="440B4AAA" w14:textId="77777777" w:rsidTr="00670523">
        <w:tc>
          <w:tcPr>
            <w:tcW w:w="1413" w:type="dxa"/>
            <w:shd w:val="clear" w:color="auto" w:fill="00A094"/>
          </w:tcPr>
          <w:p w14:paraId="3523A6A5" w14:textId="77777777" w:rsidR="00670523" w:rsidRPr="0018633D" w:rsidRDefault="00670523" w:rsidP="005F191D">
            <w:pPr>
              <w:spacing w:line="259" w:lineRule="auto"/>
              <w:rPr>
                <w:rFonts w:ascii="Calibri" w:hAnsi="Calibri" w:cs="Calibri"/>
                <w:color w:val="FFFFFF" w:themeColor="background1"/>
                <w:lang w:val="en-GB"/>
              </w:rPr>
            </w:pPr>
            <w:r>
              <w:rPr>
                <w:rFonts w:ascii="Calibri" w:hAnsi="Calibri" w:cs="Calibri"/>
                <w:color w:val="FFFFFF" w:themeColor="background1"/>
                <w:lang w:val="en-GB"/>
              </w:rPr>
              <w:t>Project No.</w:t>
            </w:r>
          </w:p>
        </w:tc>
        <w:tc>
          <w:tcPr>
            <w:tcW w:w="1701" w:type="dxa"/>
            <w:shd w:val="clear" w:color="auto" w:fill="00A094"/>
          </w:tcPr>
          <w:p w14:paraId="33BCE408" w14:textId="18B7E057" w:rsidR="00670523" w:rsidRPr="0018633D" w:rsidRDefault="00670523" w:rsidP="005F191D">
            <w:pPr>
              <w:spacing w:line="259" w:lineRule="auto"/>
              <w:rPr>
                <w:rFonts w:ascii="Calibri" w:hAnsi="Calibri" w:cs="Calibri"/>
                <w:color w:val="FFFFFF" w:themeColor="background1"/>
                <w:lang w:val="en-GB"/>
              </w:rPr>
            </w:pPr>
            <w:r>
              <w:rPr>
                <w:rFonts w:ascii="Calibri" w:hAnsi="Calibri" w:cs="Calibri"/>
                <w:color w:val="FFFFFF" w:themeColor="background1"/>
                <w:lang w:val="en-GB"/>
              </w:rPr>
              <w:t>Status</w:t>
            </w:r>
          </w:p>
        </w:tc>
        <w:tc>
          <w:tcPr>
            <w:tcW w:w="2977" w:type="dxa"/>
            <w:shd w:val="clear" w:color="auto" w:fill="00A094"/>
          </w:tcPr>
          <w:p w14:paraId="7084C372" w14:textId="381F8FBB" w:rsidR="00670523" w:rsidRPr="0018633D" w:rsidRDefault="00670523" w:rsidP="005F191D">
            <w:pPr>
              <w:spacing w:line="259" w:lineRule="auto"/>
              <w:rPr>
                <w:rFonts w:ascii="Calibri" w:hAnsi="Calibri" w:cs="Calibri"/>
                <w:color w:val="FFFFFF" w:themeColor="background1"/>
                <w:lang w:val="en-GB"/>
              </w:rPr>
            </w:pPr>
            <w:r>
              <w:rPr>
                <w:rFonts w:ascii="Calibri" w:hAnsi="Calibri" w:cs="Calibri"/>
                <w:color w:val="FFFFFF" w:themeColor="background1"/>
                <w:lang w:val="en-GB"/>
              </w:rPr>
              <w:t>Updates for Manager</w:t>
            </w:r>
          </w:p>
        </w:tc>
        <w:tc>
          <w:tcPr>
            <w:tcW w:w="4365" w:type="dxa"/>
            <w:shd w:val="clear" w:color="auto" w:fill="00A094"/>
          </w:tcPr>
          <w:p w14:paraId="304AE3A0" w14:textId="3DF705D6" w:rsidR="00670523" w:rsidRPr="0018633D" w:rsidRDefault="00670523" w:rsidP="005F191D">
            <w:pPr>
              <w:spacing w:line="259" w:lineRule="auto"/>
              <w:rPr>
                <w:rFonts w:ascii="Calibri" w:hAnsi="Calibri" w:cs="Calibri"/>
                <w:color w:val="FFFFFF" w:themeColor="background1"/>
                <w:lang w:val="en-GB"/>
              </w:rPr>
            </w:pPr>
            <w:r>
              <w:rPr>
                <w:rFonts w:ascii="Calibri" w:hAnsi="Calibri" w:cs="Calibri"/>
                <w:color w:val="FFFFFF" w:themeColor="background1"/>
                <w:lang w:val="en-GB"/>
              </w:rPr>
              <w:t>Comments</w:t>
            </w:r>
          </w:p>
        </w:tc>
      </w:tr>
      <w:tr w:rsidR="00670523" w14:paraId="324E9B38" w14:textId="77777777" w:rsidTr="00670523">
        <w:tc>
          <w:tcPr>
            <w:tcW w:w="1413" w:type="dxa"/>
          </w:tcPr>
          <w:p w14:paraId="003C37ED" w14:textId="69003FE4" w:rsidR="00670523" w:rsidRPr="00E307B7" w:rsidRDefault="00670523" w:rsidP="005F191D">
            <w:pPr>
              <w:spacing w:line="259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Milestone </w:t>
            </w:r>
            <w:r w:rsidRPr="00E307B7">
              <w:rPr>
                <w:rFonts w:ascii="Calibri" w:hAnsi="Calibri" w:cs="Calibri"/>
                <w:lang w:val="en-GB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13A1C3F" w14:textId="77777777" w:rsidR="00670523" w:rsidRPr="00E307B7" w:rsidRDefault="00670523" w:rsidP="005F191D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977" w:type="dxa"/>
          </w:tcPr>
          <w:p w14:paraId="4D5A699D" w14:textId="77777777" w:rsidR="00670523" w:rsidRPr="00E307B7" w:rsidRDefault="00670523" w:rsidP="005F191D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365" w:type="dxa"/>
            <w:shd w:val="clear" w:color="auto" w:fill="auto"/>
          </w:tcPr>
          <w:p w14:paraId="20929443" w14:textId="77777777" w:rsidR="00670523" w:rsidRPr="00E307B7" w:rsidRDefault="00670523" w:rsidP="005F191D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</w:tr>
      <w:tr w:rsidR="00670523" w14:paraId="43D838C7" w14:textId="77777777" w:rsidTr="00670523">
        <w:tc>
          <w:tcPr>
            <w:tcW w:w="1413" w:type="dxa"/>
          </w:tcPr>
          <w:p w14:paraId="0CA574C2" w14:textId="197B5AC8" w:rsidR="00670523" w:rsidRPr="00E307B7" w:rsidRDefault="00670523" w:rsidP="005F191D">
            <w:pPr>
              <w:spacing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 xml:space="preserve">Milestone 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27CFFE8" w14:textId="77777777" w:rsidR="00670523" w:rsidRPr="00E307B7" w:rsidRDefault="00670523" w:rsidP="005F191D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977" w:type="dxa"/>
          </w:tcPr>
          <w:p w14:paraId="5072416B" w14:textId="77777777" w:rsidR="00670523" w:rsidRPr="00E307B7" w:rsidRDefault="00670523" w:rsidP="005F191D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365" w:type="dxa"/>
            <w:shd w:val="clear" w:color="auto" w:fill="auto"/>
          </w:tcPr>
          <w:p w14:paraId="4A44936A" w14:textId="77777777" w:rsidR="00670523" w:rsidRPr="00E307B7" w:rsidRDefault="00670523" w:rsidP="005F191D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</w:tr>
      <w:tr w:rsidR="00670523" w14:paraId="682C8962" w14:textId="77777777" w:rsidTr="00670523">
        <w:tc>
          <w:tcPr>
            <w:tcW w:w="1413" w:type="dxa"/>
          </w:tcPr>
          <w:p w14:paraId="5906FA04" w14:textId="2C567A62" w:rsidR="00670523" w:rsidRPr="00E307B7" w:rsidRDefault="00670523" w:rsidP="005F191D">
            <w:pPr>
              <w:spacing w:line="259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Milestone 3</w:t>
            </w:r>
          </w:p>
        </w:tc>
        <w:tc>
          <w:tcPr>
            <w:tcW w:w="1701" w:type="dxa"/>
            <w:shd w:val="clear" w:color="auto" w:fill="auto"/>
          </w:tcPr>
          <w:p w14:paraId="7BB24F7B" w14:textId="77777777" w:rsidR="00670523" w:rsidRPr="00E307B7" w:rsidRDefault="00670523" w:rsidP="005F191D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977" w:type="dxa"/>
          </w:tcPr>
          <w:p w14:paraId="02A00E55" w14:textId="77777777" w:rsidR="00670523" w:rsidRPr="00E307B7" w:rsidRDefault="00670523" w:rsidP="005F191D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365" w:type="dxa"/>
            <w:shd w:val="clear" w:color="auto" w:fill="auto"/>
          </w:tcPr>
          <w:p w14:paraId="5152950A" w14:textId="77777777" w:rsidR="00670523" w:rsidRPr="00E307B7" w:rsidRDefault="00670523" w:rsidP="005F191D">
            <w:pPr>
              <w:spacing w:line="259" w:lineRule="auto"/>
              <w:rPr>
                <w:rFonts w:ascii="Calibri" w:hAnsi="Calibri" w:cs="Calibri"/>
                <w:lang w:val="en-GB"/>
              </w:rPr>
            </w:pPr>
          </w:p>
        </w:tc>
      </w:tr>
    </w:tbl>
    <w:p w14:paraId="6B0A2434" w14:textId="77777777" w:rsidR="00670523" w:rsidRDefault="00670523" w:rsidP="008C02F9">
      <w:pPr>
        <w:spacing w:line="259" w:lineRule="auto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0927FACE" w14:textId="14967AB4" w:rsidR="008C02F9" w:rsidRDefault="008C02F9" w:rsidP="008C02F9">
      <w:pPr>
        <w:pStyle w:val="Akapitzlist"/>
        <w:numPr>
          <w:ilvl w:val="0"/>
          <w:numId w:val="52"/>
        </w:numPr>
        <w:spacing w:line="259" w:lineRule="auto"/>
        <w:ind w:left="426" w:hanging="426"/>
        <w:jc w:val="both"/>
        <w:rPr>
          <w:rFonts w:ascii="Calibri" w:hAnsi="Calibri" w:cs="Calibri"/>
          <w:b/>
          <w:bCs/>
          <w:color w:val="000000"/>
          <w:lang w:val="en-GB"/>
        </w:rPr>
      </w:pPr>
      <w:r>
        <w:rPr>
          <w:rFonts w:ascii="Calibri" w:hAnsi="Calibri" w:cs="Calibri"/>
          <w:b/>
          <w:bCs/>
          <w:color w:val="000000"/>
          <w:lang w:val="en-GB"/>
        </w:rPr>
        <w:t>Signatures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C02F9" w14:paraId="5899BFED" w14:textId="77777777" w:rsidTr="008C02F9">
        <w:tc>
          <w:tcPr>
            <w:tcW w:w="3485" w:type="dxa"/>
            <w:shd w:val="clear" w:color="auto" w:fill="00A094"/>
          </w:tcPr>
          <w:p w14:paraId="10085505" w14:textId="5F8CDF20" w:rsidR="008C02F9" w:rsidRP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8C02F9">
              <w:rPr>
                <w:rFonts w:ascii="Calibri" w:hAnsi="Calibri" w:cs="Calibri"/>
                <w:color w:val="FFFFFF" w:themeColor="background1"/>
                <w:lang w:val="en-GB"/>
              </w:rPr>
              <w:t>Role</w:t>
            </w:r>
          </w:p>
        </w:tc>
        <w:tc>
          <w:tcPr>
            <w:tcW w:w="3485" w:type="dxa"/>
            <w:shd w:val="clear" w:color="auto" w:fill="00A094"/>
          </w:tcPr>
          <w:p w14:paraId="2AB2696C" w14:textId="3FC2EBFA" w:rsidR="008C02F9" w:rsidRP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8C02F9">
              <w:rPr>
                <w:rFonts w:ascii="Calibri" w:hAnsi="Calibri" w:cs="Calibri"/>
                <w:color w:val="FFFFFF" w:themeColor="background1"/>
                <w:lang w:val="en-GB"/>
              </w:rPr>
              <w:t>Name and Surname</w:t>
            </w:r>
          </w:p>
        </w:tc>
        <w:tc>
          <w:tcPr>
            <w:tcW w:w="3486" w:type="dxa"/>
            <w:shd w:val="clear" w:color="auto" w:fill="00A094"/>
          </w:tcPr>
          <w:p w14:paraId="19832E73" w14:textId="0A50A98E" w:rsidR="008C02F9" w:rsidRP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8C02F9">
              <w:rPr>
                <w:rFonts w:ascii="Calibri" w:hAnsi="Calibri" w:cs="Calibri"/>
                <w:color w:val="FFFFFF" w:themeColor="background1"/>
                <w:lang w:val="en-GB"/>
              </w:rPr>
              <w:t>Date</w:t>
            </w:r>
          </w:p>
        </w:tc>
      </w:tr>
      <w:tr w:rsidR="008C02F9" w14:paraId="0902D953" w14:textId="77777777" w:rsidTr="008C02F9">
        <w:tc>
          <w:tcPr>
            <w:tcW w:w="3485" w:type="dxa"/>
          </w:tcPr>
          <w:p w14:paraId="3D8C7DF6" w14:textId="77777777" w:rsidR="008C02F9" w:rsidRP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  <w:r w:rsidRPr="008C02F9">
              <w:rPr>
                <w:rFonts w:ascii="Calibri" w:hAnsi="Calibri" w:cs="Calibri"/>
                <w:color w:val="000000"/>
                <w:lang w:val="en-GB"/>
              </w:rPr>
              <w:t>Employee Signature</w:t>
            </w:r>
            <w:r w:rsidRPr="008C02F9">
              <w:rPr>
                <w:rFonts w:ascii="Calibri" w:hAnsi="Calibri" w:cs="Calibri"/>
                <w:color w:val="000000"/>
                <w:lang w:val="en-GB"/>
              </w:rPr>
              <w:tab/>
            </w:r>
          </w:p>
          <w:p w14:paraId="28CEE67E" w14:textId="77777777" w:rsidR="008C02F9" w:rsidRP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  <w:p w14:paraId="100FEAF9" w14:textId="65236885" w:rsidR="008C02F9" w:rsidRP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3485" w:type="dxa"/>
          </w:tcPr>
          <w:p w14:paraId="7A95988A" w14:textId="77777777" w:rsid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  <w:p w14:paraId="4DB61E0F" w14:textId="77777777" w:rsid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3486" w:type="dxa"/>
          </w:tcPr>
          <w:p w14:paraId="5EAC09DA" w14:textId="77777777" w:rsid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</w:tr>
      <w:tr w:rsidR="008C02F9" w14:paraId="00B07E53" w14:textId="77777777" w:rsidTr="008C02F9">
        <w:tc>
          <w:tcPr>
            <w:tcW w:w="3485" w:type="dxa"/>
          </w:tcPr>
          <w:p w14:paraId="4D57F28F" w14:textId="6D86CC53" w:rsidR="008C02F9" w:rsidRP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color w:val="000000"/>
                <w:lang w:val="en-GB"/>
              </w:rPr>
            </w:pPr>
            <w:r w:rsidRPr="008C02F9">
              <w:rPr>
                <w:rFonts w:ascii="Calibri" w:hAnsi="Calibri" w:cs="Calibri"/>
                <w:color w:val="000000"/>
                <w:lang w:val="en-GB"/>
              </w:rPr>
              <w:t>Manager Signature</w:t>
            </w:r>
            <w:r w:rsidRPr="008C02F9">
              <w:rPr>
                <w:rFonts w:ascii="Calibri" w:hAnsi="Calibri" w:cs="Calibri"/>
                <w:color w:val="000000"/>
                <w:lang w:val="en-GB"/>
              </w:rPr>
              <w:tab/>
            </w:r>
          </w:p>
        </w:tc>
        <w:tc>
          <w:tcPr>
            <w:tcW w:w="3485" w:type="dxa"/>
          </w:tcPr>
          <w:p w14:paraId="0DAB5071" w14:textId="77777777" w:rsid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  <w:p w14:paraId="4279C015" w14:textId="77777777" w:rsid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  <w:p w14:paraId="420134A3" w14:textId="77777777" w:rsid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3486" w:type="dxa"/>
          </w:tcPr>
          <w:p w14:paraId="434D1F24" w14:textId="77777777" w:rsidR="008C02F9" w:rsidRDefault="008C02F9" w:rsidP="008C02F9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</w:tr>
    </w:tbl>
    <w:p w14:paraId="5D754929" w14:textId="77777777" w:rsidR="008C02F9" w:rsidRDefault="008C02F9" w:rsidP="008C02F9">
      <w:pPr>
        <w:spacing w:line="259" w:lineRule="auto"/>
        <w:jc w:val="both"/>
        <w:rPr>
          <w:rFonts w:ascii="Calibri" w:hAnsi="Calibri" w:cs="Calibri"/>
          <w:b/>
          <w:bCs/>
          <w:color w:val="000000"/>
          <w:lang w:val="en-GB"/>
        </w:rPr>
      </w:pPr>
    </w:p>
    <w:p w14:paraId="3630ED38" w14:textId="77777777" w:rsidR="008C02F9" w:rsidRPr="008C02F9" w:rsidRDefault="008C02F9" w:rsidP="008C02F9">
      <w:pPr>
        <w:spacing w:line="259" w:lineRule="auto"/>
        <w:jc w:val="both"/>
        <w:rPr>
          <w:rFonts w:ascii="Calibri" w:hAnsi="Calibri" w:cs="Calibri"/>
          <w:b/>
          <w:bCs/>
          <w:color w:val="000000"/>
          <w:lang w:val="en-GB"/>
        </w:rPr>
      </w:pPr>
    </w:p>
    <w:sectPr w:rsidR="008C02F9" w:rsidRPr="008C02F9" w:rsidSect="00B57039">
      <w:headerReference w:type="default" r:id="rId15"/>
      <w:pgSz w:w="11906" w:h="16838"/>
      <w:pgMar w:top="720" w:right="720" w:bottom="1276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CFD7A" w14:textId="77777777" w:rsidR="00EB127D" w:rsidRDefault="00EB127D" w:rsidP="006B4471">
      <w:r>
        <w:separator/>
      </w:r>
    </w:p>
  </w:endnote>
  <w:endnote w:type="continuationSeparator" w:id="0">
    <w:p w14:paraId="037F1DFA" w14:textId="77777777" w:rsidR="00EB127D" w:rsidRDefault="00EB127D" w:rsidP="006B4471">
      <w:r>
        <w:continuationSeparator/>
      </w:r>
    </w:p>
  </w:endnote>
  <w:endnote w:type="continuationNotice" w:id="1">
    <w:p w14:paraId="289BFE18" w14:textId="77777777" w:rsidR="00EB127D" w:rsidRDefault="00EB12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75" w:type="pct"/>
      <w:tblBorders>
        <w:top w:val="single" w:sz="18" w:space="0" w:color="00A09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08"/>
      <w:gridCol w:w="3377"/>
    </w:tblGrid>
    <w:tr w:rsidR="0018092B" w:rsidRPr="006B4471" w14:paraId="2281BD50" w14:textId="77777777" w:rsidTr="00D471B3">
      <w:tc>
        <w:tcPr>
          <w:tcW w:w="7655" w:type="dxa"/>
        </w:tcPr>
        <w:p w14:paraId="65DA640A" w14:textId="394909C8" w:rsidR="0018092B" w:rsidRPr="0023229C" w:rsidRDefault="0018092B" w:rsidP="00B45642">
          <w:pPr>
            <w:pStyle w:val="Nagwek"/>
            <w:tabs>
              <w:tab w:val="clear" w:pos="4536"/>
            </w:tabs>
            <w:spacing w:before="120"/>
            <w:ind w:right="-98"/>
            <w:rPr>
              <w:rFonts w:ascii="Arial Black" w:hAnsi="Arial Black"/>
              <w:color w:val="00A094"/>
              <w:sz w:val="18"/>
              <w:szCs w:val="18"/>
              <w:lang w:val="en-GB"/>
            </w:rPr>
          </w:pPr>
          <w:r w:rsidRPr="0023229C">
            <w:rPr>
              <w:rFonts w:ascii="Arial Black" w:hAnsi="Arial Black"/>
              <w:color w:val="00A094"/>
              <w:sz w:val="18"/>
              <w:szCs w:val="18"/>
              <w:lang w:val="en-GB"/>
            </w:rPr>
            <w:t>LEARN. GROW. AIDIFY | E-l</w:t>
          </w:r>
          <w:r w:rsidR="0023229C" w:rsidRPr="0023229C">
            <w:rPr>
              <w:rFonts w:ascii="Arial Black" w:hAnsi="Arial Black"/>
              <w:color w:val="00A094"/>
              <w:sz w:val="18"/>
              <w:szCs w:val="18"/>
              <w:lang w:val="en-GB"/>
            </w:rPr>
            <w:t>earning of the future, today in your organization</w:t>
          </w:r>
        </w:p>
        <w:p w14:paraId="773E4EA6" w14:textId="75D77618" w:rsidR="0018092B" w:rsidRDefault="0018092B" w:rsidP="0018092B">
          <w:pP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</w:pPr>
          <w:r w:rsidRPr="006B44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AIDIFY Sp. z o.o.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 </w:t>
          </w:r>
          <w:r w:rsidRPr="006B44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ul. Nowy 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Ś</w:t>
          </w:r>
          <w:r w:rsidRPr="006B44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wiat 11A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, </w:t>
          </w:r>
          <w:r w:rsidRPr="007C28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20-418 Lublin, Poland</w:t>
          </w:r>
        </w:p>
        <w:p w14:paraId="65C9CBD2" w14:textId="53198E5C" w:rsidR="0018092B" w:rsidRPr="009A0668" w:rsidRDefault="0018092B" w:rsidP="00D471B3">
          <w:pPr>
            <w:ind w:right="-260"/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</w:pPr>
          <w:r w:rsidRPr="006B44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KRS: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 </w:t>
          </w:r>
          <w:r w:rsidRPr="00B065BA">
            <w:rPr>
              <w:rFonts w:cstheme="minorHAnsi"/>
              <w:color w:val="0D0D0D" w:themeColor="text1" w:themeTint="F2"/>
              <w:sz w:val="18"/>
              <w:szCs w:val="18"/>
            </w:rPr>
            <w:t>000079176</w:t>
          </w:r>
          <w:r>
            <w:rPr>
              <w:rFonts w:cstheme="minorHAnsi"/>
              <w:color w:val="0D0D0D" w:themeColor="text1" w:themeTint="F2"/>
              <w:sz w:val="18"/>
              <w:szCs w:val="18"/>
            </w:rPr>
            <w:t xml:space="preserve">, 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NIP: </w:t>
          </w:r>
          <w:r w:rsidRPr="00B065BA">
            <w:rPr>
              <w:rFonts w:cstheme="minorHAnsi"/>
              <w:color w:val="0D0D0D" w:themeColor="text1" w:themeTint="F2"/>
              <w:sz w:val="18"/>
              <w:szCs w:val="18"/>
            </w:rPr>
            <w:t>9462689710</w:t>
          </w:r>
          <w:r>
            <w:rPr>
              <w:rFonts w:cstheme="minorHAnsi"/>
              <w:color w:val="0D0D0D" w:themeColor="text1" w:themeTint="F2"/>
              <w:sz w:val="18"/>
              <w:szCs w:val="18"/>
            </w:rPr>
            <w:t xml:space="preserve">, 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REGON: </w:t>
          </w:r>
          <w:r w:rsidRPr="006B44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383691250</w:t>
          </w:r>
          <w:r w:rsidR="0023229C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, e-mail: </w:t>
          </w:r>
          <w:hyperlink r:id="rId1" w:history="1">
            <w:r w:rsidRPr="009A0668">
              <w:rPr>
                <w:rStyle w:val="Hipercze"/>
                <w:rFonts w:cstheme="minorHAnsi"/>
                <w:sz w:val="18"/>
                <w:szCs w:val="18"/>
                <w:shd w:val="clear" w:color="auto" w:fill="FFFFFF"/>
              </w:rPr>
              <w:t>contact@aidify.eu</w:t>
            </w:r>
          </w:hyperlink>
          <w:r w:rsidR="0023229C" w:rsidRPr="009A0668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, www:</w:t>
          </w:r>
          <w:r w:rsidRPr="009A0668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 </w:t>
          </w:r>
          <w:hyperlink r:id="rId2" w:history="1">
            <w:r w:rsidRPr="009A0668">
              <w:rPr>
                <w:rStyle w:val="Hipercze"/>
                <w:rFonts w:cstheme="minorHAnsi"/>
                <w:sz w:val="18"/>
                <w:szCs w:val="18"/>
                <w:shd w:val="clear" w:color="auto" w:fill="FFFFFF"/>
              </w:rPr>
              <w:t>join.aidify.eu</w:t>
            </w:r>
          </w:hyperlink>
        </w:p>
      </w:tc>
      <w:tc>
        <w:tcPr>
          <w:tcW w:w="2969" w:type="dxa"/>
        </w:tcPr>
        <w:p w14:paraId="099D2297" w14:textId="77777777" w:rsidR="0018092B" w:rsidRPr="009A0668" w:rsidRDefault="0018092B" w:rsidP="0023229C">
          <w:pPr>
            <w:ind w:right="1905"/>
            <w:rPr>
              <w:rFonts w:cstheme="minorHAnsi"/>
              <w:color w:val="0D0D0D" w:themeColor="text1" w:themeTint="F2"/>
              <w:sz w:val="12"/>
              <w:szCs w:val="12"/>
              <w:shd w:val="clear" w:color="auto" w:fill="FFFFFF"/>
            </w:rPr>
          </w:pPr>
          <w:r w:rsidRPr="009A0668">
            <w:rPr>
              <w:rFonts w:cstheme="minorHAnsi"/>
              <w:color w:val="0D0D0D" w:themeColor="text1" w:themeTint="F2"/>
              <w:sz w:val="12"/>
              <w:szCs w:val="12"/>
              <w:shd w:val="clear" w:color="auto" w:fill="FFFFFF"/>
            </w:rPr>
            <w:tab/>
          </w:r>
        </w:p>
        <w:p w14:paraId="2C714C6F" w14:textId="1DB05EF9" w:rsidR="005A4293" w:rsidRDefault="005A4293" w:rsidP="005A4293">
          <w:pPr>
            <w:ind w:left="-92" w:right="34"/>
            <w:jc w:val="right"/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</w:pP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Appx. 4 t</w:t>
          </w:r>
          <w:r w:rsidRPr="00C86737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o WI001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_3 (Eff. 2021-12-20)</w:t>
          </w:r>
        </w:p>
        <w:p w14:paraId="6C44B286" w14:textId="01184504" w:rsidR="0018092B" w:rsidRPr="009A0668" w:rsidRDefault="0018092B" w:rsidP="0023229C">
          <w:pPr>
            <w:ind w:left="118" w:right="34"/>
            <w:jc w:val="right"/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</w:pPr>
          <w:r w:rsidRPr="00B27A34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Strona </w: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begin"/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instrText>PAGE  \* Arabic  \* MERGEFORMAT</w:instrTex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separate"/>
          </w:r>
          <w:r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t>2</w: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end"/>
          </w:r>
          <w:r w:rsidRPr="00B27A34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 z </w: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begin"/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instrText>NUMPAGES  \* Arabic  \* MERGEFORMAT</w:instrTex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separate"/>
          </w:r>
          <w:r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t>31</w: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end"/>
          </w:r>
        </w:p>
      </w:tc>
    </w:tr>
  </w:tbl>
  <w:p w14:paraId="187634E7" w14:textId="77777777" w:rsidR="0018092B" w:rsidRDefault="00180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AD639" w14:textId="77777777" w:rsidR="00EB127D" w:rsidRDefault="00EB127D" w:rsidP="006B4471">
      <w:r>
        <w:separator/>
      </w:r>
    </w:p>
  </w:footnote>
  <w:footnote w:type="continuationSeparator" w:id="0">
    <w:p w14:paraId="1588321F" w14:textId="77777777" w:rsidR="00EB127D" w:rsidRDefault="00EB127D" w:rsidP="006B4471">
      <w:r>
        <w:continuationSeparator/>
      </w:r>
    </w:p>
  </w:footnote>
  <w:footnote w:type="continuationNotice" w:id="1">
    <w:p w14:paraId="47EEEC5B" w14:textId="77777777" w:rsidR="00EB127D" w:rsidRDefault="00EB12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single" w:sz="24" w:space="0" w:color="00A094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74"/>
      <w:gridCol w:w="7401"/>
      <w:gridCol w:w="1931"/>
    </w:tblGrid>
    <w:tr w:rsidR="00BF0208" w:rsidRPr="00621629" w14:paraId="572F4D37" w14:textId="773254BC" w:rsidTr="00A205A3">
      <w:trPr>
        <w:trHeight w:val="708"/>
      </w:trPr>
      <w:tc>
        <w:tcPr>
          <w:tcW w:w="2268" w:type="dxa"/>
          <w:vMerge w:val="restart"/>
          <w:vAlign w:val="center"/>
        </w:tcPr>
        <w:p w14:paraId="2681576D" w14:textId="6521C57B" w:rsidR="00BF0208" w:rsidRPr="007B2BC2" w:rsidRDefault="00BF0208" w:rsidP="007B2BC2">
          <w:pPr>
            <w:pStyle w:val="Nagwek"/>
            <w:spacing w:before="80" w:after="80"/>
            <w:ind w:left="-105"/>
            <w:rPr>
              <w:sz w:val="10"/>
              <w:szCs w:val="10"/>
            </w:rPr>
          </w:pPr>
          <w:r>
            <w:rPr>
              <w:noProof/>
              <w:lang w:eastAsia="pl-PL"/>
            </w:rPr>
            <w:drawing>
              <wp:inline distT="0" distB="0" distL="0" distR="0" wp14:anchorId="5F02B219" wp14:editId="5666D84C">
                <wp:extent cx="1294913" cy="445273"/>
                <wp:effectExtent l="0" t="0" r="635" b="0"/>
                <wp:docPr id="452" name="Obraz 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17" t="31153" r="12688" b="31473"/>
                        <a:stretch/>
                      </pic:blipFill>
                      <pic:spPr bwMode="auto">
                        <a:xfrm>
                          <a:off x="0" y="0"/>
                          <a:ext cx="1299553" cy="446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Merge w:val="restart"/>
          <w:vAlign w:val="center"/>
        </w:tcPr>
        <w:p w14:paraId="6B34FC27" w14:textId="6CCC982C" w:rsidR="007E0B83" w:rsidRPr="009A0668" w:rsidRDefault="007E0B83" w:rsidP="007E0B83">
          <w:pPr>
            <w:pStyle w:val="Nagwek"/>
            <w:tabs>
              <w:tab w:val="clear" w:pos="4536"/>
            </w:tabs>
            <w:ind w:left="31" w:right="-98"/>
            <w:rPr>
              <w:rFonts w:ascii="Arial Black" w:hAnsi="Arial Black"/>
              <w:color w:val="00A094"/>
              <w:sz w:val="20"/>
              <w:szCs w:val="20"/>
            </w:rPr>
          </w:pPr>
          <w:r w:rsidRPr="009A0668">
            <w:rPr>
              <w:rFonts w:ascii="Arial Black" w:hAnsi="Arial Black"/>
              <w:color w:val="00A094"/>
              <w:sz w:val="20"/>
              <w:szCs w:val="20"/>
            </w:rPr>
            <w:t>Standardowa Procedura Operacyjna</w:t>
          </w:r>
        </w:p>
        <w:p w14:paraId="7AB6F058" w14:textId="09336F48" w:rsidR="00BF0208" w:rsidRPr="009A0668" w:rsidRDefault="00A839C1" w:rsidP="00CA4F2F">
          <w:pPr>
            <w:pStyle w:val="Nagwek"/>
            <w:ind w:left="39" w:right="-98"/>
            <w:rPr>
              <w:sz w:val="17"/>
              <w:szCs w:val="17"/>
            </w:rPr>
          </w:pPr>
          <w:r w:rsidRPr="009A0668">
            <w:rPr>
              <w:rFonts w:cstheme="minorHAnsi"/>
              <w:color w:val="00A094"/>
              <w:sz w:val="20"/>
              <w:szCs w:val="20"/>
            </w:rPr>
            <w:t>Zarządzanie Standardowymi Procedurami Operacyjnymi</w:t>
          </w:r>
          <w:r w:rsidR="00A205A3" w:rsidRPr="009A0668">
            <w:rPr>
              <w:rFonts w:cstheme="minorHAnsi"/>
              <w:color w:val="00A094"/>
              <w:sz w:val="20"/>
              <w:szCs w:val="20"/>
            </w:rPr>
            <w:t xml:space="preserve"> </w:t>
          </w:r>
          <w:r w:rsidR="00A205A3" w:rsidRPr="009A0668">
            <w:rPr>
              <w:rFonts w:cstheme="minorHAnsi"/>
              <w:color w:val="00A094"/>
              <w:sz w:val="20"/>
              <w:szCs w:val="20"/>
            </w:rPr>
            <w:br/>
            <w:t xml:space="preserve">oraz </w:t>
          </w:r>
          <w:r w:rsidRPr="009A0668">
            <w:rPr>
              <w:rFonts w:cstheme="minorHAnsi"/>
              <w:color w:val="00A094"/>
              <w:sz w:val="20"/>
              <w:szCs w:val="20"/>
            </w:rPr>
            <w:t xml:space="preserve">Instrukcjami </w:t>
          </w:r>
          <w:r w:rsidR="00A205A3" w:rsidRPr="009A0668">
            <w:rPr>
              <w:rFonts w:cstheme="minorHAnsi"/>
              <w:color w:val="00A094"/>
              <w:sz w:val="20"/>
              <w:szCs w:val="20"/>
            </w:rPr>
            <w:t xml:space="preserve">Roboczymi </w:t>
          </w:r>
          <w:r w:rsidRPr="009A0668">
            <w:rPr>
              <w:rFonts w:cstheme="minorHAnsi"/>
              <w:color w:val="00A094"/>
              <w:sz w:val="20"/>
              <w:szCs w:val="20"/>
            </w:rPr>
            <w:t>w AIDIFY</w:t>
          </w:r>
        </w:p>
      </w:tc>
      <w:tc>
        <w:tcPr>
          <w:tcW w:w="1701" w:type="dxa"/>
          <w:vAlign w:val="center"/>
        </w:tcPr>
        <w:p w14:paraId="60E9A8EE" w14:textId="35BB7688" w:rsidR="00BF0208" w:rsidRPr="00AC30A5" w:rsidRDefault="004605AA" w:rsidP="00AC30A5">
          <w:pPr>
            <w:pStyle w:val="Nagwek"/>
            <w:tabs>
              <w:tab w:val="clear" w:pos="4536"/>
            </w:tabs>
            <w:ind w:left="-105" w:right="-98"/>
            <w:jc w:val="right"/>
            <w:rPr>
              <w:rFonts w:ascii="Arial Black" w:hAnsi="Arial Black"/>
              <w:color w:val="00A094"/>
              <w:lang w:val="en-GB"/>
            </w:rPr>
          </w:pPr>
          <w:r>
            <w:rPr>
              <w:rFonts w:ascii="Arial Black" w:hAnsi="Arial Black"/>
              <w:color w:val="00A094"/>
              <w:lang w:val="en-GB"/>
            </w:rPr>
            <w:t>SOP</w:t>
          </w:r>
          <w:r w:rsidR="00BF0208" w:rsidRPr="00AC30A5">
            <w:rPr>
              <w:rFonts w:ascii="Arial Black" w:hAnsi="Arial Black"/>
              <w:color w:val="00A094"/>
              <w:lang w:val="en-GB"/>
            </w:rPr>
            <w:t>001/</w:t>
          </w:r>
          <w:r>
            <w:rPr>
              <w:rFonts w:ascii="Arial Black" w:hAnsi="Arial Black"/>
              <w:color w:val="00A094"/>
              <w:lang w:val="en-GB"/>
            </w:rPr>
            <w:t>1</w:t>
          </w:r>
        </w:p>
      </w:tc>
    </w:tr>
    <w:tr w:rsidR="00AC30A5" w:rsidRPr="007E0B83" w14:paraId="1B6F4153" w14:textId="77777777" w:rsidTr="00A205A3">
      <w:trPr>
        <w:trHeight w:val="420"/>
      </w:trPr>
      <w:tc>
        <w:tcPr>
          <w:tcW w:w="2268" w:type="dxa"/>
          <w:vMerge/>
          <w:vAlign w:val="center"/>
        </w:tcPr>
        <w:p w14:paraId="62FA64E4" w14:textId="77777777" w:rsidR="00AC30A5" w:rsidRDefault="00AC30A5" w:rsidP="007B2BC2">
          <w:pPr>
            <w:pStyle w:val="Nagwek"/>
            <w:spacing w:before="80" w:after="80"/>
            <w:ind w:left="-105"/>
            <w:rPr>
              <w:noProof/>
              <w:lang w:eastAsia="pl-PL"/>
            </w:rPr>
          </w:pPr>
        </w:p>
      </w:tc>
      <w:tc>
        <w:tcPr>
          <w:tcW w:w="6521" w:type="dxa"/>
          <w:vMerge/>
          <w:vAlign w:val="center"/>
        </w:tcPr>
        <w:p w14:paraId="3AFD7344" w14:textId="77777777" w:rsidR="00AC30A5" w:rsidRPr="007C2871" w:rsidRDefault="00AC30A5" w:rsidP="006B4471">
          <w:pPr>
            <w:pStyle w:val="Nagwek"/>
            <w:tabs>
              <w:tab w:val="clear" w:pos="4536"/>
            </w:tabs>
            <w:ind w:left="-105" w:right="-98"/>
            <w:rPr>
              <w:rFonts w:ascii="Arial Black" w:hAnsi="Arial Black"/>
              <w:color w:val="00A094"/>
              <w:lang w:val="en-GB"/>
            </w:rPr>
          </w:pPr>
        </w:p>
      </w:tc>
      <w:tc>
        <w:tcPr>
          <w:tcW w:w="1701" w:type="dxa"/>
          <w:vAlign w:val="center"/>
        </w:tcPr>
        <w:p w14:paraId="10A99B3C" w14:textId="77777777" w:rsidR="00AC30A5" w:rsidRPr="007E0B83" w:rsidRDefault="00AC30A5" w:rsidP="00AC30A5">
          <w:pPr>
            <w:pStyle w:val="Nagwek"/>
            <w:tabs>
              <w:tab w:val="clear" w:pos="4536"/>
            </w:tabs>
            <w:ind w:left="-105" w:right="-98"/>
            <w:jc w:val="right"/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</w:pPr>
          <w:r w:rsidRPr="007E0B83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 xml:space="preserve">Effective: </w:t>
          </w:r>
        </w:p>
        <w:p w14:paraId="283BDBE2" w14:textId="020118F9" w:rsidR="00AC30A5" w:rsidRPr="007E0B83" w:rsidRDefault="00AC30A5" w:rsidP="00AC30A5">
          <w:pPr>
            <w:pStyle w:val="Nagwek"/>
            <w:tabs>
              <w:tab w:val="clear" w:pos="4536"/>
            </w:tabs>
            <w:ind w:left="-105" w:right="-98"/>
            <w:jc w:val="right"/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</w:pPr>
          <w:r w:rsidRPr="007E0B83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>2021-</w:t>
          </w:r>
          <w:r w:rsidR="00974382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>11</w:t>
          </w:r>
          <w:r w:rsidRPr="007E0B83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>-</w:t>
          </w:r>
          <w:r w:rsidR="007E0B83" w:rsidRPr="007E0B83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>1</w:t>
          </w:r>
          <w:r w:rsidR="00974382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>5</w:t>
          </w:r>
        </w:p>
      </w:tc>
    </w:tr>
  </w:tbl>
  <w:p w14:paraId="29AF3FA4" w14:textId="1D4E6FBF" w:rsidR="003345C2" w:rsidRDefault="003345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4996" w:type="pct"/>
      <w:tblBorders>
        <w:top w:val="none" w:sz="0" w:space="0" w:color="auto"/>
        <w:left w:val="none" w:sz="0" w:space="0" w:color="auto"/>
        <w:bottom w:val="single" w:sz="24" w:space="0" w:color="00A094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74"/>
      <w:gridCol w:w="9322"/>
    </w:tblGrid>
    <w:tr w:rsidR="0013658E" w:rsidRPr="0018633D" w14:paraId="22E21AD6" w14:textId="77777777" w:rsidTr="0013658E">
      <w:trPr>
        <w:trHeight w:val="1128"/>
      </w:trPr>
      <w:tc>
        <w:tcPr>
          <w:tcW w:w="2263" w:type="dxa"/>
          <w:vAlign w:val="center"/>
        </w:tcPr>
        <w:p w14:paraId="335DE2C7" w14:textId="77777777" w:rsidR="0013658E" w:rsidRPr="007B2BC2" w:rsidRDefault="0013658E" w:rsidP="00B45642">
          <w:pPr>
            <w:pStyle w:val="Nagwek"/>
            <w:spacing w:before="80" w:after="80"/>
            <w:ind w:left="-113"/>
            <w:rPr>
              <w:sz w:val="10"/>
              <w:szCs w:val="10"/>
            </w:rPr>
          </w:pPr>
          <w:r>
            <w:rPr>
              <w:noProof/>
              <w:lang w:eastAsia="pl-PL"/>
            </w:rPr>
            <w:drawing>
              <wp:inline distT="0" distB="0" distL="0" distR="0" wp14:anchorId="02117598" wp14:editId="72D8F0D4">
                <wp:extent cx="1294913" cy="445273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17" t="31153" r="12688" b="31473"/>
                        <a:stretch/>
                      </pic:blipFill>
                      <pic:spPr bwMode="auto">
                        <a:xfrm>
                          <a:off x="0" y="0"/>
                          <a:ext cx="1299553" cy="446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5" w:type="dxa"/>
          <w:vAlign w:val="center"/>
        </w:tcPr>
        <w:p w14:paraId="1D8C1A85" w14:textId="2C51438E" w:rsidR="0013658E" w:rsidRPr="00AC30A5" w:rsidRDefault="005B0D99" w:rsidP="00D75D73">
          <w:pPr>
            <w:pStyle w:val="Nagwek"/>
            <w:ind w:left="-105" w:right="-98"/>
            <w:rPr>
              <w:rFonts w:ascii="Arial Black" w:hAnsi="Arial Black"/>
              <w:color w:val="00A094"/>
              <w:lang w:val="en-GB"/>
            </w:rPr>
          </w:pPr>
          <w:r w:rsidRPr="005B0D99">
            <w:rPr>
              <w:rFonts w:ascii="Arial Black" w:hAnsi="Arial Black"/>
              <w:color w:val="00A094"/>
              <w:sz w:val="28"/>
              <w:szCs w:val="28"/>
            </w:rPr>
            <w:t>Development Plan Template</w:t>
          </w:r>
        </w:p>
      </w:tc>
    </w:tr>
  </w:tbl>
  <w:p w14:paraId="341B439E" w14:textId="77777777" w:rsidR="005B0D99" w:rsidRPr="0013658E" w:rsidRDefault="005B0D99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708676"/>
    <w:multiLevelType w:val="hybridMultilevel"/>
    <w:tmpl w:val="C1278B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92845"/>
    <w:multiLevelType w:val="multilevel"/>
    <w:tmpl w:val="558A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906B35"/>
    <w:multiLevelType w:val="hybridMultilevel"/>
    <w:tmpl w:val="6960E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06812"/>
    <w:multiLevelType w:val="multilevel"/>
    <w:tmpl w:val="C9C0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AF4E3C"/>
    <w:multiLevelType w:val="hybridMultilevel"/>
    <w:tmpl w:val="1A2EB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E2739"/>
    <w:multiLevelType w:val="hybridMultilevel"/>
    <w:tmpl w:val="DA5CB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507EE"/>
    <w:multiLevelType w:val="hybridMultilevel"/>
    <w:tmpl w:val="333E5AC2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B090F5A8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A7A293D"/>
    <w:multiLevelType w:val="hybridMultilevel"/>
    <w:tmpl w:val="90CC7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C60A2"/>
    <w:multiLevelType w:val="multilevel"/>
    <w:tmpl w:val="CD8C2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D76085E"/>
    <w:multiLevelType w:val="multilevel"/>
    <w:tmpl w:val="765A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CA7BFE"/>
    <w:multiLevelType w:val="hybridMultilevel"/>
    <w:tmpl w:val="1A8A8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540D6"/>
    <w:multiLevelType w:val="hybridMultilevel"/>
    <w:tmpl w:val="0EA2D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027CA"/>
    <w:multiLevelType w:val="hybridMultilevel"/>
    <w:tmpl w:val="5F1651DC"/>
    <w:lvl w:ilvl="0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18A12137"/>
    <w:multiLevelType w:val="hybridMultilevel"/>
    <w:tmpl w:val="CCEC3120"/>
    <w:lvl w:ilvl="0" w:tplc="0415000F">
      <w:start w:val="1"/>
      <w:numFmt w:val="decimal"/>
      <w:lvlText w:val="%1."/>
      <w:lvlJc w:val="left"/>
      <w:pPr>
        <w:ind w:left="6480" w:hanging="360"/>
      </w:p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4" w15:restartNumberingAfterBreak="0">
    <w:nsid w:val="1DE33903"/>
    <w:multiLevelType w:val="hybridMultilevel"/>
    <w:tmpl w:val="06E24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57445"/>
    <w:multiLevelType w:val="hybridMultilevel"/>
    <w:tmpl w:val="ABB4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B4C7A"/>
    <w:multiLevelType w:val="multilevel"/>
    <w:tmpl w:val="5302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D41A84"/>
    <w:multiLevelType w:val="multilevel"/>
    <w:tmpl w:val="F514B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266450"/>
    <w:multiLevelType w:val="multilevel"/>
    <w:tmpl w:val="254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46318D"/>
    <w:multiLevelType w:val="multilevel"/>
    <w:tmpl w:val="48B6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207A7A"/>
    <w:multiLevelType w:val="hybridMultilevel"/>
    <w:tmpl w:val="FDDCABC2"/>
    <w:lvl w:ilvl="0" w:tplc="606A2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16892"/>
    <w:multiLevelType w:val="hybridMultilevel"/>
    <w:tmpl w:val="A1B2A8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523F7E"/>
    <w:multiLevelType w:val="multilevel"/>
    <w:tmpl w:val="EE22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4A62F7"/>
    <w:multiLevelType w:val="multilevel"/>
    <w:tmpl w:val="FA68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2FCE377A"/>
    <w:multiLevelType w:val="multilevel"/>
    <w:tmpl w:val="F918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BC6958"/>
    <w:multiLevelType w:val="hybridMultilevel"/>
    <w:tmpl w:val="6910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584C3D"/>
    <w:multiLevelType w:val="hybridMultilevel"/>
    <w:tmpl w:val="24927A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2F5C3F"/>
    <w:multiLevelType w:val="multilevel"/>
    <w:tmpl w:val="1938D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85003F6"/>
    <w:multiLevelType w:val="hybridMultilevel"/>
    <w:tmpl w:val="62D61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8D33266"/>
    <w:multiLevelType w:val="hybridMultilevel"/>
    <w:tmpl w:val="B5AE6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1D7F6F"/>
    <w:multiLevelType w:val="multilevel"/>
    <w:tmpl w:val="0E06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E741E4"/>
    <w:multiLevelType w:val="hybridMultilevel"/>
    <w:tmpl w:val="051AFE6A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3F294483"/>
    <w:multiLevelType w:val="hybridMultilevel"/>
    <w:tmpl w:val="3554505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1A476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4FA78E0"/>
    <w:multiLevelType w:val="multilevel"/>
    <w:tmpl w:val="6E867584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erowaniedrugipoziom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C3F62DA"/>
    <w:multiLevelType w:val="hybridMultilevel"/>
    <w:tmpl w:val="782CCD24"/>
    <w:lvl w:ilvl="0" w:tplc="6CB00CE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4EDE4FC1"/>
    <w:multiLevelType w:val="hybridMultilevel"/>
    <w:tmpl w:val="F06626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E14B9F"/>
    <w:multiLevelType w:val="hybridMultilevel"/>
    <w:tmpl w:val="C1C88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B12114"/>
    <w:multiLevelType w:val="hybridMultilevel"/>
    <w:tmpl w:val="0882E34E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9" w15:restartNumberingAfterBreak="0">
    <w:nsid w:val="53AD7DF3"/>
    <w:multiLevelType w:val="hybridMultilevel"/>
    <w:tmpl w:val="B7CBD8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B477D67"/>
    <w:multiLevelType w:val="hybridMultilevel"/>
    <w:tmpl w:val="4F249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5B70EE"/>
    <w:multiLevelType w:val="hybridMultilevel"/>
    <w:tmpl w:val="B9A8F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EC2B61"/>
    <w:multiLevelType w:val="multilevel"/>
    <w:tmpl w:val="A83E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E621C5D"/>
    <w:multiLevelType w:val="multilevel"/>
    <w:tmpl w:val="FA68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66DD00B4"/>
    <w:multiLevelType w:val="hybridMultilevel"/>
    <w:tmpl w:val="8004B05A"/>
    <w:lvl w:ilvl="0" w:tplc="1D9E9DD2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7D7B37"/>
    <w:multiLevelType w:val="hybridMultilevel"/>
    <w:tmpl w:val="A2982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800D70"/>
    <w:multiLevelType w:val="hybridMultilevel"/>
    <w:tmpl w:val="AAC25666"/>
    <w:lvl w:ilvl="0" w:tplc="FE8025FC">
      <w:start w:val="1"/>
      <w:numFmt w:val="bullet"/>
      <w:pStyle w:val="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CC70B4"/>
    <w:multiLevelType w:val="hybridMultilevel"/>
    <w:tmpl w:val="1098E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B13EC9"/>
    <w:multiLevelType w:val="multilevel"/>
    <w:tmpl w:val="CF6E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FC77AEC"/>
    <w:multiLevelType w:val="hybridMultilevel"/>
    <w:tmpl w:val="0FFA4324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0" w15:restartNumberingAfterBreak="0">
    <w:nsid w:val="710639C7"/>
    <w:multiLevelType w:val="hybridMultilevel"/>
    <w:tmpl w:val="801AD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2617C8"/>
    <w:multiLevelType w:val="multilevel"/>
    <w:tmpl w:val="1556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725A2BCE"/>
    <w:multiLevelType w:val="hybridMultilevel"/>
    <w:tmpl w:val="BBC4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1378E"/>
    <w:multiLevelType w:val="hybridMultilevel"/>
    <w:tmpl w:val="0DF81E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C36581"/>
    <w:multiLevelType w:val="multilevel"/>
    <w:tmpl w:val="B3F0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3781E3C"/>
    <w:multiLevelType w:val="hybridMultilevel"/>
    <w:tmpl w:val="166A4494"/>
    <w:lvl w:ilvl="0" w:tplc="B3E26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DA08C3"/>
    <w:multiLevelType w:val="hybridMultilevel"/>
    <w:tmpl w:val="B0600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A94"/>
    <w:multiLevelType w:val="multilevel"/>
    <w:tmpl w:val="9DEE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9102ED4"/>
    <w:multiLevelType w:val="hybridMultilevel"/>
    <w:tmpl w:val="5F20A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6220DF"/>
    <w:multiLevelType w:val="hybridMultilevel"/>
    <w:tmpl w:val="91724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186E00"/>
    <w:multiLevelType w:val="multilevel"/>
    <w:tmpl w:val="979A8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43226077">
    <w:abstractNumId w:val="52"/>
  </w:num>
  <w:num w:numId="2" w16cid:durableId="393309489">
    <w:abstractNumId w:val="35"/>
  </w:num>
  <w:num w:numId="3" w16cid:durableId="474874633">
    <w:abstractNumId w:val="6"/>
  </w:num>
  <w:num w:numId="4" w16cid:durableId="1966540345">
    <w:abstractNumId w:val="8"/>
  </w:num>
  <w:num w:numId="5" w16cid:durableId="2144688485">
    <w:abstractNumId w:val="57"/>
  </w:num>
  <w:num w:numId="6" w16cid:durableId="787773010">
    <w:abstractNumId w:val="53"/>
  </w:num>
  <w:num w:numId="7" w16cid:durableId="99419459">
    <w:abstractNumId w:val="12"/>
  </w:num>
  <w:num w:numId="8" w16cid:durableId="70660974">
    <w:abstractNumId w:val="49"/>
  </w:num>
  <w:num w:numId="9" w16cid:durableId="746607648">
    <w:abstractNumId w:val="1"/>
  </w:num>
  <w:num w:numId="10" w16cid:durableId="1806846859">
    <w:abstractNumId w:val="11"/>
  </w:num>
  <w:num w:numId="11" w16cid:durableId="1671980483">
    <w:abstractNumId w:val="14"/>
  </w:num>
  <w:num w:numId="12" w16cid:durableId="1361975399">
    <w:abstractNumId w:val="17"/>
  </w:num>
  <w:num w:numId="13" w16cid:durableId="1427388706">
    <w:abstractNumId w:val="37"/>
  </w:num>
  <w:num w:numId="14" w16cid:durableId="1444567933">
    <w:abstractNumId w:val="25"/>
  </w:num>
  <w:num w:numId="15" w16cid:durableId="454449516">
    <w:abstractNumId w:val="15"/>
  </w:num>
  <w:num w:numId="16" w16cid:durableId="2121532531">
    <w:abstractNumId w:val="4"/>
  </w:num>
  <w:num w:numId="17" w16cid:durableId="1655374934">
    <w:abstractNumId w:val="23"/>
  </w:num>
  <w:num w:numId="18" w16cid:durableId="1896619014">
    <w:abstractNumId w:val="55"/>
  </w:num>
  <w:num w:numId="19" w16cid:durableId="1437604144">
    <w:abstractNumId w:val="43"/>
  </w:num>
  <w:num w:numId="20" w16cid:durableId="431900851">
    <w:abstractNumId w:val="3"/>
  </w:num>
  <w:num w:numId="21" w16cid:durableId="461653541">
    <w:abstractNumId w:val="27"/>
  </w:num>
  <w:num w:numId="22" w16cid:durableId="1093891269">
    <w:abstractNumId w:val="20"/>
  </w:num>
  <w:num w:numId="23" w16cid:durableId="422261727">
    <w:abstractNumId w:val="51"/>
  </w:num>
  <w:num w:numId="24" w16cid:durableId="384372037">
    <w:abstractNumId w:val="59"/>
  </w:num>
  <w:num w:numId="25" w16cid:durableId="208104032">
    <w:abstractNumId w:val="56"/>
  </w:num>
  <w:num w:numId="26" w16cid:durableId="1696420685">
    <w:abstractNumId w:val="58"/>
  </w:num>
  <w:num w:numId="27" w16cid:durableId="1533760968">
    <w:abstractNumId w:val="40"/>
  </w:num>
  <w:num w:numId="28" w16cid:durableId="1859585561">
    <w:abstractNumId w:val="34"/>
  </w:num>
  <w:num w:numId="29" w16cid:durableId="522981621">
    <w:abstractNumId w:val="34"/>
  </w:num>
  <w:num w:numId="30" w16cid:durableId="1131172799">
    <w:abstractNumId w:val="28"/>
  </w:num>
  <w:num w:numId="31" w16cid:durableId="2054848382">
    <w:abstractNumId w:val="2"/>
  </w:num>
  <w:num w:numId="32" w16cid:durableId="636372632">
    <w:abstractNumId w:val="38"/>
  </w:num>
  <w:num w:numId="33" w16cid:durableId="864439696">
    <w:abstractNumId w:val="36"/>
  </w:num>
  <w:num w:numId="34" w16cid:durableId="714550230">
    <w:abstractNumId w:val="33"/>
  </w:num>
  <w:num w:numId="35" w16cid:durableId="382098146">
    <w:abstractNumId w:val="26"/>
  </w:num>
  <w:num w:numId="36" w16cid:durableId="1359118209">
    <w:abstractNumId w:val="32"/>
  </w:num>
  <w:num w:numId="37" w16cid:durableId="244266917">
    <w:abstractNumId w:val="41"/>
  </w:num>
  <w:num w:numId="38" w16cid:durableId="226115104">
    <w:abstractNumId w:val="44"/>
  </w:num>
  <w:num w:numId="39" w16cid:durableId="2024168297">
    <w:abstractNumId w:val="46"/>
  </w:num>
  <w:num w:numId="40" w16cid:durableId="1410032221">
    <w:abstractNumId w:val="39"/>
  </w:num>
  <w:num w:numId="41" w16cid:durableId="514222758">
    <w:abstractNumId w:val="0"/>
  </w:num>
  <w:num w:numId="42" w16cid:durableId="172309889">
    <w:abstractNumId w:val="44"/>
    <w:lvlOverride w:ilvl="0">
      <w:startOverride w:val="1"/>
    </w:lvlOverride>
  </w:num>
  <w:num w:numId="43" w16cid:durableId="1748452965">
    <w:abstractNumId w:val="47"/>
  </w:num>
  <w:num w:numId="44" w16cid:durableId="594746088">
    <w:abstractNumId w:val="5"/>
  </w:num>
  <w:num w:numId="45" w16cid:durableId="1858613901">
    <w:abstractNumId w:val="7"/>
  </w:num>
  <w:num w:numId="46" w16cid:durableId="1426876814">
    <w:abstractNumId w:val="54"/>
  </w:num>
  <w:num w:numId="47" w16cid:durableId="656693738">
    <w:abstractNumId w:val="24"/>
  </w:num>
  <w:num w:numId="48" w16cid:durableId="645404031">
    <w:abstractNumId w:val="22"/>
  </w:num>
  <w:num w:numId="49" w16cid:durableId="693699704">
    <w:abstractNumId w:val="48"/>
  </w:num>
  <w:num w:numId="50" w16cid:durableId="955864381">
    <w:abstractNumId w:val="18"/>
  </w:num>
  <w:num w:numId="51" w16cid:durableId="108741292">
    <w:abstractNumId w:val="10"/>
  </w:num>
  <w:num w:numId="52" w16cid:durableId="1925915485">
    <w:abstractNumId w:val="60"/>
  </w:num>
  <w:num w:numId="53" w16cid:durableId="1552309026">
    <w:abstractNumId w:val="50"/>
  </w:num>
  <w:num w:numId="54" w16cid:durableId="1169566541">
    <w:abstractNumId w:val="16"/>
  </w:num>
  <w:num w:numId="55" w16cid:durableId="525676424">
    <w:abstractNumId w:val="29"/>
  </w:num>
  <w:num w:numId="56" w16cid:durableId="1087992785">
    <w:abstractNumId w:val="45"/>
  </w:num>
  <w:num w:numId="57" w16cid:durableId="552817076">
    <w:abstractNumId w:val="31"/>
  </w:num>
  <w:num w:numId="58" w16cid:durableId="1357585109">
    <w:abstractNumId w:val="13"/>
  </w:num>
  <w:num w:numId="59" w16cid:durableId="2078279152">
    <w:abstractNumId w:val="21"/>
  </w:num>
  <w:num w:numId="60" w16cid:durableId="2087535552">
    <w:abstractNumId w:val="19"/>
  </w:num>
  <w:num w:numId="61" w16cid:durableId="85930741">
    <w:abstractNumId w:val="9"/>
  </w:num>
  <w:num w:numId="62" w16cid:durableId="1905948841">
    <w:abstractNumId w:val="42"/>
  </w:num>
  <w:num w:numId="63" w16cid:durableId="2060667917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20"/>
  <w:hyphenationZone w:val="425"/>
  <w:characterSpacingControl w:val="doNotCompress"/>
  <w:hdrShapeDefaults>
    <o:shapedefaults v:ext="edit" spidmax="2050">
      <o:colormru v:ext="edit" colors="#043d5b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DA"/>
    <w:rsid w:val="00001088"/>
    <w:rsid w:val="0000192A"/>
    <w:rsid w:val="00002806"/>
    <w:rsid w:val="00003666"/>
    <w:rsid w:val="00004A6D"/>
    <w:rsid w:val="000055CB"/>
    <w:rsid w:val="00010A0F"/>
    <w:rsid w:val="000114CA"/>
    <w:rsid w:val="000126E8"/>
    <w:rsid w:val="000141F6"/>
    <w:rsid w:val="00015129"/>
    <w:rsid w:val="00016699"/>
    <w:rsid w:val="00016A2F"/>
    <w:rsid w:val="00020609"/>
    <w:rsid w:val="0002152F"/>
    <w:rsid w:val="0002389F"/>
    <w:rsid w:val="00025D75"/>
    <w:rsid w:val="00030810"/>
    <w:rsid w:val="00031C6B"/>
    <w:rsid w:val="00032551"/>
    <w:rsid w:val="00033384"/>
    <w:rsid w:val="000338A5"/>
    <w:rsid w:val="00033A51"/>
    <w:rsid w:val="00033F4C"/>
    <w:rsid w:val="00034E93"/>
    <w:rsid w:val="00034FB3"/>
    <w:rsid w:val="000373CF"/>
    <w:rsid w:val="000379A6"/>
    <w:rsid w:val="00037EAC"/>
    <w:rsid w:val="0004036D"/>
    <w:rsid w:val="00040912"/>
    <w:rsid w:val="00040982"/>
    <w:rsid w:val="000411B0"/>
    <w:rsid w:val="00041446"/>
    <w:rsid w:val="0004201B"/>
    <w:rsid w:val="00042FD6"/>
    <w:rsid w:val="00043358"/>
    <w:rsid w:val="00046936"/>
    <w:rsid w:val="00046DD4"/>
    <w:rsid w:val="0004717C"/>
    <w:rsid w:val="0005034B"/>
    <w:rsid w:val="00050707"/>
    <w:rsid w:val="000514C4"/>
    <w:rsid w:val="00052898"/>
    <w:rsid w:val="00053C99"/>
    <w:rsid w:val="00054BB9"/>
    <w:rsid w:val="00054F36"/>
    <w:rsid w:val="00054F84"/>
    <w:rsid w:val="000551AC"/>
    <w:rsid w:val="0005586F"/>
    <w:rsid w:val="00055F72"/>
    <w:rsid w:val="000562BF"/>
    <w:rsid w:val="00057A46"/>
    <w:rsid w:val="00060CC6"/>
    <w:rsid w:val="00061375"/>
    <w:rsid w:val="000615E5"/>
    <w:rsid w:val="00061A00"/>
    <w:rsid w:val="00062D43"/>
    <w:rsid w:val="0006368F"/>
    <w:rsid w:val="00063C2C"/>
    <w:rsid w:val="00064159"/>
    <w:rsid w:val="00064239"/>
    <w:rsid w:val="000647FA"/>
    <w:rsid w:val="00065DEB"/>
    <w:rsid w:val="000667BC"/>
    <w:rsid w:val="00067098"/>
    <w:rsid w:val="000678F7"/>
    <w:rsid w:val="0007057C"/>
    <w:rsid w:val="00070795"/>
    <w:rsid w:val="0007109D"/>
    <w:rsid w:val="000732B2"/>
    <w:rsid w:val="00074D2C"/>
    <w:rsid w:val="00075482"/>
    <w:rsid w:val="000759CC"/>
    <w:rsid w:val="00080EE5"/>
    <w:rsid w:val="000821B1"/>
    <w:rsid w:val="00083011"/>
    <w:rsid w:val="00083415"/>
    <w:rsid w:val="0008398D"/>
    <w:rsid w:val="00083E13"/>
    <w:rsid w:val="00084DF4"/>
    <w:rsid w:val="00084F23"/>
    <w:rsid w:val="000850C2"/>
    <w:rsid w:val="00085A05"/>
    <w:rsid w:val="00087BB5"/>
    <w:rsid w:val="00091B54"/>
    <w:rsid w:val="00091B6A"/>
    <w:rsid w:val="0009217D"/>
    <w:rsid w:val="00092359"/>
    <w:rsid w:val="000923CD"/>
    <w:rsid w:val="00092C13"/>
    <w:rsid w:val="0009314D"/>
    <w:rsid w:val="0009414F"/>
    <w:rsid w:val="000946A1"/>
    <w:rsid w:val="0009490D"/>
    <w:rsid w:val="00094FA6"/>
    <w:rsid w:val="0009508D"/>
    <w:rsid w:val="000965ED"/>
    <w:rsid w:val="00096BFA"/>
    <w:rsid w:val="000A036B"/>
    <w:rsid w:val="000A0B5D"/>
    <w:rsid w:val="000A0CD0"/>
    <w:rsid w:val="000A223F"/>
    <w:rsid w:val="000A279A"/>
    <w:rsid w:val="000A2A76"/>
    <w:rsid w:val="000A2DC8"/>
    <w:rsid w:val="000A2ECF"/>
    <w:rsid w:val="000A394C"/>
    <w:rsid w:val="000A4C03"/>
    <w:rsid w:val="000A4F44"/>
    <w:rsid w:val="000A55E4"/>
    <w:rsid w:val="000A617E"/>
    <w:rsid w:val="000B3E1C"/>
    <w:rsid w:val="000B41AF"/>
    <w:rsid w:val="000B487E"/>
    <w:rsid w:val="000B4DCA"/>
    <w:rsid w:val="000B59E4"/>
    <w:rsid w:val="000B5D87"/>
    <w:rsid w:val="000B6002"/>
    <w:rsid w:val="000B6810"/>
    <w:rsid w:val="000B735D"/>
    <w:rsid w:val="000B7ED6"/>
    <w:rsid w:val="000C001D"/>
    <w:rsid w:val="000C0E19"/>
    <w:rsid w:val="000C0E8A"/>
    <w:rsid w:val="000C2887"/>
    <w:rsid w:val="000C305F"/>
    <w:rsid w:val="000C3BC3"/>
    <w:rsid w:val="000C3F2F"/>
    <w:rsid w:val="000C4D9E"/>
    <w:rsid w:val="000C51CB"/>
    <w:rsid w:val="000C5398"/>
    <w:rsid w:val="000C5AAC"/>
    <w:rsid w:val="000C5E09"/>
    <w:rsid w:val="000C7B2C"/>
    <w:rsid w:val="000D0D20"/>
    <w:rsid w:val="000D1DC0"/>
    <w:rsid w:val="000D1E50"/>
    <w:rsid w:val="000D43F5"/>
    <w:rsid w:val="000D498C"/>
    <w:rsid w:val="000D60CA"/>
    <w:rsid w:val="000D7BB0"/>
    <w:rsid w:val="000D7D69"/>
    <w:rsid w:val="000E0488"/>
    <w:rsid w:val="000E19CC"/>
    <w:rsid w:val="000E4690"/>
    <w:rsid w:val="000E5925"/>
    <w:rsid w:val="000E5A6A"/>
    <w:rsid w:val="000E625F"/>
    <w:rsid w:val="000E66AB"/>
    <w:rsid w:val="000E78C9"/>
    <w:rsid w:val="000E7E36"/>
    <w:rsid w:val="000F0C5E"/>
    <w:rsid w:val="000F24C4"/>
    <w:rsid w:val="000F2670"/>
    <w:rsid w:val="000F302A"/>
    <w:rsid w:val="000F311D"/>
    <w:rsid w:val="000F36A7"/>
    <w:rsid w:val="000F4652"/>
    <w:rsid w:val="000F79D0"/>
    <w:rsid w:val="000F7CD2"/>
    <w:rsid w:val="001016C3"/>
    <w:rsid w:val="00101915"/>
    <w:rsid w:val="00103CEE"/>
    <w:rsid w:val="001053C1"/>
    <w:rsid w:val="001056C2"/>
    <w:rsid w:val="001065D4"/>
    <w:rsid w:val="00107C46"/>
    <w:rsid w:val="00107FA8"/>
    <w:rsid w:val="00110987"/>
    <w:rsid w:val="00110FF9"/>
    <w:rsid w:val="001112E1"/>
    <w:rsid w:val="00112DC0"/>
    <w:rsid w:val="001148FD"/>
    <w:rsid w:val="00114BA1"/>
    <w:rsid w:val="00114F3F"/>
    <w:rsid w:val="001158D8"/>
    <w:rsid w:val="00115FA2"/>
    <w:rsid w:val="00116846"/>
    <w:rsid w:val="00116EA3"/>
    <w:rsid w:val="00120966"/>
    <w:rsid w:val="0012175C"/>
    <w:rsid w:val="00121862"/>
    <w:rsid w:val="00123174"/>
    <w:rsid w:val="001252E5"/>
    <w:rsid w:val="00127E5A"/>
    <w:rsid w:val="001309C1"/>
    <w:rsid w:val="00130B21"/>
    <w:rsid w:val="00132294"/>
    <w:rsid w:val="00132707"/>
    <w:rsid w:val="00133AB9"/>
    <w:rsid w:val="00134620"/>
    <w:rsid w:val="0013476B"/>
    <w:rsid w:val="00134ED6"/>
    <w:rsid w:val="00134F86"/>
    <w:rsid w:val="0013539F"/>
    <w:rsid w:val="00135AF9"/>
    <w:rsid w:val="0013658E"/>
    <w:rsid w:val="001367F5"/>
    <w:rsid w:val="0014078D"/>
    <w:rsid w:val="00140CD5"/>
    <w:rsid w:val="00141580"/>
    <w:rsid w:val="00144900"/>
    <w:rsid w:val="001450D8"/>
    <w:rsid w:val="00145CAC"/>
    <w:rsid w:val="001466EC"/>
    <w:rsid w:val="00146A78"/>
    <w:rsid w:val="001479D3"/>
    <w:rsid w:val="001500A8"/>
    <w:rsid w:val="001505D4"/>
    <w:rsid w:val="001509AA"/>
    <w:rsid w:val="00150E71"/>
    <w:rsid w:val="001523E3"/>
    <w:rsid w:val="00152561"/>
    <w:rsid w:val="0015256F"/>
    <w:rsid w:val="00152675"/>
    <w:rsid w:val="00152E29"/>
    <w:rsid w:val="00156E9D"/>
    <w:rsid w:val="00157359"/>
    <w:rsid w:val="00160866"/>
    <w:rsid w:val="001613A8"/>
    <w:rsid w:val="0016140A"/>
    <w:rsid w:val="00162BBA"/>
    <w:rsid w:val="00162C48"/>
    <w:rsid w:val="00162F50"/>
    <w:rsid w:val="001630DA"/>
    <w:rsid w:val="001640E7"/>
    <w:rsid w:val="001641E9"/>
    <w:rsid w:val="00164250"/>
    <w:rsid w:val="00165A51"/>
    <w:rsid w:val="00165CB6"/>
    <w:rsid w:val="001660DA"/>
    <w:rsid w:val="001675E3"/>
    <w:rsid w:val="00170FD4"/>
    <w:rsid w:val="00171DF1"/>
    <w:rsid w:val="001726B0"/>
    <w:rsid w:val="00173AC9"/>
    <w:rsid w:val="001767C0"/>
    <w:rsid w:val="00176CE4"/>
    <w:rsid w:val="00176EA4"/>
    <w:rsid w:val="00177BF2"/>
    <w:rsid w:val="001805E6"/>
    <w:rsid w:val="0018092B"/>
    <w:rsid w:val="00180BD9"/>
    <w:rsid w:val="00180D57"/>
    <w:rsid w:val="00181701"/>
    <w:rsid w:val="0018184A"/>
    <w:rsid w:val="0018260B"/>
    <w:rsid w:val="00182E41"/>
    <w:rsid w:val="00184576"/>
    <w:rsid w:val="001847D6"/>
    <w:rsid w:val="00184E5C"/>
    <w:rsid w:val="001851FB"/>
    <w:rsid w:val="0018633D"/>
    <w:rsid w:val="00187215"/>
    <w:rsid w:val="001877DC"/>
    <w:rsid w:val="00187F38"/>
    <w:rsid w:val="00187F9C"/>
    <w:rsid w:val="0019010C"/>
    <w:rsid w:val="00190203"/>
    <w:rsid w:val="00190528"/>
    <w:rsid w:val="001918E9"/>
    <w:rsid w:val="00191A96"/>
    <w:rsid w:val="00192E8F"/>
    <w:rsid w:val="00192E9A"/>
    <w:rsid w:val="00192F96"/>
    <w:rsid w:val="0019459B"/>
    <w:rsid w:val="00194820"/>
    <w:rsid w:val="0019692C"/>
    <w:rsid w:val="00197114"/>
    <w:rsid w:val="001979A4"/>
    <w:rsid w:val="001A0CAB"/>
    <w:rsid w:val="001A0D0D"/>
    <w:rsid w:val="001A1291"/>
    <w:rsid w:val="001A1A01"/>
    <w:rsid w:val="001A2497"/>
    <w:rsid w:val="001A2EB7"/>
    <w:rsid w:val="001A363A"/>
    <w:rsid w:val="001A50AE"/>
    <w:rsid w:val="001A522B"/>
    <w:rsid w:val="001A5295"/>
    <w:rsid w:val="001A5529"/>
    <w:rsid w:val="001B07A0"/>
    <w:rsid w:val="001B1040"/>
    <w:rsid w:val="001B15F1"/>
    <w:rsid w:val="001B21D2"/>
    <w:rsid w:val="001B26FD"/>
    <w:rsid w:val="001B3075"/>
    <w:rsid w:val="001B3680"/>
    <w:rsid w:val="001B3B25"/>
    <w:rsid w:val="001B4F81"/>
    <w:rsid w:val="001B6793"/>
    <w:rsid w:val="001B7100"/>
    <w:rsid w:val="001B732B"/>
    <w:rsid w:val="001B7DD8"/>
    <w:rsid w:val="001C09C0"/>
    <w:rsid w:val="001C1460"/>
    <w:rsid w:val="001C1B99"/>
    <w:rsid w:val="001C1D6F"/>
    <w:rsid w:val="001C41E4"/>
    <w:rsid w:val="001C4CD7"/>
    <w:rsid w:val="001C6D3F"/>
    <w:rsid w:val="001C7746"/>
    <w:rsid w:val="001C7F00"/>
    <w:rsid w:val="001C7FFB"/>
    <w:rsid w:val="001D007D"/>
    <w:rsid w:val="001D0BA6"/>
    <w:rsid w:val="001D0DFD"/>
    <w:rsid w:val="001D0ECE"/>
    <w:rsid w:val="001D1349"/>
    <w:rsid w:val="001D1592"/>
    <w:rsid w:val="001D393B"/>
    <w:rsid w:val="001D3FB0"/>
    <w:rsid w:val="001D488D"/>
    <w:rsid w:val="001D492E"/>
    <w:rsid w:val="001D4DF9"/>
    <w:rsid w:val="001D590C"/>
    <w:rsid w:val="001D675E"/>
    <w:rsid w:val="001D67D1"/>
    <w:rsid w:val="001D76E4"/>
    <w:rsid w:val="001D7BCA"/>
    <w:rsid w:val="001E00C3"/>
    <w:rsid w:val="001E093B"/>
    <w:rsid w:val="001E0B90"/>
    <w:rsid w:val="001E1253"/>
    <w:rsid w:val="001E25D1"/>
    <w:rsid w:val="001E2D6B"/>
    <w:rsid w:val="001E32A6"/>
    <w:rsid w:val="001E349D"/>
    <w:rsid w:val="001E37A5"/>
    <w:rsid w:val="001E461C"/>
    <w:rsid w:val="001E464A"/>
    <w:rsid w:val="001E4728"/>
    <w:rsid w:val="001E4FA4"/>
    <w:rsid w:val="001E52D7"/>
    <w:rsid w:val="001E55B2"/>
    <w:rsid w:val="001E5AA7"/>
    <w:rsid w:val="001E6A1A"/>
    <w:rsid w:val="001E6AF9"/>
    <w:rsid w:val="001E6C0F"/>
    <w:rsid w:val="001E710D"/>
    <w:rsid w:val="001E7828"/>
    <w:rsid w:val="001E7A09"/>
    <w:rsid w:val="001F08CD"/>
    <w:rsid w:val="001F0E84"/>
    <w:rsid w:val="001F1183"/>
    <w:rsid w:val="001F1396"/>
    <w:rsid w:val="001F3498"/>
    <w:rsid w:val="001F359B"/>
    <w:rsid w:val="001F38D1"/>
    <w:rsid w:val="001F3FF1"/>
    <w:rsid w:val="001F4396"/>
    <w:rsid w:val="001F4CD9"/>
    <w:rsid w:val="001F52DC"/>
    <w:rsid w:val="001F5E12"/>
    <w:rsid w:val="001F5E87"/>
    <w:rsid w:val="001F6678"/>
    <w:rsid w:val="001F66D7"/>
    <w:rsid w:val="001F7F95"/>
    <w:rsid w:val="00200723"/>
    <w:rsid w:val="00200C0A"/>
    <w:rsid w:val="002012DC"/>
    <w:rsid w:val="00201A14"/>
    <w:rsid w:val="00201CC4"/>
    <w:rsid w:val="0020202F"/>
    <w:rsid w:val="0020284C"/>
    <w:rsid w:val="00202AC0"/>
    <w:rsid w:val="002035F2"/>
    <w:rsid w:val="00203976"/>
    <w:rsid w:val="00203E7D"/>
    <w:rsid w:val="00204A2C"/>
    <w:rsid w:val="00205673"/>
    <w:rsid w:val="00206199"/>
    <w:rsid w:val="00206B85"/>
    <w:rsid w:val="00206D11"/>
    <w:rsid w:val="00207BFC"/>
    <w:rsid w:val="00210576"/>
    <w:rsid w:val="0021076C"/>
    <w:rsid w:val="00210978"/>
    <w:rsid w:val="00210BD2"/>
    <w:rsid w:val="00211B98"/>
    <w:rsid w:val="00212A15"/>
    <w:rsid w:val="00212EDF"/>
    <w:rsid w:val="0021420C"/>
    <w:rsid w:val="00214C7A"/>
    <w:rsid w:val="00215776"/>
    <w:rsid w:val="002159B8"/>
    <w:rsid w:val="00215B91"/>
    <w:rsid w:val="00216296"/>
    <w:rsid w:val="00216985"/>
    <w:rsid w:val="00216B9A"/>
    <w:rsid w:val="00217AE5"/>
    <w:rsid w:val="00220153"/>
    <w:rsid w:val="0022019E"/>
    <w:rsid w:val="002201E5"/>
    <w:rsid w:val="00220CA4"/>
    <w:rsid w:val="00222300"/>
    <w:rsid w:val="002224FB"/>
    <w:rsid w:val="0022253A"/>
    <w:rsid w:val="00222D23"/>
    <w:rsid w:val="00223FE5"/>
    <w:rsid w:val="0022479B"/>
    <w:rsid w:val="00224A3D"/>
    <w:rsid w:val="002251A5"/>
    <w:rsid w:val="002254FE"/>
    <w:rsid w:val="00225F27"/>
    <w:rsid w:val="002262B9"/>
    <w:rsid w:val="00227425"/>
    <w:rsid w:val="00230FD6"/>
    <w:rsid w:val="00232050"/>
    <w:rsid w:val="0023229C"/>
    <w:rsid w:val="0023230D"/>
    <w:rsid w:val="00234B2A"/>
    <w:rsid w:val="002371ED"/>
    <w:rsid w:val="0023729B"/>
    <w:rsid w:val="00237EBF"/>
    <w:rsid w:val="00240A2C"/>
    <w:rsid w:val="002411D1"/>
    <w:rsid w:val="002416F3"/>
    <w:rsid w:val="00241945"/>
    <w:rsid w:val="00241B0B"/>
    <w:rsid w:val="00242EF8"/>
    <w:rsid w:val="0024461E"/>
    <w:rsid w:val="00244ACE"/>
    <w:rsid w:val="00244B38"/>
    <w:rsid w:val="002457F8"/>
    <w:rsid w:val="002471C7"/>
    <w:rsid w:val="0024745A"/>
    <w:rsid w:val="00250FC5"/>
    <w:rsid w:val="002512C9"/>
    <w:rsid w:val="002515B4"/>
    <w:rsid w:val="00251925"/>
    <w:rsid w:val="00251AC2"/>
    <w:rsid w:val="00252604"/>
    <w:rsid w:val="002526D6"/>
    <w:rsid w:val="0025278B"/>
    <w:rsid w:val="00252E7F"/>
    <w:rsid w:val="0025393F"/>
    <w:rsid w:val="00254B71"/>
    <w:rsid w:val="00254CEE"/>
    <w:rsid w:val="00255085"/>
    <w:rsid w:val="00256C7D"/>
    <w:rsid w:val="00261ACE"/>
    <w:rsid w:val="00261C80"/>
    <w:rsid w:val="002633E9"/>
    <w:rsid w:val="0026342B"/>
    <w:rsid w:val="00263E3B"/>
    <w:rsid w:val="002652B3"/>
    <w:rsid w:val="00265CAA"/>
    <w:rsid w:val="00265E92"/>
    <w:rsid w:val="00266070"/>
    <w:rsid w:val="00266B96"/>
    <w:rsid w:val="00267A7F"/>
    <w:rsid w:val="00267D3A"/>
    <w:rsid w:val="00270674"/>
    <w:rsid w:val="00271A98"/>
    <w:rsid w:val="00271E33"/>
    <w:rsid w:val="00273BE8"/>
    <w:rsid w:val="00274849"/>
    <w:rsid w:val="00274EC3"/>
    <w:rsid w:val="00275345"/>
    <w:rsid w:val="00275660"/>
    <w:rsid w:val="00276268"/>
    <w:rsid w:val="002765B7"/>
    <w:rsid w:val="00276EA6"/>
    <w:rsid w:val="00282541"/>
    <w:rsid w:val="00282864"/>
    <w:rsid w:val="00282CAF"/>
    <w:rsid w:val="00283FEB"/>
    <w:rsid w:val="00284E43"/>
    <w:rsid w:val="00285206"/>
    <w:rsid w:val="00286E27"/>
    <w:rsid w:val="002871B3"/>
    <w:rsid w:val="00287476"/>
    <w:rsid w:val="00287502"/>
    <w:rsid w:val="00287A53"/>
    <w:rsid w:val="00287B05"/>
    <w:rsid w:val="002907D6"/>
    <w:rsid w:val="0029107E"/>
    <w:rsid w:val="00291216"/>
    <w:rsid w:val="002913A2"/>
    <w:rsid w:val="002913CE"/>
    <w:rsid w:val="00291C99"/>
    <w:rsid w:val="00292BF6"/>
    <w:rsid w:val="0029313D"/>
    <w:rsid w:val="002959C9"/>
    <w:rsid w:val="002A038F"/>
    <w:rsid w:val="002A0F5A"/>
    <w:rsid w:val="002A1666"/>
    <w:rsid w:val="002A548F"/>
    <w:rsid w:val="002A5748"/>
    <w:rsid w:val="002A57B1"/>
    <w:rsid w:val="002A58E6"/>
    <w:rsid w:val="002A5B0D"/>
    <w:rsid w:val="002A616E"/>
    <w:rsid w:val="002A6C0E"/>
    <w:rsid w:val="002A76E6"/>
    <w:rsid w:val="002A7D8F"/>
    <w:rsid w:val="002B030B"/>
    <w:rsid w:val="002B0909"/>
    <w:rsid w:val="002B09EE"/>
    <w:rsid w:val="002B0A43"/>
    <w:rsid w:val="002B3B07"/>
    <w:rsid w:val="002B50D1"/>
    <w:rsid w:val="002B555D"/>
    <w:rsid w:val="002B612A"/>
    <w:rsid w:val="002B65AD"/>
    <w:rsid w:val="002B70FF"/>
    <w:rsid w:val="002B72C3"/>
    <w:rsid w:val="002C06F1"/>
    <w:rsid w:val="002C07BC"/>
    <w:rsid w:val="002C0954"/>
    <w:rsid w:val="002C1394"/>
    <w:rsid w:val="002C247A"/>
    <w:rsid w:val="002C2DC7"/>
    <w:rsid w:val="002C3E0C"/>
    <w:rsid w:val="002C467F"/>
    <w:rsid w:val="002C6447"/>
    <w:rsid w:val="002C69FF"/>
    <w:rsid w:val="002C6EBF"/>
    <w:rsid w:val="002C7466"/>
    <w:rsid w:val="002C7548"/>
    <w:rsid w:val="002C7D6D"/>
    <w:rsid w:val="002C7E88"/>
    <w:rsid w:val="002D0F3C"/>
    <w:rsid w:val="002D11F7"/>
    <w:rsid w:val="002D4917"/>
    <w:rsid w:val="002D4EAC"/>
    <w:rsid w:val="002D5FB1"/>
    <w:rsid w:val="002E159C"/>
    <w:rsid w:val="002E3784"/>
    <w:rsid w:val="002E3CDD"/>
    <w:rsid w:val="002E4E6F"/>
    <w:rsid w:val="002E7294"/>
    <w:rsid w:val="002E79CC"/>
    <w:rsid w:val="002F259E"/>
    <w:rsid w:val="002F5AB7"/>
    <w:rsid w:val="002F5DBD"/>
    <w:rsid w:val="002F62D9"/>
    <w:rsid w:val="002F69DA"/>
    <w:rsid w:val="00300CC7"/>
    <w:rsid w:val="003023A2"/>
    <w:rsid w:val="0030297D"/>
    <w:rsid w:val="00302CF0"/>
    <w:rsid w:val="00303202"/>
    <w:rsid w:val="00303B64"/>
    <w:rsid w:val="00303BB2"/>
    <w:rsid w:val="00304278"/>
    <w:rsid w:val="00304FC3"/>
    <w:rsid w:val="00305A18"/>
    <w:rsid w:val="00305B3A"/>
    <w:rsid w:val="00305D92"/>
    <w:rsid w:val="00306586"/>
    <w:rsid w:val="00306D2F"/>
    <w:rsid w:val="00310502"/>
    <w:rsid w:val="00311EA5"/>
    <w:rsid w:val="00312162"/>
    <w:rsid w:val="00312D8B"/>
    <w:rsid w:val="003172CB"/>
    <w:rsid w:val="00320853"/>
    <w:rsid w:val="003212D9"/>
    <w:rsid w:val="00322B88"/>
    <w:rsid w:val="003235CE"/>
    <w:rsid w:val="00323B02"/>
    <w:rsid w:val="00323E26"/>
    <w:rsid w:val="00324A47"/>
    <w:rsid w:val="003253EC"/>
    <w:rsid w:val="00325A5A"/>
    <w:rsid w:val="00326245"/>
    <w:rsid w:val="00326E38"/>
    <w:rsid w:val="003308A0"/>
    <w:rsid w:val="003327D4"/>
    <w:rsid w:val="00332E75"/>
    <w:rsid w:val="00332EB6"/>
    <w:rsid w:val="00333C6A"/>
    <w:rsid w:val="003345C2"/>
    <w:rsid w:val="003347AF"/>
    <w:rsid w:val="00334C45"/>
    <w:rsid w:val="0033597C"/>
    <w:rsid w:val="0033784C"/>
    <w:rsid w:val="00337BDA"/>
    <w:rsid w:val="00341D6E"/>
    <w:rsid w:val="00342571"/>
    <w:rsid w:val="003431A6"/>
    <w:rsid w:val="00344075"/>
    <w:rsid w:val="0034432C"/>
    <w:rsid w:val="0034509E"/>
    <w:rsid w:val="0034518A"/>
    <w:rsid w:val="003457C0"/>
    <w:rsid w:val="00346AD0"/>
    <w:rsid w:val="00346B96"/>
    <w:rsid w:val="00347524"/>
    <w:rsid w:val="00347ECC"/>
    <w:rsid w:val="003506E6"/>
    <w:rsid w:val="00352742"/>
    <w:rsid w:val="003538C4"/>
    <w:rsid w:val="003554DB"/>
    <w:rsid w:val="003568A3"/>
    <w:rsid w:val="003570BC"/>
    <w:rsid w:val="00357C32"/>
    <w:rsid w:val="003615D2"/>
    <w:rsid w:val="00361813"/>
    <w:rsid w:val="00361CCF"/>
    <w:rsid w:val="00363F4A"/>
    <w:rsid w:val="00364390"/>
    <w:rsid w:val="00364399"/>
    <w:rsid w:val="00364814"/>
    <w:rsid w:val="003658EC"/>
    <w:rsid w:val="00367D90"/>
    <w:rsid w:val="00370167"/>
    <w:rsid w:val="00370324"/>
    <w:rsid w:val="003708FC"/>
    <w:rsid w:val="003709F1"/>
    <w:rsid w:val="00371E40"/>
    <w:rsid w:val="003734A8"/>
    <w:rsid w:val="00374126"/>
    <w:rsid w:val="00374548"/>
    <w:rsid w:val="003748A4"/>
    <w:rsid w:val="00374BCC"/>
    <w:rsid w:val="00374BE7"/>
    <w:rsid w:val="003763FD"/>
    <w:rsid w:val="00377A88"/>
    <w:rsid w:val="00377D20"/>
    <w:rsid w:val="00377EDF"/>
    <w:rsid w:val="00380121"/>
    <w:rsid w:val="00381E9A"/>
    <w:rsid w:val="00385E15"/>
    <w:rsid w:val="00385E3C"/>
    <w:rsid w:val="00391C1D"/>
    <w:rsid w:val="00391F34"/>
    <w:rsid w:val="003920F2"/>
    <w:rsid w:val="0039299E"/>
    <w:rsid w:val="0039349D"/>
    <w:rsid w:val="00393AF0"/>
    <w:rsid w:val="0039573D"/>
    <w:rsid w:val="00397199"/>
    <w:rsid w:val="00397B36"/>
    <w:rsid w:val="003A0D04"/>
    <w:rsid w:val="003A1DAE"/>
    <w:rsid w:val="003A1F3B"/>
    <w:rsid w:val="003A3FDB"/>
    <w:rsid w:val="003A4066"/>
    <w:rsid w:val="003A498C"/>
    <w:rsid w:val="003A4EB5"/>
    <w:rsid w:val="003A53AE"/>
    <w:rsid w:val="003A5867"/>
    <w:rsid w:val="003A5C8A"/>
    <w:rsid w:val="003A6048"/>
    <w:rsid w:val="003A7702"/>
    <w:rsid w:val="003A77F0"/>
    <w:rsid w:val="003B01B8"/>
    <w:rsid w:val="003B085D"/>
    <w:rsid w:val="003B0A9A"/>
    <w:rsid w:val="003B0E30"/>
    <w:rsid w:val="003B182C"/>
    <w:rsid w:val="003B1B0B"/>
    <w:rsid w:val="003B1E6A"/>
    <w:rsid w:val="003B2461"/>
    <w:rsid w:val="003B3A5A"/>
    <w:rsid w:val="003B4053"/>
    <w:rsid w:val="003B4069"/>
    <w:rsid w:val="003B496C"/>
    <w:rsid w:val="003B5EC8"/>
    <w:rsid w:val="003B711F"/>
    <w:rsid w:val="003B774A"/>
    <w:rsid w:val="003B7D6C"/>
    <w:rsid w:val="003C0718"/>
    <w:rsid w:val="003C1716"/>
    <w:rsid w:val="003C2947"/>
    <w:rsid w:val="003C37AF"/>
    <w:rsid w:val="003C4393"/>
    <w:rsid w:val="003C491D"/>
    <w:rsid w:val="003C579D"/>
    <w:rsid w:val="003C6DC6"/>
    <w:rsid w:val="003C774B"/>
    <w:rsid w:val="003D0418"/>
    <w:rsid w:val="003D0C9B"/>
    <w:rsid w:val="003D21B3"/>
    <w:rsid w:val="003D2906"/>
    <w:rsid w:val="003D2B1D"/>
    <w:rsid w:val="003D33A3"/>
    <w:rsid w:val="003D33AD"/>
    <w:rsid w:val="003D37BF"/>
    <w:rsid w:val="003D48C1"/>
    <w:rsid w:val="003D5D02"/>
    <w:rsid w:val="003D5F05"/>
    <w:rsid w:val="003D6898"/>
    <w:rsid w:val="003D7FE3"/>
    <w:rsid w:val="003E026E"/>
    <w:rsid w:val="003E0876"/>
    <w:rsid w:val="003E09EE"/>
    <w:rsid w:val="003E0DFB"/>
    <w:rsid w:val="003E1141"/>
    <w:rsid w:val="003E1E3A"/>
    <w:rsid w:val="003E1E9F"/>
    <w:rsid w:val="003E398E"/>
    <w:rsid w:val="003E3EA2"/>
    <w:rsid w:val="003E4255"/>
    <w:rsid w:val="003E4EF4"/>
    <w:rsid w:val="003E4F18"/>
    <w:rsid w:val="003E5549"/>
    <w:rsid w:val="003E6A29"/>
    <w:rsid w:val="003E6EA4"/>
    <w:rsid w:val="003F03CB"/>
    <w:rsid w:val="003F03E6"/>
    <w:rsid w:val="003F17F7"/>
    <w:rsid w:val="003F213B"/>
    <w:rsid w:val="003F22E1"/>
    <w:rsid w:val="003F2882"/>
    <w:rsid w:val="003F36F3"/>
    <w:rsid w:val="003F4093"/>
    <w:rsid w:val="003F48F8"/>
    <w:rsid w:val="003F51CD"/>
    <w:rsid w:val="003F5265"/>
    <w:rsid w:val="003F64B5"/>
    <w:rsid w:val="003F6AA5"/>
    <w:rsid w:val="003F6F96"/>
    <w:rsid w:val="003F7AB5"/>
    <w:rsid w:val="004007AE"/>
    <w:rsid w:val="00401B39"/>
    <w:rsid w:val="00401B6C"/>
    <w:rsid w:val="00401D7C"/>
    <w:rsid w:val="00402512"/>
    <w:rsid w:val="0040292F"/>
    <w:rsid w:val="0040293F"/>
    <w:rsid w:val="00403B5B"/>
    <w:rsid w:val="00403EE5"/>
    <w:rsid w:val="004041A0"/>
    <w:rsid w:val="004043D1"/>
    <w:rsid w:val="0040623D"/>
    <w:rsid w:val="00406AE1"/>
    <w:rsid w:val="00407A7E"/>
    <w:rsid w:val="00407B5B"/>
    <w:rsid w:val="00407F68"/>
    <w:rsid w:val="004112F0"/>
    <w:rsid w:val="0041250E"/>
    <w:rsid w:val="00412935"/>
    <w:rsid w:val="00414F2B"/>
    <w:rsid w:val="004162E8"/>
    <w:rsid w:val="004163A1"/>
    <w:rsid w:val="00416784"/>
    <w:rsid w:val="004172CF"/>
    <w:rsid w:val="00417F1A"/>
    <w:rsid w:val="0042071C"/>
    <w:rsid w:val="00420729"/>
    <w:rsid w:val="00420793"/>
    <w:rsid w:val="00420801"/>
    <w:rsid w:val="00420C89"/>
    <w:rsid w:val="00422678"/>
    <w:rsid w:val="00423071"/>
    <w:rsid w:val="00423AE4"/>
    <w:rsid w:val="00425588"/>
    <w:rsid w:val="004256BA"/>
    <w:rsid w:val="00425ADA"/>
    <w:rsid w:val="00426C25"/>
    <w:rsid w:val="0042736F"/>
    <w:rsid w:val="00427B58"/>
    <w:rsid w:val="00427EEC"/>
    <w:rsid w:val="00430F34"/>
    <w:rsid w:val="00432A59"/>
    <w:rsid w:val="00433637"/>
    <w:rsid w:val="00434B69"/>
    <w:rsid w:val="00434C1B"/>
    <w:rsid w:val="00434E85"/>
    <w:rsid w:val="004358AE"/>
    <w:rsid w:val="00435F8B"/>
    <w:rsid w:val="00436677"/>
    <w:rsid w:val="0043712D"/>
    <w:rsid w:val="0043794C"/>
    <w:rsid w:val="0043798C"/>
    <w:rsid w:val="0044045C"/>
    <w:rsid w:val="00440AEB"/>
    <w:rsid w:val="004412AA"/>
    <w:rsid w:val="0044174C"/>
    <w:rsid w:val="00441990"/>
    <w:rsid w:val="00442DFD"/>
    <w:rsid w:val="00444325"/>
    <w:rsid w:val="00445D3E"/>
    <w:rsid w:val="00447B90"/>
    <w:rsid w:val="00453C37"/>
    <w:rsid w:val="00453C72"/>
    <w:rsid w:val="004561DE"/>
    <w:rsid w:val="004569E8"/>
    <w:rsid w:val="0046017A"/>
    <w:rsid w:val="00460510"/>
    <w:rsid w:val="004605AA"/>
    <w:rsid w:val="0046157A"/>
    <w:rsid w:val="004618EC"/>
    <w:rsid w:val="0046252D"/>
    <w:rsid w:val="00462AE4"/>
    <w:rsid w:val="004643CB"/>
    <w:rsid w:val="004649FC"/>
    <w:rsid w:val="00464FAF"/>
    <w:rsid w:val="00464FD5"/>
    <w:rsid w:val="004657E6"/>
    <w:rsid w:val="004666DF"/>
    <w:rsid w:val="00466978"/>
    <w:rsid w:val="00466B60"/>
    <w:rsid w:val="004679D6"/>
    <w:rsid w:val="0047023A"/>
    <w:rsid w:val="00470DD3"/>
    <w:rsid w:val="0047156A"/>
    <w:rsid w:val="0047170E"/>
    <w:rsid w:val="004738D9"/>
    <w:rsid w:val="00473929"/>
    <w:rsid w:val="00473C97"/>
    <w:rsid w:val="00473D81"/>
    <w:rsid w:val="00474771"/>
    <w:rsid w:val="00474B93"/>
    <w:rsid w:val="00474F3E"/>
    <w:rsid w:val="00475C62"/>
    <w:rsid w:val="00476314"/>
    <w:rsid w:val="0047635E"/>
    <w:rsid w:val="00477CD7"/>
    <w:rsid w:val="00480175"/>
    <w:rsid w:val="004809BA"/>
    <w:rsid w:val="004819FD"/>
    <w:rsid w:val="00481FAF"/>
    <w:rsid w:val="00482AC9"/>
    <w:rsid w:val="00482D10"/>
    <w:rsid w:val="00482F1C"/>
    <w:rsid w:val="004832B3"/>
    <w:rsid w:val="004838F3"/>
    <w:rsid w:val="004839D2"/>
    <w:rsid w:val="004865FE"/>
    <w:rsid w:val="004871A5"/>
    <w:rsid w:val="0048792E"/>
    <w:rsid w:val="00487E1F"/>
    <w:rsid w:val="0049052D"/>
    <w:rsid w:val="004915C9"/>
    <w:rsid w:val="0049251E"/>
    <w:rsid w:val="00492F97"/>
    <w:rsid w:val="004939B6"/>
    <w:rsid w:val="00493BE4"/>
    <w:rsid w:val="0049483F"/>
    <w:rsid w:val="004949AB"/>
    <w:rsid w:val="00495391"/>
    <w:rsid w:val="004956A6"/>
    <w:rsid w:val="00495E0C"/>
    <w:rsid w:val="00495F6A"/>
    <w:rsid w:val="00496A7C"/>
    <w:rsid w:val="004A004B"/>
    <w:rsid w:val="004A03E7"/>
    <w:rsid w:val="004A04AD"/>
    <w:rsid w:val="004A06B5"/>
    <w:rsid w:val="004A2973"/>
    <w:rsid w:val="004A4645"/>
    <w:rsid w:val="004A5152"/>
    <w:rsid w:val="004A5E44"/>
    <w:rsid w:val="004A5FD1"/>
    <w:rsid w:val="004A74AA"/>
    <w:rsid w:val="004A75A8"/>
    <w:rsid w:val="004A7665"/>
    <w:rsid w:val="004A79E2"/>
    <w:rsid w:val="004A7E42"/>
    <w:rsid w:val="004B0BF4"/>
    <w:rsid w:val="004B1B0C"/>
    <w:rsid w:val="004B353D"/>
    <w:rsid w:val="004B3568"/>
    <w:rsid w:val="004B3D8F"/>
    <w:rsid w:val="004B41CA"/>
    <w:rsid w:val="004B513F"/>
    <w:rsid w:val="004B5206"/>
    <w:rsid w:val="004B597A"/>
    <w:rsid w:val="004B62E0"/>
    <w:rsid w:val="004B65EA"/>
    <w:rsid w:val="004B75C4"/>
    <w:rsid w:val="004C098D"/>
    <w:rsid w:val="004C0E0D"/>
    <w:rsid w:val="004C1008"/>
    <w:rsid w:val="004C13FE"/>
    <w:rsid w:val="004C45F3"/>
    <w:rsid w:val="004C63E3"/>
    <w:rsid w:val="004C6800"/>
    <w:rsid w:val="004C6920"/>
    <w:rsid w:val="004C765D"/>
    <w:rsid w:val="004C7A40"/>
    <w:rsid w:val="004D15BE"/>
    <w:rsid w:val="004D1E39"/>
    <w:rsid w:val="004D2871"/>
    <w:rsid w:val="004D314C"/>
    <w:rsid w:val="004D371D"/>
    <w:rsid w:val="004D3C38"/>
    <w:rsid w:val="004D4010"/>
    <w:rsid w:val="004D6C2E"/>
    <w:rsid w:val="004D6F71"/>
    <w:rsid w:val="004E07B8"/>
    <w:rsid w:val="004E0C63"/>
    <w:rsid w:val="004E1973"/>
    <w:rsid w:val="004E3251"/>
    <w:rsid w:val="004E3869"/>
    <w:rsid w:val="004E4B99"/>
    <w:rsid w:val="004E5200"/>
    <w:rsid w:val="004E572B"/>
    <w:rsid w:val="004E6118"/>
    <w:rsid w:val="004E7409"/>
    <w:rsid w:val="004E76F2"/>
    <w:rsid w:val="004E7909"/>
    <w:rsid w:val="004F00B0"/>
    <w:rsid w:val="004F02BE"/>
    <w:rsid w:val="004F090C"/>
    <w:rsid w:val="004F34E2"/>
    <w:rsid w:val="004F40E6"/>
    <w:rsid w:val="004F46D6"/>
    <w:rsid w:val="004F5F7F"/>
    <w:rsid w:val="004F6124"/>
    <w:rsid w:val="004F6569"/>
    <w:rsid w:val="004F7F1D"/>
    <w:rsid w:val="00502A8D"/>
    <w:rsid w:val="00502B12"/>
    <w:rsid w:val="00504652"/>
    <w:rsid w:val="005059C2"/>
    <w:rsid w:val="00505A51"/>
    <w:rsid w:val="005063DA"/>
    <w:rsid w:val="00506F51"/>
    <w:rsid w:val="0050751B"/>
    <w:rsid w:val="00507C1A"/>
    <w:rsid w:val="005101A8"/>
    <w:rsid w:val="00512044"/>
    <w:rsid w:val="00512D54"/>
    <w:rsid w:val="00513077"/>
    <w:rsid w:val="0051321B"/>
    <w:rsid w:val="005145BA"/>
    <w:rsid w:val="005148E2"/>
    <w:rsid w:val="005165DE"/>
    <w:rsid w:val="00516F11"/>
    <w:rsid w:val="00525AE5"/>
    <w:rsid w:val="00525D0A"/>
    <w:rsid w:val="00527A23"/>
    <w:rsid w:val="00527F98"/>
    <w:rsid w:val="00530BCB"/>
    <w:rsid w:val="00531020"/>
    <w:rsid w:val="005314E3"/>
    <w:rsid w:val="00532076"/>
    <w:rsid w:val="00532BC1"/>
    <w:rsid w:val="00533BD1"/>
    <w:rsid w:val="005344A7"/>
    <w:rsid w:val="0053465A"/>
    <w:rsid w:val="005346F9"/>
    <w:rsid w:val="005351D0"/>
    <w:rsid w:val="005352DE"/>
    <w:rsid w:val="00535340"/>
    <w:rsid w:val="00536956"/>
    <w:rsid w:val="005370A1"/>
    <w:rsid w:val="0053792D"/>
    <w:rsid w:val="00540053"/>
    <w:rsid w:val="00541B3F"/>
    <w:rsid w:val="00542F54"/>
    <w:rsid w:val="00543565"/>
    <w:rsid w:val="00543F3D"/>
    <w:rsid w:val="005442F0"/>
    <w:rsid w:val="00545697"/>
    <w:rsid w:val="005461EA"/>
    <w:rsid w:val="005465BB"/>
    <w:rsid w:val="00550196"/>
    <w:rsid w:val="0055155A"/>
    <w:rsid w:val="005515CD"/>
    <w:rsid w:val="0055188D"/>
    <w:rsid w:val="00554A03"/>
    <w:rsid w:val="005563BB"/>
    <w:rsid w:val="00560D63"/>
    <w:rsid w:val="005610C8"/>
    <w:rsid w:val="00561C02"/>
    <w:rsid w:val="005622AC"/>
    <w:rsid w:val="00563FE8"/>
    <w:rsid w:val="005646D2"/>
    <w:rsid w:val="00566BDC"/>
    <w:rsid w:val="00567DAA"/>
    <w:rsid w:val="005703F5"/>
    <w:rsid w:val="005714BB"/>
    <w:rsid w:val="00572491"/>
    <w:rsid w:val="00572F65"/>
    <w:rsid w:val="00573D38"/>
    <w:rsid w:val="00574CF7"/>
    <w:rsid w:val="005756C7"/>
    <w:rsid w:val="005760D4"/>
    <w:rsid w:val="0057610C"/>
    <w:rsid w:val="005808B6"/>
    <w:rsid w:val="0058156D"/>
    <w:rsid w:val="00581923"/>
    <w:rsid w:val="005843D5"/>
    <w:rsid w:val="00586479"/>
    <w:rsid w:val="005879CF"/>
    <w:rsid w:val="00587CAD"/>
    <w:rsid w:val="00590965"/>
    <w:rsid w:val="00590B51"/>
    <w:rsid w:val="00590C0A"/>
    <w:rsid w:val="005916DA"/>
    <w:rsid w:val="00591934"/>
    <w:rsid w:val="0059198C"/>
    <w:rsid w:val="00591FBE"/>
    <w:rsid w:val="005925CD"/>
    <w:rsid w:val="0059290C"/>
    <w:rsid w:val="00594564"/>
    <w:rsid w:val="00596571"/>
    <w:rsid w:val="0059699E"/>
    <w:rsid w:val="00596BE3"/>
    <w:rsid w:val="00596C2B"/>
    <w:rsid w:val="00596DB6"/>
    <w:rsid w:val="00597375"/>
    <w:rsid w:val="00597511"/>
    <w:rsid w:val="00597EC1"/>
    <w:rsid w:val="005A00C7"/>
    <w:rsid w:val="005A08DF"/>
    <w:rsid w:val="005A0BA7"/>
    <w:rsid w:val="005A1EBF"/>
    <w:rsid w:val="005A1FF1"/>
    <w:rsid w:val="005A229B"/>
    <w:rsid w:val="005A27FA"/>
    <w:rsid w:val="005A2E23"/>
    <w:rsid w:val="005A34B1"/>
    <w:rsid w:val="005A39AD"/>
    <w:rsid w:val="005A4293"/>
    <w:rsid w:val="005A43E2"/>
    <w:rsid w:val="005A6391"/>
    <w:rsid w:val="005A687E"/>
    <w:rsid w:val="005B0D99"/>
    <w:rsid w:val="005B17B5"/>
    <w:rsid w:val="005B2772"/>
    <w:rsid w:val="005B307C"/>
    <w:rsid w:val="005B3319"/>
    <w:rsid w:val="005B3383"/>
    <w:rsid w:val="005B3AAD"/>
    <w:rsid w:val="005B3AC5"/>
    <w:rsid w:val="005B615C"/>
    <w:rsid w:val="005B7E3F"/>
    <w:rsid w:val="005C1ADC"/>
    <w:rsid w:val="005C2300"/>
    <w:rsid w:val="005C3546"/>
    <w:rsid w:val="005C5650"/>
    <w:rsid w:val="005C6930"/>
    <w:rsid w:val="005C788B"/>
    <w:rsid w:val="005D17CA"/>
    <w:rsid w:val="005D1A9A"/>
    <w:rsid w:val="005D2410"/>
    <w:rsid w:val="005D28DD"/>
    <w:rsid w:val="005D2EA3"/>
    <w:rsid w:val="005D319B"/>
    <w:rsid w:val="005D4084"/>
    <w:rsid w:val="005D461F"/>
    <w:rsid w:val="005D5038"/>
    <w:rsid w:val="005D56B8"/>
    <w:rsid w:val="005D5772"/>
    <w:rsid w:val="005D5C4E"/>
    <w:rsid w:val="005D6E85"/>
    <w:rsid w:val="005D7FC3"/>
    <w:rsid w:val="005E0027"/>
    <w:rsid w:val="005E18BF"/>
    <w:rsid w:val="005E19CD"/>
    <w:rsid w:val="005E28C5"/>
    <w:rsid w:val="005E2E9F"/>
    <w:rsid w:val="005E31B6"/>
    <w:rsid w:val="005E37E7"/>
    <w:rsid w:val="005E427A"/>
    <w:rsid w:val="005E568E"/>
    <w:rsid w:val="005E5A7E"/>
    <w:rsid w:val="005E5E7B"/>
    <w:rsid w:val="005E6355"/>
    <w:rsid w:val="005E6988"/>
    <w:rsid w:val="005E749F"/>
    <w:rsid w:val="005E79CB"/>
    <w:rsid w:val="005E7A56"/>
    <w:rsid w:val="005E7AE4"/>
    <w:rsid w:val="005E7C51"/>
    <w:rsid w:val="005F1276"/>
    <w:rsid w:val="005F12B4"/>
    <w:rsid w:val="005F3DB7"/>
    <w:rsid w:val="005F403C"/>
    <w:rsid w:val="005F4A10"/>
    <w:rsid w:val="005F529A"/>
    <w:rsid w:val="005F61C4"/>
    <w:rsid w:val="005F66F1"/>
    <w:rsid w:val="005F7B9B"/>
    <w:rsid w:val="005F7CE5"/>
    <w:rsid w:val="005F7DBB"/>
    <w:rsid w:val="006035F3"/>
    <w:rsid w:val="0060432E"/>
    <w:rsid w:val="00604921"/>
    <w:rsid w:val="006052B5"/>
    <w:rsid w:val="00605621"/>
    <w:rsid w:val="006064CE"/>
    <w:rsid w:val="006079D3"/>
    <w:rsid w:val="00607A4D"/>
    <w:rsid w:val="00610937"/>
    <w:rsid w:val="0061177D"/>
    <w:rsid w:val="006117BC"/>
    <w:rsid w:val="00611CB0"/>
    <w:rsid w:val="00611F36"/>
    <w:rsid w:val="006124C6"/>
    <w:rsid w:val="006125AB"/>
    <w:rsid w:val="00612718"/>
    <w:rsid w:val="00613244"/>
    <w:rsid w:val="006133D2"/>
    <w:rsid w:val="00614F99"/>
    <w:rsid w:val="00615685"/>
    <w:rsid w:val="00615D6C"/>
    <w:rsid w:val="00620D9B"/>
    <w:rsid w:val="00621629"/>
    <w:rsid w:val="0062276E"/>
    <w:rsid w:val="0062378F"/>
    <w:rsid w:val="006248CA"/>
    <w:rsid w:val="00625514"/>
    <w:rsid w:val="0062565A"/>
    <w:rsid w:val="006272CB"/>
    <w:rsid w:val="006279D8"/>
    <w:rsid w:val="006310A3"/>
    <w:rsid w:val="00631B0E"/>
    <w:rsid w:val="00632089"/>
    <w:rsid w:val="006329BD"/>
    <w:rsid w:val="00632EF9"/>
    <w:rsid w:val="00632F72"/>
    <w:rsid w:val="006334CB"/>
    <w:rsid w:val="00634697"/>
    <w:rsid w:val="00634F2C"/>
    <w:rsid w:val="006357EE"/>
    <w:rsid w:val="00636997"/>
    <w:rsid w:val="00641CD0"/>
    <w:rsid w:val="00641D25"/>
    <w:rsid w:val="006430EE"/>
    <w:rsid w:val="00643627"/>
    <w:rsid w:val="00643C6F"/>
    <w:rsid w:val="006440D0"/>
    <w:rsid w:val="0064712C"/>
    <w:rsid w:val="006505BA"/>
    <w:rsid w:val="006511F1"/>
    <w:rsid w:val="0065151F"/>
    <w:rsid w:val="00653AB2"/>
    <w:rsid w:val="006545A5"/>
    <w:rsid w:val="006555F7"/>
    <w:rsid w:val="0065630E"/>
    <w:rsid w:val="0066080E"/>
    <w:rsid w:val="0066198F"/>
    <w:rsid w:val="00661EE0"/>
    <w:rsid w:val="00661FA6"/>
    <w:rsid w:val="00663596"/>
    <w:rsid w:val="00663616"/>
    <w:rsid w:val="00663CF9"/>
    <w:rsid w:val="00664960"/>
    <w:rsid w:val="00666C73"/>
    <w:rsid w:val="0067017F"/>
    <w:rsid w:val="00670523"/>
    <w:rsid w:val="006716FC"/>
    <w:rsid w:val="00671932"/>
    <w:rsid w:val="00671CF1"/>
    <w:rsid w:val="0067315E"/>
    <w:rsid w:val="006736D0"/>
    <w:rsid w:val="00674998"/>
    <w:rsid w:val="006758EC"/>
    <w:rsid w:val="006769B9"/>
    <w:rsid w:val="00676FCE"/>
    <w:rsid w:val="00677782"/>
    <w:rsid w:val="00681501"/>
    <w:rsid w:val="00681861"/>
    <w:rsid w:val="00681D8F"/>
    <w:rsid w:val="006826FE"/>
    <w:rsid w:val="00682EB8"/>
    <w:rsid w:val="00682EF5"/>
    <w:rsid w:val="006833AC"/>
    <w:rsid w:val="006834CB"/>
    <w:rsid w:val="00683A53"/>
    <w:rsid w:val="00683B40"/>
    <w:rsid w:val="00684BDE"/>
    <w:rsid w:val="00685D22"/>
    <w:rsid w:val="00686F41"/>
    <w:rsid w:val="00687043"/>
    <w:rsid w:val="006916D5"/>
    <w:rsid w:val="006928A4"/>
    <w:rsid w:val="006956EE"/>
    <w:rsid w:val="00697BE4"/>
    <w:rsid w:val="00697E4C"/>
    <w:rsid w:val="006A03B3"/>
    <w:rsid w:val="006A1589"/>
    <w:rsid w:val="006A1C83"/>
    <w:rsid w:val="006A275A"/>
    <w:rsid w:val="006A31A3"/>
    <w:rsid w:val="006A3F18"/>
    <w:rsid w:val="006A5E25"/>
    <w:rsid w:val="006A700B"/>
    <w:rsid w:val="006A74AB"/>
    <w:rsid w:val="006A7D54"/>
    <w:rsid w:val="006B1FC6"/>
    <w:rsid w:val="006B2300"/>
    <w:rsid w:val="006B29C6"/>
    <w:rsid w:val="006B2D81"/>
    <w:rsid w:val="006B4471"/>
    <w:rsid w:val="006B4498"/>
    <w:rsid w:val="006B50A9"/>
    <w:rsid w:val="006B6F6E"/>
    <w:rsid w:val="006B6FEB"/>
    <w:rsid w:val="006B7552"/>
    <w:rsid w:val="006C0DCA"/>
    <w:rsid w:val="006C19E8"/>
    <w:rsid w:val="006C1A08"/>
    <w:rsid w:val="006C2307"/>
    <w:rsid w:val="006C244B"/>
    <w:rsid w:val="006C3156"/>
    <w:rsid w:val="006C3A61"/>
    <w:rsid w:val="006C4BF6"/>
    <w:rsid w:val="006C78B8"/>
    <w:rsid w:val="006D0C08"/>
    <w:rsid w:val="006D0D25"/>
    <w:rsid w:val="006D1E65"/>
    <w:rsid w:val="006D2312"/>
    <w:rsid w:val="006D24A8"/>
    <w:rsid w:val="006D28D3"/>
    <w:rsid w:val="006D29F3"/>
    <w:rsid w:val="006D2B76"/>
    <w:rsid w:val="006D3069"/>
    <w:rsid w:val="006D3895"/>
    <w:rsid w:val="006D5A6C"/>
    <w:rsid w:val="006D5AB2"/>
    <w:rsid w:val="006D5EEC"/>
    <w:rsid w:val="006D6952"/>
    <w:rsid w:val="006D7028"/>
    <w:rsid w:val="006E0004"/>
    <w:rsid w:val="006E0A20"/>
    <w:rsid w:val="006E0B7A"/>
    <w:rsid w:val="006E12BF"/>
    <w:rsid w:val="006E2FFF"/>
    <w:rsid w:val="006E38D9"/>
    <w:rsid w:val="006E7F0B"/>
    <w:rsid w:val="006F0475"/>
    <w:rsid w:val="006F18AE"/>
    <w:rsid w:val="006F2226"/>
    <w:rsid w:val="006F30F5"/>
    <w:rsid w:val="006F329C"/>
    <w:rsid w:val="006F3C91"/>
    <w:rsid w:val="006F3F88"/>
    <w:rsid w:val="006F4EE5"/>
    <w:rsid w:val="006F5259"/>
    <w:rsid w:val="006F53AB"/>
    <w:rsid w:val="006F7909"/>
    <w:rsid w:val="006F7A88"/>
    <w:rsid w:val="006F7DC0"/>
    <w:rsid w:val="007010F1"/>
    <w:rsid w:val="00703A5D"/>
    <w:rsid w:val="007044E1"/>
    <w:rsid w:val="007048D8"/>
    <w:rsid w:val="00704EE8"/>
    <w:rsid w:val="00705072"/>
    <w:rsid w:val="007070F3"/>
    <w:rsid w:val="0071002E"/>
    <w:rsid w:val="00710416"/>
    <w:rsid w:val="00710991"/>
    <w:rsid w:val="0071112F"/>
    <w:rsid w:val="00711455"/>
    <w:rsid w:val="00711B1E"/>
    <w:rsid w:val="0071251C"/>
    <w:rsid w:val="007148F7"/>
    <w:rsid w:val="00714C54"/>
    <w:rsid w:val="00715115"/>
    <w:rsid w:val="00715428"/>
    <w:rsid w:val="007157DC"/>
    <w:rsid w:val="00715A25"/>
    <w:rsid w:val="007168B2"/>
    <w:rsid w:val="00716EE1"/>
    <w:rsid w:val="00717E2D"/>
    <w:rsid w:val="0072019C"/>
    <w:rsid w:val="0072078C"/>
    <w:rsid w:val="00721020"/>
    <w:rsid w:val="007215E4"/>
    <w:rsid w:val="0072233E"/>
    <w:rsid w:val="0072285B"/>
    <w:rsid w:val="00722D9E"/>
    <w:rsid w:val="00724261"/>
    <w:rsid w:val="00724389"/>
    <w:rsid w:val="00724B0A"/>
    <w:rsid w:val="00724DCF"/>
    <w:rsid w:val="00725571"/>
    <w:rsid w:val="0072559B"/>
    <w:rsid w:val="00726055"/>
    <w:rsid w:val="007266F6"/>
    <w:rsid w:val="00726ADC"/>
    <w:rsid w:val="00726D8A"/>
    <w:rsid w:val="00727CDF"/>
    <w:rsid w:val="00727FFA"/>
    <w:rsid w:val="00730D7A"/>
    <w:rsid w:val="0073133B"/>
    <w:rsid w:val="007324DF"/>
    <w:rsid w:val="00732D3E"/>
    <w:rsid w:val="00732DA1"/>
    <w:rsid w:val="007331A2"/>
    <w:rsid w:val="0073400F"/>
    <w:rsid w:val="00735037"/>
    <w:rsid w:val="007357E2"/>
    <w:rsid w:val="00735973"/>
    <w:rsid w:val="0073612D"/>
    <w:rsid w:val="00736682"/>
    <w:rsid w:val="00737209"/>
    <w:rsid w:val="0073799A"/>
    <w:rsid w:val="00737B91"/>
    <w:rsid w:val="0074122A"/>
    <w:rsid w:val="0074279B"/>
    <w:rsid w:val="0074310F"/>
    <w:rsid w:val="00743E1A"/>
    <w:rsid w:val="00744098"/>
    <w:rsid w:val="00744998"/>
    <w:rsid w:val="007473D3"/>
    <w:rsid w:val="00747522"/>
    <w:rsid w:val="00747A57"/>
    <w:rsid w:val="00747DC7"/>
    <w:rsid w:val="00751F78"/>
    <w:rsid w:val="007520B0"/>
    <w:rsid w:val="007530F2"/>
    <w:rsid w:val="00755928"/>
    <w:rsid w:val="007563DC"/>
    <w:rsid w:val="00757941"/>
    <w:rsid w:val="00757959"/>
    <w:rsid w:val="00757CB0"/>
    <w:rsid w:val="007605E7"/>
    <w:rsid w:val="007609B5"/>
    <w:rsid w:val="0076117A"/>
    <w:rsid w:val="0076132A"/>
    <w:rsid w:val="00762627"/>
    <w:rsid w:val="00762BB7"/>
    <w:rsid w:val="00762D92"/>
    <w:rsid w:val="0076325E"/>
    <w:rsid w:val="0076357F"/>
    <w:rsid w:val="0076509C"/>
    <w:rsid w:val="00766211"/>
    <w:rsid w:val="00767598"/>
    <w:rsid w:val="0077101C"/>
    <w:rsid w:val="0077170F"/>
    <w:rsid w:val="00771A35"/>
    <w:rsid w:val="00773C31"/>
    <w:rsid w:val="00774963"/>
    <w:rsid w:val="00774ACE"/>
    <w:rsid w:val="00774DDA"/>
    <w:rsid w:val="00775145"/>
    <w:rsid w:val="00775A73"/>
    <w:rsid w:val="00777CF9"/>
    <w:rsid w:val="0078321E"/>
    <w:rsid w:val="00783AC5"/>
    <w:rsid w:val="0078473A"/>
    <w:rsid w:val="00785625"/>
    <w:rsid w:val="00787169"/>
    <w:rsid w:val="00787331"/>
    <w:rsid w:val="007877CF"/>
    <w:rsid w:val="00791E25"/>
    <w:rsid w:val="0079250F"/>
    <w:rsid w:val="00792D05"/>
    <w:rsid w:val="0079331E"/>
    <w:rsid w:val="00793B08"/>
    <w:rsid w:val="00794339"/>
    <w:rsid w:val="0079481D"/>
    <w:rsid w:val="00794B14"/>
    <w:rsid w:val="0079503B"/>
    <w:rsid w:val="00795318"/>
    <w:rsid w:val="00795F3A"/>
    <w:rsid w:val="00797FBB"/>
    <w:rsid w:val="007A0138"/>
    <w:rsid w:val="007A1C05"/>
    <w:rsid w:val="007A3982"/>
    <w:rsid w:val="007A3C51"/>
    <w:rsid w:val="007A3D44"/>
    <w:rsid w:val="007A5845"/>
    <w:rsid w:val="007A6A47"/>
    <w:rsid w:val="007A6FB6"/>
    <w:rsid w:val="007B10C7"/>
    <w:rsid w:val="007B1A55"/>
    <w:rsid w:val="007B2BC2"/>
    <w:rsid w:val="007B2C5B"/>
    <w:rsid w:val="007B2E70"/>
    <w:rsid w:val="007B30EA"/>
    <w:rsid w:val="007B337B"/>
    <w:rsid w:val="007B6A14"/>
    <w:rsid w:val="007B7C48"/>
    <w:rsid w:val="007B7D5F"/>
    <w:rsid w:val="007C071B"/>
    <w:rsid w:val="007C0A07"/>
    <w:rsid w:val="007C1097"/>
    <w:rsid w:val="007C1F2F"/>
    <w:rsid w:val="007C266A"/>
    <w:rsid w:val="007C2871"/>
    <w:rsid w:val="007C319C"/>
    <w:rsid w:val="007C3F5F"/>
    <w:rsid w:val="007C41E9"/>
    <w:rsid w:val="007C43C1"/>
    <w:rsid w:val="007C4EFC"/>
    <w:rsid w:val="007C6054"/>
    <w:rsid w:val="007D01C0"/>
    <w:rsid w:val="007D090E"/>
    <w:rsid w:val="007D16BE"/>
    <w:rsid w:val="007D21B2"/>
    <w:rsid w:val="007D3876"/>
    <w:rsid w:val="007D3D5D"/>
    <w:rsid w:val="007D4509"/>
    <w:rsid w:val="007D4C1F"/>
    <w:rsid w:val="007D5485"/>
    <w:rsid w:val="007D573B"/>
    <w:rsid w:val="007D6C84"/>
    <w:rsid w:val="007D6F30"/>
    <w:rsid w:val="007D7CFC"/>
    <w:rsid w:val="007D7E89"/>
    <w:rsid w:val="007E02E5"/>
    <w:rsid w:val="007E0370"/>
    <w:rsid w:val="007E0B83"/>
    <w:rsid w:val="007E1C9F"/>
    <w:rsid w:val="007E2C88"/>
    <w:rsid w:val="007E3EA8"/>
    <w:rsid w:val="007E4186"/>
    <w:rsid w:val="007E5A77"/>
    <w:rsid w:val="007E5BC9"/>
    <w:rsid w:val="007E650A"/>
    <w:rsid w:val="007E67F2"/>
    <w:rsid w:val="007F0C2B"/>
    <w:rsid w:val="007F1AFD"/>
    <w:rsid w:val="007F1BBD"/>
    <w:rsid w:val="007F1EEF"/>
    <w:rsid w:val="007F268D"/>
    <w:rsid w:val="007F2F6D"/>
    <w:rsid w:val="007F430C"/>
    <w:rsid w:val="007F46DA"/>
    <w:rsid w:val="007F48D0"/>
    <w:rsid w:val="007F4E8D"/>
    <w:rsid w:val="007F577C"/>
    <w:rsid w:val="007F685E"/>
    <w:rsid w:val="007F7A38"/>
    <w:rsid w:val="0080122B"/>
    <w:rsid w:val="0080172F"/>
    <w:rsid w:val="00803393"/>
    <w:rsid w:val="00803D46"/>
    <w:rsid w:val="00803FBF"/>
    <w:rsid w:val="00804682"/>
    <w:rsid w:val="008055D5"/>
    <w:rsid w:val="00806473"/>
    <w:rsid w:val="00806E91"/>
    <w:rsid w:val="00807E7D"/>
    <w:rsid w:val="0081081D"/>
    <w:rsid w:val="00811E44"/>
    <w:rsid w:val="008131C2"/>
    <w:rsid w:val="008148DC"/>
    <w:rsid w:val="008149F9"/>
    <w:rsid w:val="008166B3"/>
    <w:rsid w:val="00817DD8"/>
    <w:rsid w:val="00817DDA"/>
    <w:rsid w:val="00820313"/>
    <w:rsid w:val="00820900"/>
    <w:rsid w:val="00820F86"/>
    <w:rsid w:val="00822A78"/>
    <w:rsid w:val="00822B0D"/>
    <w:rsid w:val="008234CC"/>
    <w:rsid w:val="008261A7"/>
    <w:rsid w:val="00826D82"/>
    <w:rsid w:val="00826DC2"/>
    <w:rsid w:val="00827826"/>
    <w:rsid w:val="00830C00"/>
    <w:rsid w:val="00831D76"/>
    <w:rsid w:val="00834B42"/>
    <w:rsid w:val="00835877"/>
    <w:rsid w:val="00836E80"/>
    <w:rsid w:val="008374D9"/>
    <w:rsid w:val="00840E7D"/>
    <w:rsid w:val="008410CE"/>
    <w:rsid w:val="008416DA"/>
    <w:rsid w:val="0084248C"/>
    <w:rsid w:val="00842C04"/>
    <w:rsid w:val="00842DE1"/>
    <w:rsid w:val="0084310B"/>
    <w:rsid w:val="008458A7"/>
    <w:rsid w:val="00850AEA"/>
    <w:rsid w:val="008519CF"/>
    <w:rsid w:val="00851DD6"/>
    <w:rsid w:val="008525AC"/>
    <w:rsid w:val="008544A5"/>
    <w:rsid w:val="00854EB9"/>
    <w:rsid w:val="00855157"/>
    <w:rsid w:val="00855597"/>
    <w:rsid w:val="00855737"/>
    <w:rsid w:val="00855CA4"/>
    <w:rsid w:val="00857873"/>
    <w:rsid w:val="008620E9"/>
    <w:rsid w:val="00862F24"/>
    <w:rsid w:val="00863304"/>
    <w:rsid w:val="0086407B"/>
    <w:rsid w:val="00864FD0"/>
    <w:rsid w:val="00865898"/>
    <w:rsid w:val="0086676E"/>
    <w:rsid w:val="00866994"/>
    <w:rsid w:val="00866CE9"/>
    <w:rsid w:val="00867B45"/>
    <w:rsid w:val="008720C4"/>
    <w:rsid w:val="00872619"/>
    <w:rsid w:val="00872FC5"/>
    <w:rsid w:val="0087313D"/>
    <w:rsid w:val="0087314F"/>
    <w:rsid w:val="0087444B"/>
    <w:rsid w:val="0087558D"/>
    <w:rsid w:val="0087574E"/>
    <w:rsid w:val="00876AB8"/>
    <w:rsid w:val="00877208"/>
    <w:rsid w:val="0087739F"/>
    <w:rsid w:val="00877866"/>
    <w:rsid w:val="00877BFB"/>
    <w:rsid w:val="008800AC"/>
    <w:rsid w:val="00880424"/>
    <w:rsid w:val="008804FC"/>
    <w:rsid w:val="00880E13"/>
    <w:rsid w:val="00881598"/>
    <w:rsid w:val="00881684"/>
    <w:rsid w:val="00882763"/>
    <w:rsid w:val="00883068"/>
    <w:rsid w:val="0088352D"/>
    <w:rsid w:val="00883654"/>
    <w:rsid w:val="00884887"/>
    <w:rsid w:val="008852A6"/>
    <w:rsid w:val="00885FF1"/>
    <w:rsid w:val="00886ED9"/>
    <w:rsid w:val="008901B1"/>
    <w:rsid w:val="008913F2"/>
    <w:rsid w:val="0089197D"/>
    <w:rsid w:val="00892BE0"/>
    <w:rsid w:val="00893CEE"/>
    <w:rsid w:val="00893E62"/>
    <w:rsid w:val="00894274"/>
    <w:rsid w:val="008943AA"/>
    <w:rsid w:val="008950F8"/>
    <w:rsid w:val="00895882"/>
    <w:rsid w:val="00896045"/>
    <w:rsid w:val="008961AE"/>
    <w:rsid w:val="0089777D"/>
    <w:rsid w:val="008977E1"/>
    <w:rsid w:val="008978CC"/>
    <w:rsid w:val="008A0C9F"/>
    <w:rsid w:val="008A18A6"/>
    <w:rsid w:val="008A19CC"/>
    <w:rsid w:val="008A20D8"/>
    <w:rsid w:val="008A242B"/>
    <w:rsid w:val="008A2F01"/>
    <w:rsid w:val="008A324D"/>
    <w:rsid w:val="008A358A"/>
    <w:rsid w:val="008A40E2"/>
    <w:rsid w:val="008A5D21"/>
    <w:rsid w:val="008A682F"/>
    <w:rsid w:val="008A6C28"/>
    <w:rsid w:val="008A740D"/>
    <w:rsid w:val="008B01AA"/>
    <w:rsid w:val="008B0CD6"/>
    <w:rsid w:val="008B1744"/>
    <w:rsid w:val="008B41E2"/>
    <w:rsid w:val="008B4A1A"/>
    <w:rsid w:val="008B675D"/>
    <w:rsid w:val="008B709E"/>
    <w:rsid w:val="008B7ECF"/>
    <w:rsid w:val="008B7FD7"/>
    <w:rsid w:val="008C02F9"/>
    <w:rsid w:val="008C0B26"/>
    <w:rsid w:val="008C2634"/>
    <w:rsid w:val="008C2BF6"/>
    <w:rsid w:val="008C383E"/>
    <w:rsid w:val="008C42E8"/>
    <w:rsid w:val="008C484A"/>
    <w:rsid w:val="008C4B92"/>
    <w:rsid w:val="008C4F60"/>
    <w:rsid w:val="008C52DF"/>
    <w:rsid w:val="008C548E"/>
    <w:rsid w:val="008C5F06"/>
    <w:rsid w:val="008C734A"/>
    <w:rsid w:val="008C79BC"/>
    <w:rsid w:val="008D084D"/>
    <w:rsid w:val="008D132B"/>
    <w:rsid w:val="008D2E8F"/>
    <w:rsid w:val="008D4E2D"/>
    <w:rsid w:val="008D5FF9"/>
    <w:rsid w:val="008D62DE"/>
    <w:rsid w:val="008D6420"/>
    <w:rsid w:val="008D6570"/>
    <w:rsid w:val="008D7259"/>
    <w:rsid w:val="008D7FD5"/>
    <w:rsid w:val="008E0987"/>
    <w:rsid w:val="008E110F"/>
    <w:rsid w:val="008E1508"/>
    <w:rsid w:val="008E25C9"/>
    <w:rsid w:val="008E25F9"/>
    <w:rsid w:val="008E2EE5"/>
    <w:rsid w:val="008E5CDE"/>
    <w:rsid w:val="008E5F8B"/>
    <w:rsid w:val="008E6E83"/>
    <w:rsid w:val="008F19E0"/>
    <w:rsid w:val="008F2095"/>
    <w:rsid w:val="008F2305"/>
    <w:rsid w:val="008F256E"/>
    <w:rsid w:val="008F49C2"/>
    <w:rsid w:val="008F6FC8"/>
    <w:rsid w:val="008F7856"/>
    <w:rsid w:val="008F7E57"/>
    <w:rsid w:val="0090045F"/>
    <w:rsid w:val="00900657"/>
    <w:rsid w:val="00902E3D"/>
    <w:rsid w:val="00902EDD"/>
    <w:rsid w:val="00904B00"/>
    <w:rsid w:val="00910E8F"/>
    <w:rsid w:val="00911415"/>
    <w:rsid w:val="00911A52"/>
    <w:rsid w:val="009121E4"/>
    <w:rsid w:val="00912CB2"/>
    <w:rsid w:val="009143D8"/>
    <w:rsid w:val="00915BE4"/>
    <w:rsid w:val="00916592"/>
    <w:rsid w:val="00917D57"/>
    <w:rsid w:val="00920015"/>
    <w:rsid w:val="009207B1"/>
    <w:rsid w:val="00920ECD"/>
    <w:rsid w:val="009229CC"/>
    <w:rsid w:val="00923136"/>
    <w:rsid w:val="00924135"/>
    <w:rsid w:val="00924A0E"/>
    <w:rsid w:val="009255FF"/>
    <w:rsid w:val="00925702"/>
    <w:rsid w:val="00930AAD"/>
    <w:rsid w:val="00930B0F"/>
    <w:rsid w:val="00930D0C"/>
    <w:rsid w:val="0093118C"/>
    <w:rsid w:val="009311C0"/>
    <w:rsid w:val="00932080"/>
    <w:rsid w:val="00932623"/>
    <w:rsid w:val="00932ED1"/>
    <w:rsid w:val="0093391D"/>
    <w:rsid w:val="00934308"/>
    <w:rsid w:val="009347C0"/>
    <w:rsid w:val="00934D91"/>
    <w:rsid w:val="00934EDE"/>
    <w:rsid w:val="00935312"/>
    <w:rsid w:val="00935610"/>
    <w:rsid w:val="00935CD7"/>
    <w:rsid w:val="0093671A"/>
    <w:rsid w:val="009408EE"/>
    <w:rsid w:val="00940E6E"/>
    <w:rsid w:val="00940F0F"/>
    <w:rsid w:val="0094107D"/>
    <w:rsid w:val="00941447"/>
    <w:rsid w:val="00941A44"/>
    <w:rsid w:val="00941C8A"/>
    <w:rsid w:val="0094261E"/>
    <w:rsid w:val="0094293C"/>
    <w:rsid w:val="0094383B"/>
    <w:rsid w:val="0094482B"/>
    <w:rsid w:val="00945925"/>
    <w:rsid w:val="00945FF9"/>
    <w:rsid w:val="00946661"/>
    <w:rsid w:val="00946870"/>
    <w:rsid w:val="00950549"/>
    <w:rsid w:val="00950699"/>
    <w:rsid w:val="00950992"/>
    <w:rsid w:val="00950BAD"/>
    <w:rsid w:val="00952101"/>
    <w:rsid w:val="0095221E"/>
    <w:rsid w:val="009523AF"/>
    <w:rsid w:val="009529D7"/>
    <w:rsid w:val="00954543"/>
    <w:rsid w:val="009547CA"/>
    <w:rsid w:val="00954988"/>
    <w:rsid w:val="00956183"/>
    <w:rsid w:val="00956491"/>
    <w:rsid w:val="0095681F"/>
    <w:rsid w:val="009568B9"/>
    <w:rsid w:val="00956F4A"/>
    <w:rsid w:val="009576F3"/>
    <w:rsid w:val="00957C95"/>
    <w:rsid w:val="00957E2D"/>
    <w:rsid w:val="00960511"/>
    <w:rsid w:val="0096238F"/>
    <w:rsid w:val="009624D0"/>
    <w:rsid w:val="00962BFF"/>
    <w:rsid w:val="009632DC"/>
    <w:rsid w:val="009636C4"/>
    <w:rsid w:val="009637A1"/>
    <w:rsid w:val="00963916"/>
    <w:rsid w:val="00964A13"/>
    <w:rsid w:val="00964D2D"/>
    <w:rsid w:val="00964EC2"/>
    <w:rsid w:val="00965621"/>
    <w:rsid w:val="00965E43"/>
    <w:rsid w:val="009668A2"/>
    <w:rsid w:val="00967E1C"/>
    <w:rsid w:val="00970FE6"/>
    <w:rsid w:val="009715E5"/>
    <w:rsid w:val="009722C9"/>
    <w:rsid w:val="0097297D"/>
    <w:rsid w:val="00972D0B"/>
    <w:rsid w:val="009736A0"/>
    <w:rsid w:val="009742A7"/>
    <w:rsid w:val="00974382"/>
    <w:rsid w:val="0097474D"/>
    <w:rsid w:val="0097477F"/>
    <w:rsid w:val="0097497C"/>
    <w:rsid w:val="009749A7"/>
    <w:rsid w:val="00976490"/>
    <w:rsid w:val="0097711F"/>
    <w:rsid w:val="00977F50"/>
    <w:rsid w:val="0098030D"/>
    <w:rsid w:val="00980F0B"/>
    <w:rsid w:val="00981757"/>
    <w:rsid w:val="00981B76"/>
    <w:rsid w:val="009839B0"/>
    <w:rsid w:val="00984062"/>
    <w:rsid w:val="009843D2"/>
    <w:rsid w:val="0098447C"/>
    <w:rsid w:val="00984929"/>
    <w:rsid w:val="00984B82"/>
    <w:rsid w:val="00985944"/>
    <w:rsid w:val="0098692A"/>
    <w:rsid w:val="0098722F"/>
    <w:rsid w:val="00987342"/>
    <w:rsid w:val="00987A28"/>
    <w:rsid w:val="009902FC"/>
    <w:rsid w:val="00991007"/>
    <w:rsid w:val="00991BA2"/>
    <w:rsid w:val="009921C7"/>
    <w:rsid w:val="0099257F"/>
    <w:rsid w:val="00993D88"/>
    <w:rsid w:val="00994676"/>
    <w:rsid w:val="00994B75"/>
    <w:rsid w:val="00994BF1"/>
    <w:rsid w:val="00995A17"/>
    <w:rsid w:val="009968A3"/>
    <w:rsid w:val="00996F9D"/>
    <w:rsid w:val="009A0668"/>
    <w:rsid w:val="009A1DCC"/>
    <w:rsid w:val="009A2173"/>
    <w:rsid w:val="009A21FB"/>
    <w:rsid w:val="009A3309"/>
    <w:rsid w:val="009A33E6"/>
    <w:rsid w:val="009A491D"/>
    <w:rsid w:val="009A4A60"/>
    <w:rsid w:val="009A4D8E"/>
    <w:rsid w:val="009A5379"/>
    <w:rsid w:val="009A6080"/>
    <w:rsid w:val="009A73C1"/>
    <w:rsid w:val="009B0FD8"/>
    <w:rsid w:val="009B23AD"/>
    <w:rsid w:val="009B3878"/>
    <w:rsid w:val="009B3C5A"/>
    <w:rsid w:val="009B5189"/>
    <w:rsid w:val="009B51E0"/>
    <w:rsid w:val="009B575D"/>
    <w:rsid w:val="009B5CCA"/>
    <w:rsid w:val="009B720F"/>
    <w:rsid w:val="009C016E"/>
    <w:rsid w:val="009C0B8B"/>
    <w:rsid w:val="009C2630"/>
    <w:rsid w:val="009C26C9"/>
    <w:rsid w:val="009C3604"/>
    <w:rsid w:val="009C497D"/>
    <w:rsid w:val="009C6806"/>
    <w:rsid w:val="009C781B"/>
    <w:rsid w:val="009D0423"/>
    <w:rsid w:val="009D0B51"/>
    <w:rsid w:val="009D2CBF"/>
    <w:rsid w:val="009D2FAD"/>
    <w:rsid w:val="009D329C"/>
    <w:rsid w:val="009D48F4"/>
    <w:rsid w:val="009D4CE5"/>
    <w:rsid w:val="009D5E59"/>
    <w:rsid w:val="009D6A9F"/>
    <w:rsid w:val="009E00B4"/>
    <w:rsid w:val="009E190D"/>
    <w:rsid w:val="009E281E"/>
    <w:rsid w:val="009E2F8E"/>
    <w:rsid w:val="009E3458"/>
    <w:rsid w:val="009E3616"/>
    <w:rsid w:val="009E6755"/>
    <w:rsid w:val="009E6DA9"/>
    <w:rsid w:val="009E7483"/>
    <w:rsid w:val="009F0267"/>
    <w:rsid w:val="009F08FC"/>
    <w:rsid w:val="009F0999"/>
    <w:rsid w:val="009F0DD8"/>
    <w:rsid w:val="009F1AE9"/>
    <w:rsid w:val="009F2CE5"/>
    <w:rsid w:val="009F2E57"/>
    <w:rsid w:val="009F3AAE"/>
    <w:rsid w:val="009F3FF0"/>
    <w:rsid w:val="009F46CE"/>
    <w:rsid w:val="009F493F"/>
    <w:rsid w:val="009F58D9"/>
    <w:rsid w:val="009F5A24"/>
    <w:rsid w:val="009F635B"/>
    <w:rsid w:val="00A012EE"/>
    <w:rsid w:val="00A018C8"/>
    <w:rsid w:val="00A01B45"/>
    <w:rsid w:val="00A01F0E"/>
    <w:rsid w:val="00A02FCE"/>
    <w:rsid w:val="00A04B90"/>
    <w:rsid w:val="00A0519C"/>
    <w:rsid w:val="00A05F06"/>
    <w:rsid w:val="00A060AB"/>
    <w:rsid w:val="00A0762D"/>
    <w:rsid w:val="00A076D5"/>
    <w:rsid w:val="00A10B86"/>
    <w:rsid w:val="00A11606"/>
    <w:rsid w:val="00A117EC"/>
    <w:rsid w:val="00A120CE"/>
    <w:rsid w:val="00A12AA6"/>
    <w:rsid w:val="00A12B9F"/>
    <w:rsid w:val="00A130BE"/>
    <w:rsid w:val="00A135A7"/>
    <w:rsid w:val="00A13B32"/>
    <w:rsid w:val="00A1404B"/>
    <w:rsid w:val="00A14630"/>
    <w:rsid w:val="00A14B4E"/>
    <w:rsid w:val="00A14E6F"/>
    <w:rsid w:val="00A15AC5"/>
    <w:rsid w:val="00A15F74"/>
    <w:rsid w:val="00A163FB"/>
    <w:rsid w:val="00A169EA"/>
    <w:rsid w:val="00A205A3"/>
    <w:rsid w:val="00A219AD"/>
    <w:rsid w:val="00A2306D"/>
    <w:rsid w:val="00A23507"/>
    <w:rsid w:val="00A24FDC"/>
    <w:rsid w:val="00A252E6"/>
    <w:rsid w:val="00A25619"/>
    <w:rsid w:val="00A25CD4"/>
    <w:rsid w:val="00A26154"/>
    <w:rsid w:val="00A26597"/>
    <w:rsid w:val="00A26C8D"/>
    <w:rsid w:val="00A2723A"/>
    <w:rsid w:val="00A30552"/>
    <w:rsid w:val="00A307DB"/>
    <w:rsid w:val="00A32EE8"/>
    <w:rsid w:val="00A3301A"/>
    <w:rsid w:val="00A33AE9"/>
    <w:rsid w:val="00A34331"/>
    <w:rsid w:val="00A34BF2"/>
    <w:rsid w:val="00A35F76"/>
    <w:rsid w:val="00A36CF5"/>
    <w:rsid w:val="00A36DBB"/>
    <w:rsid w:val="00A37DA3"/>
    <w:rsid w:val="00A40FDE"/>
    <w:rsid w:val="00A42EA7"/>
    <w:rsid w:val="00A432BB"/>
    <w:rsid w:val="00A4519C"/>
    <w:rsid w:val="00A451CE"/>
    <w:rsid w:val="00A46FD9"/>
    <w:rsid w:val="00A50B7D"/>
    <w:rsid w:val="00A50FAB"/>
    <w:rsid w:val="00A5322D"/>
    <w:rsid w:val="00A534C4"/>
    <w:rsid w:val="00A53795"/>
    <w:rsid w:val="00A53B26"/>
    <w:rsid w:val="00A552E8"/>
    <w:rsid w:val="00A553D4"/>
    <w:rsid w:val="00A558A3"/>
    <w:rsid w:val="00A558E7"/>
    <w:rsid w:val="00A572A8"/>
    <w:rsid w:val="00A607C8"/>
    <w:rsid w:val="00A60FF0"/>
    <w:rsid w:val="00A6169E"/>
    <w:rsid w:val="00A62595"/>
    <w:rsid w:val="00A636F5"/>
    <w:rsid w:val="00A63CAC"/>
    <w:rsid w:val="00A645E7"/>
    <w:rsid w:val="00A658E2"/>
    <w:rsid w:val="00A65FD9"/>
    <w:rsid w:val="00A666D6"/>
    <w:rsid w:val="00A670BF"/>
    <w:rsid w:val="00A675D3"/>
    <w:rsid w:val="00A679F7"/>
    <w:rsid w:val="00A67A73"/>
    <w:rsid w:val="00A704A1"/>
    <w:rsid w:val="00A70961"/>
    <w:rsid w:val="00A71F6E"/>
    <w:rsid w:val="00A71FDA"/>
    <w:rsid w:val="00A727E0"/>
    <w:rsid w:val="00A746C1"/>
    <w:rsid w:val="00A76245"/>
    <w:rsid w:val="00A76291"/>
    <w:rsid w:val="00A7676D"/>
    <w:rsid w:val="00A76B77"/>
    <w:rsid w:val="00A76CD6"/>
    <w:rsid w:val="00A77C02"/>
    <w:rsid w:val="00A80AC3"/>
    <w:rsid w:val="00A8113E"/>
    <w:rsid w:val="00A8230B"/>
    <w:rsid w:val="00A83698"/>
    <w:rsid w:val="00A839C1"/>
    <w:rsid w:val="00A85502"/>
    <w:rsid w:val="00A8573F"/>
    <w:rsid w:val="00A90FA8"/>
    <w:rsid w:val="00A96880"/>
    <w:rsid w:val="00A96CAC"/>
    <w:rsid w:val="00A97717"/>
    <w:rsid w:val="00AA0148"/>
    <w:rsid w:val="00AA037C"/>
    <w:rsid w:val="00AA0909"/>
    <w:rsid w:val="00AA1708"/>
    <w:rsid w:val="00AA1D6B"/>
    <w:rsid w:val="00AA1F3D"/>
    <w:rsid w:val="00AA23FB"/>
    <w:rsid w:val="00AA2CCB"/>
    <w:rsid w:val="00AA3549"/>
    <w:rsid w:val="00AA3717"/>
    <w:rsid w:val="00AA4B13"/>
    <w:rsid w:val="00AA56C7"/>
    <w:rsid w:val="00AA7E83"/>
    <w:rsid w:val="00AA7EE8"/>
    <w:rsid w:val="00AB1432"/>
    <w:rsid w:val="00AB2C1E"/>
    <w:rsid w:val="00AB49B0"/>
    <w:rsid w:val="00AB7669"/>
    <w:rsid w:val="00AC0297"/>
    <w:rsid w:val="00AC0AB7"/>
    <w:rsid w:val="00AC0FA0"/>
    <w:rsid w:val="00AC115A"/>
    <w:rsid w:val="00AC133D"/>
    <w:rsid w:val="00AC1722"/>
    <w:rsid w:val="00AC2203"/>
    <w:rsid w:val="00AC2639"/>
    <w:rsid w:val="00AC30A5"/>
    <w:rsid w:val="00AC31A0"/>
    <w:rsid w:val="00AC39CB"/>
    <w:rsid w:val="00AC4BC0"/>
    <w:rsid w:val="00AC52BD"/>
    <w:rsid w:val="00AC6C58"/>
    <w:rsid w:val="00AD0B69"/>
    <w:rsid w:val="00AD219E"/>
    <w:rsid w:val="00AD2251"/>
    <w:rsid w:val="00AD27A1"/>
    <w:rsid w:val="00AD2E53"/>
    <w:rsid w:val="00AD3F41"/>
    <w:rsid w:val="00AD4194"/>
    <w:rsid w:val="00AD488F"/>
    <w:rsid w:val="00AD4DF3"/>
    <w:rsid w:val="00AD51BC"/>
    <w:rsid w:val="00AD51F2"/>
    <w:rsid w:val="00AD70D1"/>
    <w:rsid w:val="00AD71FD"/>
    <w:rsid w:val="00AD7272"/>
    <w:rsid w:val="00AD7DD4"/>
    <w:rsid w:val="00AE37AC"/>
    <w:rsid w:val="00AE4459"/>
    <w:rsid w:val="00AE501A"/>
    <w:rsid w:val="00AE5314"/>
    <w:rsid w:val="00AE6079"/>
    <w:rsid w:val="00AE6887"/>
    <w:rsid w:val="00AE7279"/>
    <w:rsid w:val="00AE7872"/>
    <w:rsid w:val="00AE7DD0"/>
    <w:rsid w:val="00AF05D1"/>
    <w:rsid w:val="00AF1490"/>
    <w:rsid w:val="00AF27ED"/>
    <w:rsid w:val="00AF3DBB"/>
    <w:rsid w:val="00AF442D"/>
    <w:rsid w:val="00AF50A9"/>
    <w:rsid w:val="00AF5993"/>
    <w:rsid w:val="00AF6A0E"/>
    <w:rsid w:val="00AF732C"/>
    <w:rsid w:val="00AF7649"/>
    <w:rsid w:val="00AF7CFC"/>
    <w:rsid w:val="00B00261"/>
    <w:rsid w:val="00B018D5"/>
    <w:rsid w:val="00B01E87"/>
    <w:rsid w:val="00B028AD"/>
    <w:rsid w:val="00B036E6"/>
    <w:rsid w:val="00B03CC7"/>
    <w:rsid w:val="00B05D7B"/>
    <w:rsid w:val="00B06448"/>
    <w:rsid w:val="00B07188"/>
    <w:rsid w:val="00B07989"/>
    <w:rsid w:val="00B10498"/>
    <w:rsid w:val="00B109B7"/>
    <w:rsid w:val="00B10A4E"/>
    <w:rsid w:val="00B114D2"/>
    <w:rsid w:val="00B11D64"/>
    <w:rsid w:val="00B1330D"/>
    <w:rsid w:val="00B13315"/>
    <w:rsid w:val="00B13B19"/>
    <w:rsid w:val="00B14833"/>
    <w:rsid w:val="00B158F4"/>
    <w:rsid w:val="00B17D9B"/>
    <w:rsid w:val="00B20C6E"/>
    <w:rsid w:val="00B20EB7"/>
    <w:rsid w:val="00B210D1"/>
    <w:rsid w:val="00B217CF"/>
    <w:rsid w:val="00B222E3"/>
    <w:rsid w:val="00B22310"/>
    <w:rsid w:val="00B2263F"/>
    <w:rsid w:val="00B226DC"/>
    <w:rsid w:val="00B22F81"/>
    <w:rsid w:val="00B23C0C"/>
    <w:rsid w:val="00B25150"/>
    <w:rsid w:val="00B251B2"/>
    <w:rsid w:val="00B25377"/>
    <w:rsid w:val="00B261CC"/>
    <w:rsid w:val="00B26D6B"/>
    <w:rsid w:val="00B27686"/>
    <w:rsid w:val="00B3063D"/>
    <w:rsid w:val="00B31FF3"/>
    <w:rsid w:val="00B32A8E"/>
    <w:rsid w:val="00B33366"/>
    <w:rsid w:val="00B33F16"/>
    <w:rsid w:val="00B34F21"/>
    <w:rsid w:val="00B35169"/>
    <w:rsid w:val="00B35245"/>
    <w:rsid w:val="00B360AE"/>
    <w:rsid w:val="00B36C64"/>
    <w:rsid w:val="00B371DD"/>
    <w:rsid w:val="00B37E9B"/>
    <w:rsid w:val="00B4246B"/>
    <w:rsid w:val="00B425BD"/>
    <w:rsid w:val="00B43176"/>
    <w:rsid w:val="00B44DB8"/>
    <w:rsid w:val="00B45642"/>
    <w:rsid w:val="00B45892"/>
    <w:rsid w:val="00B468AF"/>
    <w:rsid w:val="00B473EB"/>
    <w:rsid w:val="00B47414"/>
    <w:rsid w:val="00B47622"/>
    <w:rsid w:val="00B478F3"/>
    <w:rsid w:val="00B507B7"/>
    <w:rsid w:val="00B50F51"/>
    <w:rsid w:val="00B52759"/>
    <w:rsid w:val="00B52790"/>
    <w:rsid w:val="00B546E3"/>
    <w:rsid w:val="00B55696"/>
    <w:rsid w:val="00B568AC"/>
    <w:rsid w:val="00B56CAC"/>
    <w:rsid w:val="00B57039"/>
    <w:rsid w:val="00B609EF"/>
    <w:rsid w:val="00B624E6"/>
    <w:rsid w:val="00B63429"/>
    <w:rsid w:val="00B6423E"/>
    <w:rsid w:val="00B6633D"/>
    <w:rsid w:val="00B66565"/>
    <w:rsid w:val="00B66B5A"/>
    <w:rsid w:val="00B67C93"/>
    <w:rsid w:val="00B709B7"/>
    <w:rsid w:val="00B71283"/>
    <w:rsid w:val="00B727D2"/>
    <w:rsid w:val="00B7381E"/>
    <w:rsid w:val="00B73B63"/>
    <w:rsid w:val="00B74ACA"/>
    <w:rsid w:val="00B74F47"/>
    <w:rsid w:val="00B7579C"/>
    <w:rsid w:val="00B75AA2"/>
    <w:rsid w:val="00B76934"/>
    <w:rsid w:val="00B76F77"/>
    <w:rsid w:val="00B775BC"/>
    <w:rsid w:val="00B77BF0"/>
    <w:rsid w:val="00B800C9"/>
    <w:rsid w:val="00B80469"/>
    <w:rsid w:val="00B81A30"/>
    <w:rsid w:val="00B81BE5"/>
    <w:rsid w:val="00B81FA0"/>
    <w:rsid w:val="00B8299C"/>
    <w:rsid w:val="00B82A01"/>
    <w:rsid w:val="00B82B22"/>
    <w:rsid w:val="00B84EF1"/>
    <w:rsid w:val="00B877ED"/>
    <w:rsid w:val="00B915D3"/>
    <w:rsid w:val="00B91FAE"/>
    <w:rsid w:val="00B9267A"/>
    <w:rsid w:val="00B942E9"/>
    <w:rsid w:val="00B9693F"/>
    <w:rsid w:val="00BA0873"/>
    <w:rsid w:val="00BA31D4"/>
    <w:rsid w:val="00BA3287"/>
    <w:rsid w:val="00BA5567"/>
    <w:rsid w:val="00BA5B3E"/>
    <w:rsid w:val="00BA5DB3"/>
    <w:rsid w:val="00BA6326"/>
    <w:rsid w:val="00BA73C3"/>
    <w:rsid w:val="00BB06E9"/>
    <w:rsid w:val="00BB0B1B"/>
    <w:rsid w:val="00BB1139"/>
    <w:rsid w:val="00BB1233"/>
    <w:rsid w:val="00BB14D9"/>
    <w:rsid w:val="00BB2318"/>
    <w:rsid w:val="00BB244F"/>
    <w:rsid w:val="00BB3D6B"/>
    <w:rsid w:val="00BB5516"/>
    <w:rsid w:val="00BB6457"/>
    <w:rsid w:val="00BB7A82"/>
    <w:rsid w:val="00BC040F"/>
    <w:rsid w:val="00BC090D"/>
    <w:rsid w:val="00BC241C"/>
    <w:rsid w:val="00BC2493"/>
    <w:rsid w:val="00BC29FE"/>
    <w:rsid w:val="00BC2BB1"/>
    <w:rsid w:val="00BC3B17"/>
    <w:rsid w:val="00BC3B67"/>
    <w:rsid w:val="00BC3EE8"/>
    <w:rsid w:val="00BC75D5"/>
    <w:rsid w:val="00BC7B3A"/>
    <w:rsid w:val="00BD07E2"/>
    <w:rsid w:val="00BD1BF0"/>
    <w:rsid w:val="00BD1C5A"/>
    <w:rsid w:val="00BD1D4A"/>
    <w:rsid w:val="00BD47FB"/>
    <w:rsid w:val="00BD5842"/>
    <w:rsid w:val="00BD6382"/>
    <w:rsid w:val="00BD6A65"/>
    <w:rsid w:val="00BE0459"/>
    <w:rsid w:val="00BE36E1"/>
    <w:rsid w:val="00BE3782"/>
    <w:rsid w:val="00BE3A98"/>
    <w:rsid w:val="00BE3CCF"/>
    <w:rsid w:val="00BE517D"/>
    <w:rsid w:val="00BE5223"/>
    <w:rsid w:val="00BE671D"/>
    <w:rsid w:val="00BE6BA0"/>
    <w:rsid w:val="00BE6EA6"/>
    <w:rsid w:val="00BE72F3"/>
    <w:rsid w:val="00BE737A"/>
    <w:rsid w:val="00BE7A15"/>
    <w:rsid w:val="00BF0208"/>
    <w:rsid w:val="00BF3A66"/>
    <w:rsid w:val="00BF4443"/>
    <w:rsid w:val="00BF4EEA"/>
    <w:rsid w:val="00BF7E06"/>
    <w:rsid w:val="00C0011C"/>
    <w:rsid w:val="00C0175A"/>
    <w:rsid w:val="00C03618"/>
    <w:rsid w:val="00C03D95"/>
    <w:rsid w:val="00C04493"/>
    <w:rsid w:val="00C04C00"/>
    <w:rsid w:val="00C05057"/>
    <w:rsid w:val="00C05E18"/>
    <w:rsid w:val="00C07DFA"/>
    <w:rsid w:val="00C07EB2"/>
    <w:rsid w:val="00C07F7D"/>
    <w:rsid w:val="00C11F87"/>
    <w:rsid w:val="00C12BDE"/>
    <w:rsid w:val="00C141B1"/>
    <w:rsid w:val="00C14FD3"/>
    <w:rsid w:val="00C15C95"/>
    <w:rsid w:val="00C15FF0"/>
    <w:rsid w:val="00C17131"/>
    <w:rsid w:val="00C20AAF"/>
    <w:rsid w:val="00C20DF4"/>
    <w:rsid w:val="00C220E6"/>
    <w:rsid w:val="00C23644"/>
    <w:rsid w:val="00C268E4"/>
    <w:rsid w:val="00C26B61"/>
    <w:rsid w:val="00C27679"/>
    <w:rsid w:val="00C276CD"/>
    <w:rsid w:val="00C27D3D"/>
    <w:rsid w:val="00C301EB"/>
    <w:rsid w:val="00C305E7"/>
    <w:rsid w:val="00C30621"/>
    <w:rsid w:val="00C308A8"/>
    <w:rsid w:val="00C31F6D"/>
    <w:rsid w:val="00C31F7C"/>
    <w:rsid w:val="00C33C73"/>
    <w:rsid w:val="00C340AE"/>
    <w:rsid w:val="00C35338"/>
    <w:rsid w:val="00C36927"/>
    <w:rsid w:val="00C3699A"/>
    <w:rsid w:val="00C36B18"/>
    <w:rsid w:val="00C3765C"/>
    <w:rsid w:val="00C37D1F"/>
    <w:rsid w:val="00C400DC"/>
    <w:rsid w:val="00C4064F"/>
    <w:rsid w:val="00C418B9"/>
    <w:rsid w:val="00C44863"/>
    <w:rsid w:val="00C44E87"/>
    <w:rsid w:val="00C4563F"/>
    <w:rsid w:val="00C45F4B"/>
    <w:rsid w:val="00C46848"/>
    <w:rsid w:val="00C47A02"/>
    <w:rsid w:val="00C47C2B"/>
    <w:rsid w:val="00C51385"/>
    <w:rsid w:val="00C51BFC"/>
    <w:rsid w:val="00C533CE"/>
    <w:rsid w:val="00C53CAE"/>
    <w:rsid w:val="00C557CF"/>
    <w:rsid w:val="00C55F43"/>
    <w:rsid w:val="00C572E2"/>
    <w:rsid w:val="00C57515"/>
    <w:rsid w:val="00C600A3"/>
    <w:rsid w:val="00C608BA"/>
    <w:rsid w:val="00C61079"/>
    <w:rsid w:val="00C6195C"/>
    <w:rsid w:val="00C620F7"/>
    <w:rsid w:val="00C62722"/>
    <w:rsid w:val="00C6317E"/>
    <w:rsid w:val="00C63317"/>
    <w:rsid w:val="00C63F9D"/>
    <w:rsid w:val="00C64897"/>
    <w:rsid w:val="00C64D07"/>
    <w:rsid w:val="00C6521F"/>
    <w:rsid w:val="00C6642D"/>
    <w:rsid w:val="00C7096D"/>
    <w:rsid w:val="00C720F7"/>
    <w:rsid w:val="00C73C6D"/>
    <w:rsid w:val="00C73ED3"/>
    <w:rsid w:val="00C76854"/>
    <w:rsid w:val="00C77C80"/>
    <w:rsid w:val="00C815B2"/>
    <w:rsid w:val="00C8348E"/>
    <w:rsid w:val="00C85151"/>
    <w:rsid w:val="00C87E15"/>
    <w:rsid w:val="00C90254"/>
    <w:rsid w:val="00C9131A"/>
    <w:rsid w:val="00C926DB"/>
    <w:rsid w:val="00C934DD"/>
    <w:rsid w:val="00C93AD1"/>
    <w:rsid w:val="00C94026"/>
    <w:rsid w:val="00C94AA4"/>
    <w:rsid w:val="00C94C1D"/>
    <w:rsid w:val="00C958F7"/>
    <w:rsid w:val="00C96673"/>
    <w:rsid w:val="00C974AF"/>
    <w:rsid w:val="00C97742"/>
    <w:rsid w:val="00CA0365"/>
    <w:rsid w:val="00CA077E"/>
    <w:rsid w:val="00CA0E76"/>
    <w:rsid w:val="00CA21D5"/>
    <w:rsid w:val="00CA32E2"/>
    <w:rsid w:val="00CA4F2F"/>
    <w:rsid w:val="00CA5099"/>
    <w:rsid w:val="00CA577E"/>
    <w:rsid w:val="00CA586F"/>
    <w:rsid w:val="00CA6182"/>
    <w:rsid w:val="00CB041A"/>
    <w:rsid w:val="00CB13FA"/>
    <w:rsid w:val="00CB167F"/>
    <w:rsid w:val="00CB22A3"/>
    <w:rsid w:val="00CB31E7"/>
    <w:rsid w:val="00CB33ED"/>
    <w:rsid w:val="00CB4B86"/>
    <w:rsid w:val="00CB633B"/>
    <w:rsid w:val="00CB6B2C"/>
    <w:rsid w:val="00CC0F55"/>
    <w:rsid w:val="00CC1206"/>
    <w:rsid w:val="00CC2372"/>
    <w:rsid w:val="00CC4ADA"/>
    <w:rsid w:val="00CC5038"/>
    <w:rsid w:val="00CC522A"/>
    <w:rsid w:val="00CC6711"/>
    <w:rsid w:val="00CC7817"/>
    <w:rsid w:val="00CC7CBC"/>
    <w:rsid w:val="00CD08DC"/>
    <w:rsid w:val="00CD1156"/>
    <w:rsid w:val="00CD1476"/>
    <w:rsid w:val="00CD1CA4"/>
    <w:rsid w:val="00CD1D4A"/>
    <w:rsid w:val="00CD1F8E"/>
    <w:rsid w:val="00CD21C3"/>
    <w:rsid w:val="00CD24AC"/>
    <w:rsid w:val="00CD285E"/>
    <w:rsid w:val="00CD288E"/>
    <w:rsid w:val="00CD3916"/>
    <w:rsid w:val="00CD48FA"/>
    <w:rsid w:val="00CD503E"/>
    <w:rsid w:val="00CD571C"/>
    <w:rsid w:val="00CD62DA"/>
    <w:rsid w:val="00CD649E"/>
    <w:rsid w:val="00CD655F"/>
    <w:rsid w:val="00CD7DC2"/>
    <w:rsid w:val="00CD7FD3"/>
    <w:rsid w:val="00CE202B"/>
    <w:rsid w:val="00CE31DC"/>
    <w:rsid w:val="00CE34B8"/>
    <w:rsid w:val="00CE3E89"/>
    <w:rsid w:val="00CE496B"/>
    <w:rsid w:val="00CE4C78"/>
    <w:rsid w:val="00CE5044"/>
    <w:rsid w:val="00CE592F"/>
    <w:rsid w:val="00CE6B5E"/>
    <w:rsid w:val="00CE79AD"/>
    <w:rsid w:val="00CE79EE"/>
    <w:rsid w:val="00CF13F2"/>
    <w:rsid w:val="00CF1640"/>
    <w:rsid w:val="00CF1E69"/>
    <w:rsid w:val="00CF2282"/>
    <w:rsid w:val="00CF254B"/>
    <w:rsid w:val="00CF31FE"/>
    <w:rsid w:val="00CF354B"/>
    <w:rsid w:val="00CF487E"/>
    <w:rsid w:val="00CF62BD"/>
    <w:rsid w:val="00CF6459"/>
    <w:rsid w:val="00CF730D"/>
    <w:rsid w:val="00CF7F77"/>
    <w:rsid w:val="00D00451"/>
    <w:rsid w:val="00D01B9B"/>
    <w:rsid w:val="00D030BB"/>
    <w:rsid w:val="00D03F44"/>
    <w:rsid w:val="00D04ABF"/>
    <w:rsid w:val="00D07319"/>
    <w:rsid w:val="00D07579"/>
    <w:rsid w:val="00D1050F"/>
    <w:rsid w:val="00D1081E"/>
    <w:rsid w:val="00D11C6C"/>
    <w:rsid w:val="00D12343"/>
    <w:rsid w:val="00D13A37"/>
    <w:rsid w:val="00D1410E"/>
    <w:rsid w:val="00D14D0F"/>
    <w:rsid w:val="00D15153"/>
    <w:rsid w:val="00D170E6"/>
    <w:rsid w:val="00D17B9F"/>
    <w:rsid w:val="00D17E06"/>
    <w:rsid w:val="00D20162"/>
    <w:rsid w:val="00D21CE6"/>
    <w:rsid w:val="00D227E0"/>
    <w:rsid w:val="00D23DFF"/>
    <w:rsid w:val="00D23E9E"/>
    <w:rsid w:val="00D24509"/>
    <w:rsid w:val="00D25B1D"/>
    <w:rsid w:val="00D25BB5"/>
    <w:rsid w:val="00D27B82"/>
    <w:rsid w:val="00D27FA0"/>
    <w:rsid w:val="00D3025D"/>
    <w:rsid w:val="00D31516"/>
    <w:rsid w:val="00D3152B"/>
    <w:rsid w:val="00D3204F"/>
    <w:rsid w:val="00D3227E"/>
    <w:rsid w:val="00D32A43"/>
    <w:rsid w:val="00D33511"/>
    <w:rsid w:val="00D3380F"/>
    <w:rsid w:val="00D34633"/>
    <w:rsid w:val="00D35FB0"/>
    <w:rsid w:val="00D363F9"/>
    <w:rsid w:val="00D36E75"/>
    <w:rsid w:val="00D40495"/>
    <w:rsid w:val="00D406EA"/>
    <w:rsid w:val="00D416A3"/>
    <w:rsid w:val="00D4184F"/>
    <w:rsid w:val="00D42651"/>
    <w:rsid w:val="00D42C2B"/>
    <w:rsid w:val="00D42FA0"/>
    <w:rsid w:val="00D440DF"/>
    <w:rsid w:val="00D44FEC"/>
    <w:rsid w:val="00D46561"/>
    <w:rsid w:val="00D47047"/>
    <w:rsid w:val="00D471B3"/>
    <w:rsid w:val="00D47931"/>
    <w:rsid w:val="00D50C6E"/>
    <w:rsid w:val="00D50E60"/>
    <w:rsid w:val="00D519AF"/>
    <w:rsid w:val="00D519D1"/>
    <w:rsid w:val="00D524A0"/>
    <w:rsid w:val="00D5258B"/>
    <w:rsid w:val="00D55160"/>
    <w:rsid w:val="00D55328"/>
    <w:rsid w:val="00D57972"/>
    <w:rsid w:val="00D579A7"/>
    <w:rsid w:val="00D60980"/>
    <w:rsid w:val="00D61304"/>
    <w:rsid w:val="00D62DCA"/>
    <w:rsid w:val="00D64FE5"/>
    <w:rsid w:val="00D65535"/>
    <w:rsid w:val="00D66312"/>
    <w:rsid w:val="00D6672F"/>
    <w:rsid w:val="00D66B48"/>
    <w:rsid w:val="00D67DE0"/>
    <w:rsid w:val="00D70967"/>
    <w:rsid w:val="00D70EC8"/>
    <w:rsid w:val="00D71B40"/>
    <w:rsid w:val="00D720AB"/>
    <w:rsid w:val="00D7293F"/>
    <w:rsid w:val="00D7301C"/>
    <w:rsid w:val="00D73743"/>
    <w:rsid w:val="00D74BD0"/>
    <w:rsid w:val="00D75A04"/>
    <w:rsid w:val="00D75D73"/>
    <w:rsid w:val="00D763E7"/>
    <w:rsid w:val="00D775D9"/>
    <w:rsid w:val="00D77B7B"/>
    <w:rsid w:val="00D809AA"/>
    <w:rsid w:val="00D80BD6"/>
    <w:rsid w:val="00D81A25"/>
    <w:rsid w:val="00D83A43"/>
    <w:rsid w:val="00D83B5C"/>
    <w:rsid w:val="00D842F8"/>
    <w:rsid w:val="00D84B14"/>
    <w:rsid w:val="00D854BD"/>
    <w:rsid w:val="00D858AF"/>
    <w:rsid w:val="00D8638F"/>
    <w:rsid w:val="00D8686C"/>
    <w:rsid w:val="00D86D6F"/>
    <w:rsid w:val="00D86F91"/>
    <w:rsid w:val="00D930DD"/>
    <w:rsid w:val="00D93E4A"/>
    <w:rsid w:val="00D94009"/>
    <w:rsid w:val="00D94F1C"/>
    <w:rsid w:val="00D95484"/>
    <w:rsid w:val="00D957CA"/>
    <w:rsid w:val="00D96335"/>
    <w:rsid w:val="00D96BED"/>
    <w:rsid w:val="00D97128"/>
    <w:rsid w:val="00D97309"/>
    <w:rsid w:val="00DA06A2"/>
    <w:rsid w:val="00DA0DAB"/>
    <w:rsid w:val="00DA0FFB"/>
    <w:rsid w:val="00DA112C"/>
    <w:rsid w:val="00DA12C1"/>
    <w:rsid w:val="00DA28C3"/>
    <w:rsid w:val="00DA2F8F"/>
    <w:rsid w:val="00DA698A"/>
    <w:rsid w:val="00DB006A"/>
    <w:rsid w:val="00DB115E"/>
    <w:rsid w:val="00DB15AE"/>
    <w:rsid w:val="00DB1684"/>
    <w:rsid w:val="00DB169F"/>
    <w:rsid w:val="00DB1D9E"/>
    <w:rsid w:val="00DB1DAB"/>
    <w:rsid w:val="00DB3697"/>
    <w:rsid w:val="00DB3B57"/>
    <w:rsid w:val="00DB5110"/>
    <w:rsid w:val="00DB527E"/>
    <w:rsid w:val="00DB56BE"/>
    <w:rsid w:val="00DB6551"/>
    <w:rsid w:val="00DB7451"/>
    <w:rsid w:val="00DB792C"/>
    <w:rsid w:val="00DC0214"/>
    <w:rsid w:val="00DC0E3D"/>
    <w:rsid w:val="00DC0E83"/>
    <w:rsid w:val="00DC218F"/>
    <w:rsid w:val="00DC238B"/>
    <w:rsid w:val="00DC2968"/>
    <w:rsid w:val="00DC48FF"/>
    <w:rsid w:val="00DC4A5E"/>
    <w:rsid w:val="00DC56A6"/>
    <w:rsid w:val="00DC56C3"/>
    <w:rsid w:val="00DC643D"/>
    <w:rsid w:val="00DC6778"/>
    <w:rsid w:val="00DC6802"/>
    <w:rsid w:val="00DC7542"/>
    <w:rsid w:val="00DC7875"/>
    <w:rsid w:val="00DC7D96"/>
    <w:rsid w:val="00DD0395"/>
    <w:rsid w:val="00DD0687"/>
    <w:rsid w:val="00DD171C"/>
    <w:rsid w:val="00DD1A17"/>
    <w:rsid w:val="00DD1CE7"/>
    <w:rsid w:val="00DD2354"/>
    <w:rsid w:val="00DD27A6"/>
    <w:rsid w:val="00DD3000"/>
    <w:rsid w:val="00DD36D7"/>
    <w:rsid w:val="00DD3ADB"/>
    <w:rsid w:val="00DD3C6B"/>
    <w:rsid w:val="00DD3E22"/>
    <w:rsid w:val="00DD42FB"/>
    <w:rsid w:val="00DD4E76"/>
    <w:rsid w:val="00DD5063"/>
    <w:rsid w:val="00DD568F"/>
    <w:rsid w:val="00DD7FD4"/>
    <w:rsid w:val="00DE030B"/>
    <w:rsid w:val="00DE0A76"/>
    <w:rsid w:val="00DE16A0"/>
    <w:rsid w:val="00DE2392"/>
    <w:rsid w:val="00DE25AF"/>
    <w:rsid w:val="00DE2C06"/>
    <w:rsid w:val="00DE5547"/>
    <w:rsid w:val="00DE7233"/>
    <w:rsid w:val="00DF0259"/>
    <w:rsid w:val="00DF067A"/>
    <w:rsid w:val="00DF0B59"/>
    <w:rsid w:val="00DF17EA"/>
    <w:rsid w:val="00DF1947"/>
    <w:rsid w:val="00DF2469"/>
    <w:rsid w:val="00DF2F1B"/>
    <w:rsid w:val="00DF34A6"/>
    <w:rsid w:val="00DF3B59"/>
    <w:rsid w:val="00DF4219"/>
    <w:rsid w:val="00DF4284"/>
    <w:rsid w:val="00DF51ED"/>
    <w:rsid w:val="00DF57FF"/>
    <w:rsid w:val="00DF592F"/>
    <w:rsid w:val="00DF5D1E"/>
    <w:rsid w:val="00DF6629"/>
    <w:rsid w:val="00DF6F55"/>
    <w:rsid w:val="00DF737E"/>
    <w:rsid w:val="00E039F7"/>
    <w:rsid w:val="00E045D0"/>
    <w:rsid w:val="00E07EC0"/>
    <w:rsid w:val="00E11606"/>
    <w:rsid w:val="00E11626"/>
    <w:rsid w:val="00E12010"/>
    <w:rsid w:val="00E126C3"/>
    <w:rsid w:val="00E132A4"/>
    <w:rsid w:val="00E13484"/>
    <w:rsid w:val="00E14861"/>
    <w:rsid w:val="00E14CDA"/>
    <w:rsid w:val="00E14D78"/>
    <w:rsid w:val="00E168B4"/>
    <w:rsid w:val="00E17506"/>
    <w:rsid w:val="00E17956"/>
    <w:rsid w:val="00E17A20"/>
    <w:rsid w:val="00E20486"/>
    <w:rsid w:val="00E20920"/>
    <w:rsid w:val="00E21B17"/>
    <w:rsid w:val="00E23309"/>
    <w:rsid w:val="00E23AC6"/>
    <w:rsid w:val="00E25B42"/>
    <w:rsid w:val="00E25C0C"/>
    <w:rsid w:val="00E262FF"/>
    <w:rsid w:val="00E26648"/>
    <w:rsid w:val="00E27C61"/>
    <w:rsid w:val="00E307B7"/>
    <w:rsid w:val="00E319B1"/>
    <w:rsid w:val="00E319D5"/>
    <w:rsid w:val="00E32C5A"/>
    <w:rsid w:val="00E32CE6"/>
    <w:rsid w:val="00E32E7B"/>
    <w:rsid w:val="00E3348B"/>
    <w:rsid w:val="00E336EC"/>
    <w:rsid w:val="00E33D6B"/>
    <w:rsid w:val="00E34975"/>
    <w:rsid w:val="00E368A8"/>
    <w:rsid w:val="00E3696F"/>
    <w:rsid w:val="00E36C89"/>
    <w:rsid w:val="00E36E63"/>
    <w:rsid w:val="00E373A6"/>
    <w:rsid w:val="00E379DA"/>
    <w:rsid w:val="00E4007B"/>
    <w:rsid w:val="00E40ABB"/>
    <w:rsid w:val="00E40BB2"/>
    <w:rsid w:val="00E41CDF"/>
    <w:rsid w:val="00E42541"/>
    <w:rsid w:val="00E42AB2"/>
    <w:rsid w:val="00E43FC3"/>
    <w:rsid w:val="00E4484B"/>
    <w:rsid w:val="00E46118"/>
    <w:rsid w:val="00E463DE"/>
    <w:rsid w:val="00E46D6C"/>
    <w:rsid w:val="00E4732C"/>
    <w:rsid w:val="00E50183"/>
    <w:rsid w:val="00E506AA"/>
    <w:rsid w:val="00E5136A"/>
    <w:rsid w:val="00E51954"/>
    <w:rsid w:val="00E51AFF"/>
    <w:rsid w:val="00E51B33"/>
    <w:rsid w:val="00E5252C"/>
    <w:rsid w:val="00E52A5A"/>
    <w:rsid w:val="00E52B69"/>
    <w:rsid w:val="00E52E0A"/>
    <w:rsid w:val="00E530A1"/>
    <w:rsid w:val="00E533B5"/>
    <w:rsid w:val="00E53416"/>
    <w:rsid w:val="00E54FA4"/>
    <w:rsid w:val="00E560CD"/>
    <w:rsid w:val="00E56BAC"/>
    <w:rsid w:val="00E57A77"/>
    <w:rsid w:val="00E60E18"/>
    <w:rsid w:val="00E61260"/>
    <w:rsid w:val="00E61BC6"/>
    <w:rsid w:val="00E62E29"/>
    <w:rsid w:val="00E6476B"/>
    <w:rsid w:val="00E65B1E"/>
    <w:rsid w:val="00E66C5A"/>
    <w:rsid w:val="00E67264"/>
    <w:rsid w:val="00E67DDA"/>
    <w:rsid w:val="00E70FA0"/>
    <w:rsid w:val="00E71052"/>
    <w:rsid w:val="00E71192"/>
    <w:rsid w:val="00E72A69"/>
    <w:rsid w:val="00E735FE"/>
    <w:rsid w:val="00E73B75"/>
    <w:rsid w:val="00E740E2"/>
    <w:rsid w:val="00E74803"/>
    <w:rsid w:val="00E74A07"/>
    <w:rsid w:val="00E74BBC"/>
    <w:rsid w:val="00E74F7E"/>
    <w:rsid w:val="00E7531B"/>
    <w:rsid w:val="00E802CC"/>
    <w:rsid w:val="00E81137"/>
    <w:rsid w:val="00E82D51"/>
    <w:rsid w:val="00E8308D"/>
    <w:rsid w:val="00E83BD9"/>
    <w:rsid w:val="00E83D05"/>
    <w:rsid w:val="00E851A7"/>
    <w:rsid w:val="00E85A1F"/>
    <w:rsid w:val="00E86E46"/>
    <w:rsid w:val="00E90F0D"/>
    <w:rsid w:val="00E91559"/>
    <w:rsid w:val="00E92B30"/>
    <w:rsid w:val="00E93312"/>
    <w:rsid w:val="00E94784"/>
    <w:rsid w:val="00E97601"/>
    <w:rsid w:val="00EA153C"/>
    <w:rsid w:val="00EA1624"/>
    <w:rsid w:val="00EA19EF"/>
    <w:rsid w:val="00EA1AAD"/>
    <w:rsid w:val="00EA2B90"/>
    <w:rsid w:val="00EA343F"/>
    <w:rsid w:val="00EA6651"/>
    <w:rsid w:val="00EA7788"/>
    <w:rsid w:val="00EA7C00"/>
    <w:rsid w:val="00EB07C1"/>
    <w:rsid w:val="00EB10FD"/>
    <w:rsid w:val="00EB127D"/>
    <w:rsid w:val="00EB16A6"/>
    <w:rsid w:val="00EB5BB4"/>
    <w:rsid w:val="00EB6371"/>
    <w:rsid w:val="00EB74DE"/>
    <w:rsid w:val="00EB7706"/>
    <w:rsid w:val="00EB7819"/>
    <w:rsid w:val="00EC01FF"/>
    <w:rsid w:val="00EC0863"/>
    <w:rsid w:val="00EC1112"/>
    <w:rsid w:val="00EC1F38"/>
    <w:rsid w:val="00EC25CF"/>
    <w:rsid w:val="00EC39EA"/>
    <w:rsid w:val="00EC5C46"/>
    <w:rsid w:val="00EC5F6C"/>
    <w:rsid w:val="00EC5FEC"/>
    <w:rsid w:val="00EC718E"/>
    <w:rsid w:val="00EC792C"/>
    <w:rsid w:val="00EC7BC1"/>
    <w:rsid w:val="00ED0A29"/>
    <w:rsid w:val="00ED0DD5"/>
    <w:rsid w:val="00ED283C"/>
    <w:rsid w:val="00ED2F8B"/>
    <w:rsid w:val="00ED3AFA"/>
    <w:rsid w:val="00ED41BE"/>
    <w:rsid w:val="00ED73D0"/>
    <w:rsid w:val="00EE301B"/>
    <w:rsid w:val="00EE36AB"/>
    <w:rsid w:val="00EE45BA"/>
    <w:rsid w:val="00EE5E52"/>
    <w:rsid w:val="00EE6FBD"/>
    <w:rsid w:val="00EF0C0D"/>
    <w:rsid w:val="00EF0CB7"/>
    <w:rsid w:val="00EF1575"/>
    <w:rsid w:val="00EF1E39"/>
    <w:rsid w:val="00EF1FF6"/>
    <w:rsid w:val="00EF2043"/>
    <w:rsid w:val="00EF47C2"/>
    <w:rsid w:val="00EF50DF"/>
    <w:rsid w:val="00EF564B"/>
    <w:rsid w:val="00EF664B"/>
    <w:rsid w:val="00EF6715"/>
    <w:rsid w:val="00EF71F1"/>
    <w:rsid w:val="00F00246"/>
    <w:rsid w:val="00F01162"/>
    <w:rsid w:val="00F01FD6"/>
    <w:rsid w:val="00F02244"/>
    <w:rsid w:val="00F0344E"/>
    <w:rsid w:val="00F038E7"/>
    <w:rsid w:val="00F04775"/>
    <w:rsid w:val="00F04A56"/>
    <w:rsid w:val="00F04BE1"/>
    <w:rsid w:val="00F0637A"/>
    <w:rsid w:val="00F0796C"/>
    <w:rsid w:val="00F07C68"/>
    <w:rsid w:val="00F10B12"/>
    <w:rsid w:val="00F1189F"/>
    <w:rsid w:val="00F11B6C"/>
    <w:rsid w:val="00F121CC"/>
    <w:rsid w:val="00F1466F"/>
    <w:rsid w:val="00F14A51"/>
    <w:rsid w:val="00F14C28"/>
    <w:rsid w:val="00F14FBB"/>
    <w:rsid w:val="00F1641C"/>
    <w:rsid w:val="00F169B3"/>
    <w:rsid w:val="00F16A21"/>
    <w:rsid w:val="00F2010A"/>
    <w:rsid w:val="00F20592"/>
    <w:rsid w:val="00F20CD4"/>
    <w:rsid w:val="00F20DD2"/>
    <w:rsid w:val="00F2126D"/>
    <w:rsid w:val="00F212E6"/>
    <w:rsid w:val="00F21306"/>
    <w:rsid w:val="00F21C16"/>
    <w:rsid w:val="00F21F84"/>
    <w:rsid w:val="00F2235F"/>
    <w:rsid w:val="00F22437"/>
    <w:rsid w:val="00F23011"/>
    <w:rsid w:val="00F25289"/>
    <w:rsid w:val="00F25959"/>
    <w:rsid w:val="00F2765F"/>
    <w:rsid w:val="00F27D3C"/>
    <w:rsid w:val="00F3017F"/>
    <w:rsid w:val="00F309A9"/>
    <w:rsid w:val="00F31222"/>
    <w:rsid w:val="00F315E5"/>
    <w:rsid w:val="00F31E4A"/>
    <w:rsid w:val="00F322F3"/>
    <w:rsid w:val="00F327A1"/>
    <w:rsid w:val="00F32B51"/>
    <w:rsid w:val="00F332D9"/>
    <w:rsid w:val="00F34C94"/>
    <w:rsid w:val="00F3583F"/>
    <w:rsid w:val="00F3609C"/>
    <w:rsid w:val="00F36125"/>
    <w:rsid w:val="00F40449"/>
    <w:rsid w:val="00F40B2D"/>
    <w:rsid w:val="00F4107A"/>
    <w:rsid w:val="00F410AC"/>
    <w:rsid w:val="00F41BF2"/>
    <w:rsid w:val="00F43342"/>
    <w:rsid w:val="00F4365F"/>
    <w:rsid w:val="00F456A1"/>
    <w:rsid w:val="00F45746"/>
    <w:rsid w:val="00F45948"/>
    <w:rsid w:val="00F46CF7"/>
    <w:rsid w:val="00F47363"/>
    <w:rsid w:val="00F4784A"/>
    <w:rsid w:val="00F47A54"/>
    <w:rsid w:val="00F51453"/>
    <w:rsid w:val="00F51522"/>
    <w:rsid w:val="00F5220F"/>
    <w:rsid w:val="00F528B4"/>
    <w:rsid w:val="00F52FBD"/>
    <w:rsid w:val="00F53020"/>
    <w:rsid w:val="00F5369F"/>
    <w:rsid w:val="00F544E1"/>
    <w:rsid w:val="00F54677"/>
    <w:rsid w:val="00F54DDA"/>
    <w:rsid w:val="00F552F9"/>
    <w:rsid w:val="00F565BA"/>
    <w:rsid w:val="00F6030D"/>
    <w:rsid w:val="00F6059C"/>
    <w:rsid w:val="00F61965"/>
    <w:rsid w:val="00F629F8"/>
    <w:rsid w:val="00F635D0"/>
    <w:rsid w:val="00F63B23"/>
    <w:rsid w:val="00F64F8E"/>
    <w:rsid w:val="00F67BCF"/>
    <w:rsid w:val="00F70EA0"/>
    <w:rsid w:val="00F70EFE"/>
    <w:rsid w:val="00F71587"/>
    <w:rsid w:val="00F723D6"/>
    <w:rsid w:val="00F73495"/>
    <w:rsid w:val="00F735AE"/>
    <w:rsid w:val="00F73A39"/>
    <w:rsid w:val="00F751F4"/>
    <w:rsid w:val="00F7557D"/>
    <w:rsid w:val="00F769B8"/>
    <w:rsid w:val="00F770CB"/>
    <w:rsid w:val="00F77240"/>
    <w:rsid w:val="00F83575"/>
    <w:rsid w:val="00F83E47"/>
    <w:rsid w:val="00F84A57"/>
    <w:rsid w:val="00F86D52"/>
    <w:rsid w:val="00F86EB0"/>
    <w:rsid w:val="00F87203"/>
    <w:rsid w:val="00F87EB4"/>
    <w:rsid w:val="00F87F67"/>
    <w:rsid w:val="00F90D39"/>
    <w:rsid w:val="00F90DBA"/>
    <w:rsid w:val="00F92482"/>
    <w:rsid w:val="00F92E9B"/>
    <w:rsid w:val="00F94ED5"/>
    <w:rsid w:val="00F94F79"/>
    <w:rsid w:val="00F9515E"/>
    <w:rsid w:val="00F961B4"/>
    <w:rsid w:val="00F97ACB"/>
    <w:rsid w:val="00FA01E5"/>
    <w:rsid w:val="00FA0EE1"/>
    <w:rsid w:val="00FA0FCF"/>
    <w:rsid w:val="00FA1230"/>
    <w:rsid w:val="00FA1945"/>
    <w:rsid w:val="00FA2101"/>
    <w:rsid w:val="00FA23A6"/>
    <w:rsid w:val="00FA4974"/>
    <w:rsid w:val="00FA4F18"/>
    <w:rsid w:val="00FA51F9"/>
    <w:rsid w:val="00FA6F69"/>
    <w:rsid w:val="00FB0090"/>
    <w:rsid w:val="00FB04AA"/>
    <w:rsid w:val="00FB1E87"/>
    <w:rsid w:val="00FB2944"/>
    <w:rsid w:val="00FB3861"/>
    <w:rsid w:val="00FB4C72"/>
    <w:rsid w:val="00FB5142"/>
    <w:rsid w:val="00FB6058"/>
    <w:rsid w:val="00FB730C"/>
    <w:rsid w:val="00FB77F7"/>
    <w:rsid w:val="00FB7A6C"/>
    <w:rsid w:val="00FB7DFD"/>
    <w:rsid w:val="00FC0341"/>
    <w:rsid w:val="00FC05F2"/>
    <w:rsid w:val="00FC2698"/>
    <w:rsid w:val="00FC3518"/>
    <w:rsid w:val="00FC382F"/>
    <w:rsid w:val="00FC44B1"/>
    <w:rsid w:val="00FC4E52"/>
    <w:rsid w:val="00FC5365"/>
    <w:rsid w:val="00FC667B"/>
    <w:rsid w:val="00FC6DAA"/>
    <w:rsid w:val="00FC6F6B"/>
    <w:rsid w:val="00FC741D"/>
    <w:rsid w:val="00FC7A0A"/>
    <w:rsid w:val="00FD0156"/>
    <w:rsid w:val="00FD02B1"/>
    <w:rsid w:val="00FD173A"/>
    <w:rsid w:val="00FD1D39"/>
    <w:rsid w:val="00FD1ED2"/>
    <w:rsid w:val="00FD248F"/>
    <w:rsid w:val="00FD2CA2"/>
    <w:rsid w:val="00FD4B38"/>
    <w:rsid w:val="00FD67A8"/>
    <w:rsid w:val="00FE017F"/>
    <w:rsid w:val="00FE0252"/>
    <w:rsid w:val="00FE03C2"/>
    <w:rsid w:val="00FE0D22"/>
    <w:rsid w:val="00FE38A0"/>
    <w:rsid w:val="00FE3E60"/>
    <w:rsid w:val="00FE5EC9"/>
    <w:rsid w:val="00FE7192"/>
    <w:rsid w:val="00FE7AE8"/>
    <w:rsid w:val="00FF01B3"/>
    <w:rsid w:val="00FF0ECB"/>
    <w:rsid w:val="00FF22FF"/>
    <w:rsid w:val="00FF287F"/>
    <w:rsid w:val="00FF2AE6"/>
    <w:rsid w:val="00FF30FC"/>
    <w:rsid w:val="00FF3CA0"/>
    <w:rsid w:val="00FF54BD"/>
    <w:rsid w:val="00FF5FD0"/>
    <w:rsid w:val="00FF72AE"/>
    <w:rsid w:val="01CDE37E"/>
    <w:rsid w:val="01E97199"/>
    <w:rsid w:val="02156FD2"/>
    <w:rsid w:val="025DCFE0"/>
    <w:rsid w:val="03821501"/>
    <w:rsid w:val="03B73FEC"/>
    <w:rsid w:val="03FA521F"/>
    <w:rsid w:val="05568EE1"/>
    <w:rsid w:val="057018D7"/>
    <w:rsid w:val="0709FBFF"/>
    <w:rsid w:val="085E53D6"/>
    <w:rsid w:val="08A9E9B8"/>
    <w:rsid w:val="092A8ED2"/>
    <w:rsid w:val="0978EC7A"/>
    <w:rsid w:val="0A73FE92"/>
    <w:rsid w:val="0AED6B09"/>
    <w:rsid w:val="0B626104"/>
    <w:rsid w:val="0BC633D3"/>
    <w:rsid w:val="0CC314DF"/>
    <w:rsid w:val="0D3F7348"/>
    <w:rsid w:val="0D420A45"/>
    <w:rsid w:val="0EDCF312"/>
    <w:rsid w:val="0F2F83D9"/>
    <w:rsid w:val="11DECA97"/>
    <w:rsid w:val="138350EA"/>
    <w:rsid w:val="13D9DF79"/>
    <w:rsid w:val="14A0989F"/>
    <w:rsid w:val="150D98A8"/>
    <w:rsid w:val="154ECFEB"/>
    <w:rsid w:val="15A97D48"/>
    <w:rsid w:val="15ABB0B0"/>
    <w:rsid w:val="17998C61"/>
    <w:rsid w:val="17FEFD13"/>
    <w:rsid w:val="18439AE2"/>
    <w:rsid w:val="1854EF2F"/>
    <w:rsid w:val="18679572"/>
    <w:rsid w:val="192143ED"/>
    <w:rsid w:val="1995AA0E"/>
    <w:rsid w:val="19A8AE79"/>
    <w:rsid w:val="1AE43595"/>
    <w:rsid w:val="1B4A3951"/>
    <w:rsid w:val="1B6AB0CE"/>
    <w:rsid w:val="1BE4C349"/>
    <w:rsid w:val="1D0D65B1"/>
    <w:rsid w:val="1F329728"/>
    <w:rsid w:val="20EB2AED"/>
    <w:rsid w:val="224FD8EA"/>
    <w:rsid w:val="22A61A1B"/>
    <w:rsid w:val="22DE401B"/>
    <w:rsid w:val="231E7828"/>
    <w:rsid w:val="23573F83"/>
    <w:rsid w:val="2461D633"/>
    <w:rsid w:val="24C840DB"/>
    <w:rsid w:val="259EE7F8"/>
    <w:rsid w:val="26D36862"/>
    <w:rsid w:val="26D39CD9"/>
    <w:rsid w:val="27F122A8"/>
    <w:rsid w:val="299F8CAB"/>
    <w:rsid w:val="29B674B3"/>
    <w:rsid w:val="29DFE092"/>
    <w:rsid w:val="29F853CF"/>
    <w:rsid w:val="2ABDDDD1"/>
    <w:rsid w:val="2B9F7B02"/>
    <w:rsid w:val="2C0F94E6"/>
    <w:rsid w:val="2E1E68B6"/>
    <w:rsid w:val="2EF54683"/>
    <w:rsid w:val="2FC70074"/>
    <w:rsid w:val="304233E8"/>
    <w:rsid w:val="304673B4"/>
    <w:rsid w:val="3096A4CB"/>
    <w:rsid w:val="322E993D"/>
    <w:rsid w:val="3292E5B8"/>
    <w:rsid w:val="330E2F02"/>
    <w:rsid w:val="3362D4AB"/>
    <w:rsid w:val="35E5115D"/>
    <w:rsid w:val="364519E7"/>
    <w:rsid w:val="36A61C21"/>
    <w:rsid w:val="36BD6FB8"/>
    <w:rsid w:val="374786EC"/>
    <w:rsid w:val="374BFDA6"/>
    <w:rsid w:val="37E92125"/>
    <w:rsid w:val="38D39B9A"/>
    <w:rsid w:val="397FEF93"/>
    <w:rsid w:val="39BF925B"/>
    <w:rsid w:val="3A054D30"/>
    <w:rsid w:val="3A10FF06"/>
    <w:rsid w:val="3A5B403B"/>
    <w:rsid w:val="3AF5EFB9"/>
    <w:rsid w:val="3B5892AE"/>
    <w:rsid w:val="3B8C6F9F"/>
    <w:rsid w:val="3B9A2411"/>
    <w:rsid w:val="3BB27A37"/>
    <w:rsid w:val="3D370371"/>
    <w:rsid w:val="3DED9913"/>
    <w:rsid w:val="3FEE6A14"/>
    <w:rsid w:val="4044C140"/>
    <w:rsid w:val="4166343E"/>
    <w:rsid w:val="4180F027"/>
    <w:rsid w:val="42C4204E"/>
    <w:rsid w:val="42F6BB47"/>
    <w:rsid w:val="431FDBA8"/>
    <w:rsid w:val="43239411"/>
    <w:rsid w:val="4571E050"/>
    <w:rsid w:val="45B58F71"/>
    <w:rsid w:val="468BE9F7"/>
    <w:rsid w:val="4698DE1D"/>
    <w:rsid w:val="473142BE"/>
    <w:rsid w:val="47341CEC"/>
    <w:rsid w:val="4822D73F"/>
    <w:rsid w:val="48317A91"/>
    <w:rsid w:val="48AA301B"/>
    <w:rsid w:val="49F3E33A"/>
    <w:rsid w:val="4A5DAD2C"/>
    <w:rsid w:val="4AEA0028"/>
    <w:rsid w:val="4AF1C38D"/>
    <w:rsid w:val="4B82BE21"/>
    <w:rsid w:val="4CB697A6"/>
    <w:rsid w:val="4CEB6178"/>
    <w:rsid w:val="4DA7EFC3"/>
    <w:rsid w:val="4DCB5D1F"/>
    <w:rsid w:val="4E0C7BD0"/>
    <w:rsid w:val="4EFA4FB0"/>
    <w:rsid w:val="4F2A0C3F"/>
    <w:rsid w:val="4F79EB26"/>
    <w:rsid w:val="5000B9A7"/>
    <w:rsid w:val="50209385"/>
    <w:rsid w:val="50EC2955"/>
    <w:rsid w:val="50FE154A"/>
    <w:rsid w:val="51BC321F"/>
    <w:rsid w:val="52FFA0E2"/>
    <w:rsid w:val="536E86F5"/>
    <w:rsid w:val="539A89EA"/>
    <w:rsid w:val="54A5D90A"/>
    <w:rsid w:val="55486A03"/>
    <w:rsid w:val="55745B30"/>
    <w:rsid w:val="561C8735"/>
    <w:rsid w:val="563A30AC"/>
    <w:rsid w:val="576623FA"/>
    <w:rsid w:val="578EF1A6"/>
    <w:rsid w:val="57A16BFA"/>
    <w:rsid w:val="57A5972A"/>
    <w:rsid w:val="57BB4118"/>
    <w:rsid w:val="580BAD3C"/>
    <w:rsid w:val="588899BC"/>
    <w:rsid w:val="58A94AB0"/>
    <w:rsid w:val="58AB1330"/>
    <w:rsid w:val="58D66683"/>
    <w:rsid w:val="58E3F493"/>
    <w:rsid w:val="58F165BC"/>
    <w:rsid w:val="59D41B49"/>
    <w:rsid w:val="59F041F0"/>
    <w:rsid w:val="5AA8DBF1"/>
    <w:rsid w:val="5B27CB90"/>
    <w:rsid w:val="5BD4E3C7"/>
    <w:rsid w:val="5C771304"/>
    <w:rsid w:val="5D83B624"/>
    <w:rsid w:val="5DE16050"/>
    <w:rsid w:val="5E1713C4"/>
    <w:rsid w:val="5E3375CA"/>
    <w:rsid w:val="5EE2EA48"/>
    <w:rsid w:val="5F328BFA"/>
    <w:rsid w:val="5F841D80"/>
    <w:rsid w:val="5F854D98"/>
    <w:rsid w:val="5F8FD5C7"/>
    <w:rsid w:val="6266D22B"/>
    <w:rsid w:val="631A9623"/>
    <w:rsid w:val="63A32EF7"/>
    <w:rsid w:val="63D5A4D3"/>
    <w:rsid w:val="63F11287"/>
    <w:rsid w:val="6418D464"/>
    <w:rsid w:val="6480B17B"/>
    <w:rsid w:val="6530B7EB"/>
    <w:rsid w:val="659316B9"/>
    <w:rsid w:val="65E37833"/>
    <w:rsid w:val="6628E6E7"/>
    <w:rsid w:val="6644E55F"/>
    <w:rsid w:val="664716BC"/>
    <w:rsid w:val="67C5D996"/>
    <w:rsid w:val="6814FDCE"/>
    <w:rsid w:val="68455191"/>
    <w:rsid w:val="68BE254F"/>
    <w:rsid w:val="68C3E22F"/>
    <w:rsid w:val="68CC9041"/>
    <w:rsid w:val="68EFC35A"/>
    <w:rsid w:val="69A0C0F7"/>
    <w:rsid w:val="6A289292"/>
    <w:rsid w:val="6A4B148F"/>
    <w:rsid w:val="6B18FECA"/>
    <w:rsid w:val="6C4B2ACC"/>
    <w:rsid w:val="6C5F31A2"/>
    <w:rsid w:val="6C6E2EAC"/>
    <w:rsid w:val="6DCD15EB"/>
    <w:rsid w:val="6EA98FBC"/>
    <w:rsid w:val="6F7DFAAC"/>
    <w:rsid w:val="6F878034"/>
    <w:rsid w:val="70354C93"/>
    <w:rsid w:val="7075CEFC"/>
    <w:rsid w:val="72592165"/>
    <w:rsid w:val="729F9CA8"/>
    <w:rsid w:val="733B0A32"/>
    <w:rsid w:val="7364D6BC"/>
    <w:rsid w:val="73BD1FC4"/>
    <w:rsid w:val="73FB49A1"/>
    <w:rsid w:val="744B732D"/>
    <w:rsid w:val="74687808"/>
    <w:rsid w:val="752D0074"/>
    <w:rsid w:val="757F4278"/>
    <w:rsid w:val="75909389"/>
    <w:rsid w:val="7631238D"/>
    <w:rsid w:val="7904BBCE"/>
    <w:rsid w:val="79B5A0EE"/>
    <w:rsid w:val="7A51355C"/>
    <w:rsid w:val="7A6044E1"/>
    <w:rsid w:val="7A7F3F16"/>
    <w:rsid w:val="7A839C7F"/>
    <w:rsid w:val="7B08413C"/>
    <w:rsid w:val="7B0A3E36"/>
    <w:rsid w:val="7B7B2C33"/>
    <w:rsid w:val="7BBEB954"/>
    <w:rsid w:val="7BD1E466"/>
    <w:rsid w:val="7D3DD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43d5b"/>
    </o:shapedefaults>
    <o:shapelayout v:ext="edit">
      <o:idmap v:ext="edit" data="2"/>
    </o:shapelayout>
  </w:shapeDefaults>
  <w:decimalSymbol w:val=","/>
  <w:listSeparator w:val=";"/>
  <w14:docId w14:val="3CB83893"/>
  <w15:chartTrackingRefBased/>
  <w15:docId w15:val="{60509312-85A8-44FC-A7D7-48253768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FB3"/>
    <w:rPr>
      <w:sz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47A"/>
    <w:pPr>
      <w:keepNext/>
      <w:keepLines/>
      <w:numPr>
        <w:numId w:val="38"/>
      </w:numPr>
      <w:spacing w:after="120"/>
      <w:ind w:left="425" w:hanging="425"/>
      <w:outlineLvl w:val="0"/>
    </w:pPr>
    <w:rPr>
      <w:rFonts w:eastAsiaTheme="majorEastAsia" w:cstheme="majorBidi"/>
      <w:b/>
      <w:color w:val="4764A3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AA1F3D"/>
    <w:pPr>
      <w:keepNext/>
      <w:keepLines/>
      <w:numPr>
        <w:numId w:val="28"/>
      </w:numPr>
      <w:spacing w:before="240" w:after="240"/>
      <w:outlineLvl w:val="1"/>
    </w:pPr>
    <w:rPr>
      <w:rFonts w:eastAsiaTheme="majorEastAsia" w:cstheme="majorBidi"/>
      <w:b/>
      <w:color w:val="00A09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9B5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304F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72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471"/>
  </w:style>
  <w:style w:type="paragraph" w:styleId="Stopka">
    <w:name w:val="footer"/>
    <w:basedOn w:val="Normalny"/>
    <w:link w:val="StopkaZnak"/>
    <w:uiPriority w:val="99"/>
    <w:unhideWhenUsed/>
    <w:rsid w:val="006B4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471"/>
  </w:style>
  <w:style w:type="table" w:styleId="Tabela-Siatka">
    <w:name w:val="Table Grid"/>
    <w:basedOn w:val="Standardowy"/>
    <w:uiPriority w:val="39"/>
    <w:rsid w:val="006B4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unhideWhenUsed/>
    <w:rsid w:val="006B447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rsid w:val="007B2B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29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9F8"/>
    <w:rPr>
      <w:rFonts w:ascii="Segoe UI" w:hAnsi="Segoe UI" w:cs="Segoe UI"/>
      <w:sz w:val="18"/>
      <w:szCs w:val="18"/>
      <w:lang w:val="pl-PL"/>
    </w:rPr>
  </w:style>
  <w:style w:type="paragraph" w:customStyle="1" w:styleId="Default">
    <w:name w:val="Default"/>
    <w:rsid w:val="002959C9"/>
    <w:pPr>
      <w:autoSpaceDE w:val="0"/>
      <w:autoSpaceDN w:val="0"/>
      <w:adjustRightInd w:val="0"/>
    </w:pPr>
    <w:rPr>
      <w:rFonts w:ascii="Gotham Bold" w:hAnsi="Gotham Bold" w:cs="Gotham Bold"/>
      <w:color w:val="000000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1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182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182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1F36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1F36"/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F3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343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343"/>
    <w:rPr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4B41CA"/>
    <w:rPr>
      <w:lang w:val="pl-PL"/>
    </w:rPr>
  </w:style>
  <w:style w:type="character" w:styleId="Wzmianka">
    <w:name w:val="Mention"/>
    <w:basedOn w:val="Domylnaczcionkaakapitu"/>
    <w:uiPriority w:val="99"/>
    <w:unhideWhenUsed/>
    <w:rsid w:val="000E5A6A"/>
    <w:rPr>
      <w:color w:val="2B579A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A51F9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B01E87"/>
  </w:style>
  <w:style w:type="paragraph" w:customStyle="1" w:styleId="paragraph">
    <w:name w:val="paragraph"/>
    <w:basedOn w:val="Normalny"/>
    <w:rsid w:val="00B01E8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eop">
    <w:name w:val="eop"/>
    <w:basedOn w:val="Domylnaczcionkaakapitu"/>
    <w:rsid w:val="00B01E87"/>
  </w:style>
  <w:style w:type="paragraph" w:styleId="Spistreci1">
    <w:name w:val="toc 1"/>
    <w:basedOn w:val="Normalny"/>
    <w:next w:val="Normalny"/>
    <w:autoRedefine/>
    <w:uiPriority w:val="39"/>
    <w:unhideWhenUsed/>
    <w:rsid w:val="00964A13"/>
    <w:pPr>
      <w:tabs>
        <w:tab w:val="left" w:pos="660"/>
        <w:tab w:val="right" w:leader="dot" w:pos="9062"/>
      </w:tabs>
      <w:spacing w:before="120" w:after="120"/>
      <w:ind w:left="709" w:hanging="709"/>
    </w:pPr>
    <w:rPr>
      <w:rFonts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AC115A"/>
    <w:pPr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AC115A"/>
    <w:pPr>
      <w:ind w:left="44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C115A"/>
    <w:pPr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C115A"/>
    <w:pPr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C115A"/>
    <w:pPr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C115A"/>
    <w:pPr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C115A"/>
    <w:pPr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C115A"/>
    <w:pPr>
      <w:ind w:left="1760"/>
    </w:pPr>
    <w:rPr>
      <w:rFonts w:cstheme="minorHAns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C247A"/>
    <w:rPr>
      <w:rFonts w:eastAsiaTheme="majorEastAsia" w:cstheme="majorBidi"/>
      <w:b/>
      <w:color w:val="4764A3"/>
      <w:sz w:val="28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A1F3D"/>
    <w:rPr>
      <w:rFonts w:eastAsiaTheme="majorEastAsia" w:cstheme="majorBidi"/>
      <w:b/>
      <w:color w:val="00A094"/>
      <w:sz w:val="24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B5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/>
    </w:rPr>
  </w:style>
  <w:style w:type="paragraph" w:styleId="Bezodstpw">
    <w:name w:val="No Spacing"/>
    <w:link w:val="BezodstpwZnak"/>
    <w:uiPriority w:val="1"/>
    <w:rsid w:val="00206199"/>
    <w:rPr>
      <w:lang w:val="pl-PL"/>
    </w:rPr>
  </w:style>
  <w:style w:type="table" w:styleId="Tabelalisty4akcent1">
    <w:name w:val="List Table 4 Accent 1"/>
    <w:basedOn w:val="Standardowy"/>
    <w:uiPriority w:val="49"/>
    <w:rsid w:val="00C0011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4akcent5">
    <w:name w:val="Grid Table 4 Accent 5"/>
    <w:basedOn w:val="Standardowy"/>
    <w:uiPriority w:val="49"/>
    <w:rsid w:val="00C0011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spellingerror">
    <w:name w:val="spellingerror"/>
    <w:basedOn w:val="Domylnaczcionkaakapitu"/>
    <w:rsid w:val="00430F34"/>
  </w:style>
  <w:style w:type="character" w:customStyle="1" w:styleId="scxw121304389">
    <w:name w:val="scxw121304389"/>
    <w:basedOn w:val="Domylnaczcionkaakapitu"/>
    <w:rsid w:val="00430F34"/>
  </w:style>
  <w:style w:type="paragraph" w:styleId="NormalnyWeb">
    <w:name w:val="Normal (Web)"/>
    <w:basedOn w:val="Normalny"/>
    <w:uiPriority w:val="99"/>
    <w:semiHidden/>
    <w:unhideWhenUsed/>
    <w:rsid w:val="001E782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65B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4FC3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scxw89297976">
    <w:name w:val="scxw89297976"/>
    <w:basedOn w:val="Domylnaczcionkaakapitu"/>
    <w:rsid w:val="007B7C48"/>
  </w:style>
  <w:style w:type="table" w:styleId="Tabelalisty7kolorowaakcent4">
    <w:name w:val="List Table 7 Colorful Accent 4"/>
    <w:basedOn w:val="Standardowy"/>
    <w:uiPriority w:val="52"/>
    <w:rsid w:val="00B6656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4akcent4">
    <w:name w:val="List Table 4 Accent 4"/>
    <w:basedOn w:val="Standardowy"/>
    <w:uiPriority w:val="49"/>
    <w:rsid w:val="00B6656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6">
    <w:name w:val="List Table 4 Accent 6"/>
    <w:basedOn w:val="Standardowy"/>
    <w:uiPriority w:val="49"/>
    <w:rsid w:val="00B6656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4akcent5">
    <w:name w:val="List Table 4 Accent 5"/>
    <w:basedOn w:val="Standardowy"/>
    <w:uiPriority w:val="49"/>
    <w:rsid w:val="00B6656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BezodstpwZnak">
    <w:name w:val="Bez odstępów Znak"/>
    <w:basedOn w:val="Domylnaczcionkaakapitu"/>
    <w:link w:val="Bezodstpw"/>
    <w:uiPriority w:val="1"/>
    <w:rsid w:val="00B018D5"/>
    <w:rPr>
      <w:lang w:val="pl-PL"/>
    </w:rPr>
  </w:style>
  <w:style w:type="paragraph" w:customStyle="1" w:styleId="Numerowaniedrugipoziom">
    <w:name w:val="Numerowanie drugi poziom"/>
    <w:basedOn w:val="Akapitzlist"/>
    <w:link w:val="NumerowaniedrugipoziomZnak"/>
    <w:autoRedefine/>
    <w:rsid w:val="0087739F"/>
    <w:pPr>
      <w:numPr>
        <w:ilvl w:val="1"/>
        <w:numId w:val="28"/>
      </w:numPr>
      <w:spacing w:before="240" w:line="259" w:lineRule="auto"/>
      <w:ind w:left="709" w:hanging="574"/>
      <w:jc w:val="both"/>
    </w:pPr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7739F"/>
    <w:rPr>
      <w:lang w:val="pl-PL"/>
    </w:rPr>
  </w:style>
  <w:style w:type="character" w:customStyle="1" w:styleId="NumerowaniedrugipoziomZnak">
    <w:name w:val="Numerowanie drugi poziom Znak"/>
    <w:basedOn w:val="AkapitzlistZnak"/>
    <w:link w:val="Numerowaniedrugipoziom"/>
    <w:rsid w:val="0087739F"/>
    <w:rPr>
      <w:b/>
      <w:bCs/>
      <w:lang w:val="pl-PL"/>
    </w:rPr>
  </w:style>
  <w:style w:type="paragraph" w:customStyle="1" w:styleId="Punktowanie">
    <w:name w:val="Punktowanie"/>
    <w:basedOn w:val="Nagwek1"/>
    <w:link w:val="PunktowanieZnak"/>
    <w:qFormat/>
    <w:rsid w:val="000B487E"/>
    <w:pPr>
      <w:numPr>
        <w:numId w:val="39"/>
      </w:numPr>
      <w:ind w:left="426"/>
    </w:pPr>
    <w:rPr>
      <w:b w:val="0"/>
      <w:color w:val="000000" w:themeColor="text1"/>
      <w:sz w:val="24"/>
    </w:rPr>
  </w:style>
  <w:style w:type="character" w:customStyle="1" w:styleId="PunktowanieZnak">
    <w:name w:val="Punktowanie Znak"/>
    <w:basedOn w:val="Nagwek1Znak"/>
    <w:link w:val="Punktowanie"/>
    <w:rsid w:val="000B487E"/>
    <w:rPr>
      <w:rFonts w:eastAsiaTheme="majorEastAsia" w:cstheme="majorBidi"/>
      <w:b w:val="0"/>
      <w:color w:val="000000" w:themeColor="text1"/>
      <w:sz w:val="24"/>
      <w:szCs w:val="32"/>
      <w:lang w:val="pl-PL"/>
    </w:rPr>
  </w:style>
  <w:style w:type="paragraph" w:customStyle="1" w:styleId="Numerwiczenia">
    <w:name w:val="Numer ćwiczenia"/>
    <w:basedOn w:val="Nagwek1"/>
    <w:link w:val="NumerwiczeniaZnak"/>
    <w:rsid w:val="00D07319"/>
    <w:rPr>
      <w:color w:val="00A094"/>
      <w:sz w:val="32"/>
      <w:szCs w:val="36"/>
    </w:rPr>
  </w:style>
  <w:style w:type="character" w:customStyle="1" w:styleId="NumerwiczeniaZnak">
    <w:name w:val="Numer ćwiczenia Znak"/>
    <w:basedOn w:val="Nagwek1Znak"/>
    <w:link w:val="Numerwiczenia"/>
    <w:rsid w:val="00D07319"/>
    <w:rPr>
      <w:rFonts w:eastAsiaTheme="majorEastAsia" w:cstheme="majorBidi"/>
      <w:b/>
      <w:color w:val="00A094"/>
      <w:sz w:val="32"/>
      <w:szCs w:val="36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7233"/>
    <w:rPr>
      <w:rFonts w:asciiTheme="majorHAnsi" w:eastAsiaTheme="majorEastAsia" w:hAnsiTheme="majorHAnsi" w:cstheme="majorBidi"/>
      <w:color w:val="2F5496" w:themeColor="accent1" w:themeShade="BF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65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8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3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9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5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86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1273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3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5084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25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9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4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50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69683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796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59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177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83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4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297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9740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18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96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0494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2380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oin.aidify.eu" TargetMode="External"/><Relationship Id="rId1" Type="http://schemas.openxmlformats.org/officeDocument/2006/relationships/hyperlink" Target="mailto:contact@aidify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f77a279-c134-470f-b885-a8c3f196bcb2">TO DO</STATUS>
    <NOTE xmlns="3f77a279-c134-470f-b885-a8c3f196bcb2" xsi:nil="true"/>
    <TaxCatchAll xmlns="fda0c8ab-7431-4c95-977c-6579e017d6a7" xsi:nil="true"/>
    <lcf76f155ced4ddcb4097134ff3c332f xmlns="3f77a279-c134-470f-b885-a8c3f196bcb2">
      <Terms xmlns="http://schemas.microsoft.com/office/infopath/2007/PartnerControls"/>
    </lcf76f155ced4ddcb4097134ff3c332f>
    <Data xmlns="3f77a279-c134-470f-b885-a8c3f196bcb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4062BDD144C4A9A8168A19C0D46F1" ma:contentTypeVersion="20" ma:contentTypeDescription="Create a new document." ma:contentTypeScope="" ma:versionID="59142ff1f2ddd7eec6834b9c03047b56">
  <xsd:schema xmlns:xsd="http://www.w3.org/2001/XMLSchema" xmlns:xs="http://www.w3.org/2001/XMLSchema" xmlns:p="http://schemas.microsoft.com/office/2006/metadata/properties" xmlns:ns2="fda0c8ab-7431-4c95-977c-6579e017d6a7" xmlns:ns3="3f77a279-c134-470f-b885-a8c3f196bcb2" targetNamespace="http://schemas.microsoft.com/office/2006/metadata/properties" ma:root="true" ma:fieldsID="e83bd8f16acecfe6771232db46e86971" ns2:_="" ns3:_="">
    <xsd:import namespace="fda0c8ab-7431-4c95-977c-6579e017d6a7"/>
    <xsd:import namespace="3f77a279-c134-470f-b885-a8c3f196b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" minOccurs="0"/>
                <xsd:element ref="ns3:STATU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0c8ab-7431-4c95-977c-6579e017d6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1ad3b63-4b71-4b8a-a527-3f56d3b69cee}" ma:internalName="TaxCatchAll" ma:showField="CatchAllData" ma:web="fda0c8ab-7431-4c95-977c-6579e017d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7a279-c134-470f-b885-a8c3f196b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STATUS" ma:index="19" nillable="true" ma:displayName="STATUS" ma:default="TO DO" ma:format="Dropdown" ma:internalName="STATUS">
      <xsd:simpleType>
        <xsd:union memberTypes="dms:Text">
          <xsd:simpleType>
            <xsd:restriction base="dms:Choice">
              <xsd:enumeration value="TO DO"/>
              <xsd:enumeration value="IN PROGRESS"/>
              <xsd:enumeration value="Wybór 3"/>
            </xsd:restriction>
          </xsd:simpleType>
        </xsd:un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201a114-3383-4390-a7ee-42782b810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6" nillable="true" ma:displayName="Data" ma:format="DateOnly" ma:internalName="Data">
      <xsd:simpleType>
        <xsd:restriction base="dms:DateTim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18EC9-8A60-4B8C-BF47-8E05B50B36AD}">
  <ds:schemaRefs>
    <ds:schemaRef ds:uri="http://schemas.microsoft.com/office/2006/metadata/properties"/>
    <ds:schemaRef ds:uri="http://schemas.microsoft.com/office/infopath/2007/PartnerControls"/>
    <ds:schemaRef ds:uri="3f77a279-c134-470f-b885-a8c3f196bcb2"/>
    <ds:schemaRef ds:uri="fda0c8ab-7431-4c95-977c-6579e017d6a7"/>
  </ds:schemaRefs>
</ds:datastoreItem>
</file>

<file path=customXml/itemProps2.xml><?xml version="1.0" encoding="utf-8"?>
<ds:datastoreItem xmlns:ds="http://schemas.openxmlformats.org/officeDocument/2006/customXml" ds:itemID="{5038673C-A8AF-490F-BB63-3366B56D39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C5D3CE-9F25-4703-8802-432C2BBFA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0c8ab-7431-4c95-977c-6579e017d6a7"/>
    <ds:schemaRef ds:uri="3f77a279-c134-470f-b885-a8c3f196b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1B715C-90F0-43B9-B373-72D7F0924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Bartoiej Ochyra</dc:creator>
  <cp:keywords/>
  <dc:description/>
  <cp:lastModifiedBy>Bartłomiej Ochyra</cp:lastModifiedBy>
  <cp:revision>393</cp:revision>
  <cp:lastPrinted>2021-09-20T20:56:00Z</cp:lastPrinted>
  <dcterms:created xsi:type="dcterms:W3CDTF">2021-07-28T10:58:00Z</dcterms:created>
  <dcterms:modified xsi:type="dcterms:W3CDTF">2024-11-11T17:50:00Z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0x010100D604062BDD144C4A9A8168A19C0D46F1</vt:lpwstr>
  </property>
  <property fmtid="{D5CDD505-2E9C-101B-9397-08002B2CF9AE}" pid="3" name="MediaServiceImageTags">
    <vt:lpwstr/>
  </property>
</Properties>
</file>